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0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__________________________________________________</w:t>
      </w:r>
    </w:p>
    <w:p w:rsidR="00C86304" w:rsidRDefault="000D3FFB" w:rsidP="000D3FFB">
      <w:pPr>
        <w:pStyle w:val="Style8"/>
        <w:widowControl/>
        <w:spacing w:before="169"/>
        <w:jc w:val="right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</w:t>
      </w:r>
    </w:p>
    <w:p w:rsidR="00C86304" w:rsidRPr="0097451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4D7DE3" w:rsidRDefault="00E708C7" w:rsidP="00A9337C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 xml:space="preserve">представляемых документов для </w:t>
      </w:r>
      <w:r w:rsidR="004D7DE3">
        <w:rPr>
          <w:rStyle w:val="FontStyle52"/>
          <w:sz w:val="22"/>
          <w:szCs w:val="22"/>
        </w:rPr>
        <w:t xml:space="preserve">поощрения </w:t>
      </w:r>
    </w:p>
    <w:p w:rsidR="00A9337C" w:rsidRDefault="004D7DE3" w:rsidP="00A9337C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Благодар</w:t>
      </w:r>
      <w:r w:rsidR="00290774">
        <w:rPr>
          <w:rStyle w:val="FontStyle52"/>
          <w:sz w:val="22"/>
          <w:szCs w:val="22"/>
        </w:rPr>
        <w:t>ностью</w:t>
      </w:r>
      <w:r>
        <w:rPr>
          <w:rStyle w:val="FontStyle52"/>
          <w:sz w:val="22"/>
          <w:szCs w:val="22"/>
        </w:rPr>
        <w:t xml:space="preserve"> Кабинета Министров РТ</w:t>
      </w:r>
      <w:r w:rsidR="00E708C7" w:rsidRPr="00974514">
        <w:rPr>
          <w:rStyle w:val="FontStyle52"/>
          <w:sz w:val="22"/>
          <w:szCs w:val="22"/>
        </w:rPr>
        <w:t xml:space="preserve"> </w:t>
      </w:r>
    </w:p>
    <w:p w:rsidR="00182F15" w:rsidRDefault="00182F15" w:rsidP="00A9337C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коллективов </w:t>
      </w:r>
      <w:r w:rsidR="00CC0EE3">
        <w:rPr>
          <w:rStyle w:val="FontStyle52"/>
          <w:sz w:val="22"/>
          <w:szCs w:val="22"/>
        </w:rPr>
        <w:t>предприятий, учреждений, организаций</w:t>
      </w:r>
    </w:p>
    <w:p w:rsidR="00E708C7" w:rsidRPr="00E708C7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1"/>
        <w:gridCol w:w="8017"/>
        <w:gridCol w:w="1842"/>
      </w:tblGrid>
      <w:tr w:rsidR="00AA5578" w:rsidTr="00AA5578">
        <w:tc>
          <w:tcPr>
            <w:tcW w:w="631" w:type="dxa"/>
            <w:vAlign w:val="center"/>
          </w:tcPr>
          <w:p w:rsidR="00AA5578" w:rsidRPr="00974514" w:rsidRDefault="00AA5578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7451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451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017" w:type="dxa"/>
            <w:vAlign w:val="center"/>
          </w:tcPr>
          <w:p w:rsidR="00AA5578" w:rsidRPr="00974514" w:rsidRDefault="00AA5578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842" w:type="dxa"/>
          </w:tcPr>
          <w:p w:rsidR="00AA5578" w:rsidRDefault="00AA5578" w:rsidP="00AA55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A5578" w:rsidTr="00AA5578">
        <w:tc>
          <w:tcPr>
            <w:tcW w:w="631" w:type="dxa"/>
            <w:vAlign w:val="center"/>
          </w:tcPr>
          <w:p w:rsidR="00AA5578" w:rsidRPr="00974514" w:rsidRDefault="00AA5578" w:rsidP="00DB227D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7" w:type="dxa"/>
            <w:shd w:val="clear" w:color="auto" w:fill="auto"/>
            <w:vAlign w:val="center"/>
          </w:tcPr>
          <w:p w:rsidR="00AA5578" w:rsidRPr="00DB227D" w:rsidRDefault="00AA5578" w:rsidP="006030C4">
            <w:pPr>
              <w:rPr>
                <w:rFonts w:ascii="Times New Roman" w:hAnsi="Times New Roman" w:cs="Times New Roman"/>
              </w:rPr>
            </w:pPr>
            <w:r w:rsidRPr="00DB227D">
              <w:rPr>
                <w:rFonts w:ascii="Times New Roman" w:hAnsi="Times New Roman" w:cs="Times New Roman"/>
              </w:rPr>
              <w:t>Ходатайство</w:t>
            </w:r>
            <w:r>
              <w:rPr>
                <w:rFonts w:ascii="Times New Roman" w:hAnsi="Times New Roman" w:cs="Times New Roman"/>
              </w:rPr>
              <w:t xml:space="preserve"> на имя Мэра города Набережные Челны </w:t>
            </w:r>
          </w:p>
        </w:tc>
        <w:tc>
          <w:tcPr>
            <w:tcW w:w="1842" w:type="dxa"/>
          </w:tcPr>
          <w:p w:rsidR="00AA5578" w:rsidRDefault="00AA5578" w:rsidP="00AA55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5578" w:rsidTr="00AA5578">
        <w:tc>
          <w:tcPr>
            <w:tcW w:w="631" w:type="dxa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center"/>
          </w:tcPr>
          <w:p w:rsidR="00AA5578" w:rsidRPr="00A4365A" w:rsidRDefault="00AA5578" w:rsidP="00AA5578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 w:rsidRPr="00290774">
              <w:rPr>
                <w:rStyle w:val="FontStyle53"/>
                <w:b w:val="0"/>
                <w:sz w:val="24"/>
                <w:szCs w:val="24"/>
              </w:rPr>
              <w:t xml:space="preserve">Заявочный </w:t>
            </w:r>
            <w:r w:rsidRPr="00A4365A">
              <w:rPr>
                <w:rStyle w:val="FontStyle53"/>
                <w:b w:val="0"/>
                <w:sz w:val="24"/>
                <w:szCs w:val="24"/>
              </w:rPr>
              <w:t>лист</w:t>
            </w:r>
            <w:r>
              <w:rPr>
                <w:rStyle w:val="FontStyle53"/>
                <w:b w:val="0"/>
                <w:sz w:val="24"/>
                <w:szCs w:val="24"/>
              </w:rPr>
              <w:t xml:space="preserve"> – 2 экз.</w:t>
            </w:r>
          </w:p>
        </w:tc>
        <w:tc>
          <w:tcPr>
            <w:tcW w:w="1842" w:type="dxa"/>
          </w:tcPr>
          <w:p w:rsidR="00AA5578" w:rsidRPr="00A4365A" w:rsidRDefault="00AA5578" w:rsidP="00AA5578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AA5578" w:rsidTr="00AA5578">
        <w:tc>
          <w:tcPr>
            <w:tcW w:w="631" w:type="dxa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bottom"/>
          </w:tcPr>
          <w:p w:rsidR="00AA5578" w:rsidRPr="00D62839" w:rsidRDefault="00AA5578" w:rsidP="00AA5578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Копи</w:t>
            </w:r>
            <w:r>
              <w:rPr>
                <w:rStyle w:val="FontStyle53"/>
                <w:b w:val="0"/>
                <w:sz w:val="24"/>
                <w:szCs w:val="24"/>
              </w:rPr>
              <w:t>и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 страниц Устава (положения) со сведениями о наименовании организации (титульная и 1 стр.), заверенная подписью  и печатью кадрового органа или руководителя организации</w:t>
            </w:r>
          </w:p>
        </w:tc>
        <w:tc>
          <w:tcPr>
            <w:tcW w:w="1842" w:type="dxa"/>
          </w:tcPr>
          <w:p w:rsidR="00AA5578" w:rsidRPr="00A4365A" w:rsidRDefault="00AA5578" w:rsidP="00AA5578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AA5578" w:rsidTr="00862658">
        <w:tc>
          <w:tcPr>
            <w:tcW w:w="631" w:type="dxa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center"/>
          </w:tcPr>
          <w:p w:rsidR="00AA5578" w:rsidRPr="00D62839" w:rsidRDefault="00AA5578" w:rsidP="00247528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Справка о </w:t>
            </w:r>
            <w:r>
              <w:rPr>
                <w:rStyle w:val="FontStyle53"/>
                <w:b w:val="0"/>
                <w:sz w:val="24"/>
                <w:szCs w:val="24"/>
              </w:rPr>
              <w:t xml:space="preserve">деятельности организации, 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>динамике основных финансово-экономических показателей организации (</w:t>
            </w:r>
            <w:r w:rsidRPr="00D62839">
              <w:rPr>
                <w:rStyle w:val="FontStyle53"/>
                <w:sz w:val="24"/>
                <w:szCs w:val="24"/>
              </w:rPr>
              <w:t>за последние 3 года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D62839">
              <w:rPr>
                <w:rStyle w:val="FontStyle53"/>
                <w:sz w:val="24"/>
                <w:szCs w:val="24"/>
              </w:rPr>
              <w:t>и истекшие месяцы текущего года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>)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842" w:type="dxa"/>
          </w:tcPr>
          <w:p w:rsidR="00AA5578" w:rsidRPr="00A4365A" w:rsidRDefault="00AA5578" w:rsidP="00AA5578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AA5578" w:rsidTr="0066649B">
        <w:tc>
          <w:tcPr>
            <w:tcW w:w="631" w:type="dxa"/>
            <w:shd w:val="clear" w:color="auto" w:fill="auto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bottom"/>
          </w:tcPr>
          <w:p w:rsidR="00AA5578" w:rsidRPr="00D62839" w:rsidRDefault="00AA5578" w:rsidP="008035AD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ИФНС об исполнении налогоплательщиком (организацией) обязанности по уплате налогов, сборов, пеней, штрафов, процентов (с печатью и подписью руководителя налогового органа)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5578" w:rsidRPr="00D62839" w:rsidRDefault="00AA5578" w:rsidP="0016451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AA5578" w:rsidTr="00F733A9">
        <w:tc>
          <w:tcPr>
            <w:tcW w:w="631" w:type="dxa"/>
            <w:shd w:val="clear" w:color="auto" w:fill="auto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center"/>
          </w:tcPr>
          <w:p w:rsidR="00AA5578" w:rsidRPr="00D62839" w:rsidRDefault="00AA5578" w:rsidP="008035AD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ИФНС о состоянии расчетов по налогам, сборам, пеням, процентам (расшифровка)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5578" w:rsidRPr="00D62839" w:rsidRDefault="00AA5578" w:rsidP="00164512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AA5578" w:rsidTr="00AA5578">
        <w:tc>
          <w:tcPr>
            <w:tcW w:w="631" w:type="dxa"/>
            <w:shd w:val="clear" w:color="auto" w:fill="auto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center"/>
          </w:tcPr>
          <w:p w:rsidR="00AA5578" w:rsidRPr="00D62839" w:rsidRDefault="00AA5578" w:rsidP="008E6138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об отсутствии задолженности по выплате заработной платы работникам организации,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842" w:type="dxa"/>
            <w:shd w:val="clear" w:color="auto" w:fill="auto"/>
          </w:tcPr>
          <w:p w:rsidR="00AA5578" w:rsidRPr="00A4365A" w:rsidRDefault="00AA5578" w:rsidP="00AA5578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AA5578" w:rsidTr="00AA5578">
        <w:tc>
          <w:tcPr>
            <w:tcW w:w="631" w:type="dxa"/>
            <w:shd w:val="clear" w:color="auto" w:fill="auto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center"/>
          </w:tcPr>
          <w:p w:rsidR="00AA5578" w:rsidRPr="00A4365A" w:rsidRDefault="00AA5578" w:rsidP="00290774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A4365A">
              <w:rPr>
                <w:rStyle w:val="FontStyle53"/>
                <w:b w:val="0"/>
                <w:sz w:val="24"/>
                <w:szCs w:val="24"/>
              </w:rPr>
              <w:t xml:space="preserve">Справка Фонда социального страхования о травматизме на производстве </w:t>
            </w:r>
            <w:r>
              <w:rPr>
                <w:rStyle w:val="FontStyle53"/>
                <w:b w:val="0"/>
                <w:sz w:val="24"/>
                <w:szCs w:val="24"/>
              </w:rPr>
              <w:t xml:space="preserve">(для </w:t>
            </w:r>
            <w:proofErr w:type="spellStart"/>
            <w:r>
              <w:rPr>
                <w:rStyle w:val="FontStyle53"/>
                <w:b w:val="0"/>
                <w:sz w:val="24"/>
                <w:szCs w:val="24"/>
              </w:rPr>
              <w:t>МСиЖКХ</w:t>
            </w:r>
            <w:proofErr w:type="spellEnd"/>
            <w:r>
              <w:rPr>
                <w:rStyle w:val="FontStyle53"/>
                <w:b w:val="0"/>
                <w:sz w:val="24"/>
                <w:szCs w:val="24"/>
              </w:rPr>
              <w:t xml:space="preserve"> РТ, </w:t>
            </w:r>
            <w:proofErr w:type="spellStart"/>
            <w:r>
              <w:rPr>
                <w:rStyle w:val="FontStyle53"/>
                <w:b w:val="0"/>
                <w:sz w:val="24"/>
                <w:szCs w:val="24"/>
              </w:rPr>
              <w:t>МТиДХ</w:t>
            </w:r>
            <w:proofErr w:type="spellEnd"/>
            <w:r>
              <w:rPr>
                <w:rStyle w:val="FontStyle53"/>
                <w:b w:val="0"/>
                <w:sz w:val="24"/>
                <w:szCs w:val="24"/>
              </w:rPr>
              <w:t xml:space="preserve"> РТ, МП РТ)</w:t>
            </w:r>
            <w:r w:rsidRPr="00290774">
              <w:rPr>
                <w:rStyle w:val="FontStyle53"/>
                <w:b w:val="0"/>
                <w:sz w:val="24"/>
                <w:szCs w:val="24"/>
              </w:rPr>
              <w:t xml:space="preserve"> за последние 3 года и за истекшие месяцы т</w:t>
            </w:r>
            <w:bookmarkStart w:id="0" w:name="_GoBack"/>
            <w:bookmarkEnd w:id="0"/>
            <w:r w:rsidRPr="00290774">
              <w:rPr>
                <w:rStyle w:val="FontStyle53"/>
                <w:b w:val="0"/>
                <w:sz w:val="24"/>
                <w:szCs w:val="24"/>
              </w:rPr>
              <w:t>екущего года</w:t>
            </w:r>
          </w:p>
        </w:tc>
        <w:tc>
          <w:tcPr>
            <w:tcW w:w="1842" w:type="dxa"/>
            <w:shd w:val="clear" w:color="auto" w:fill="auto"/>
          </w:tcPr>
          <w:p w:rsidR="00AA5578" w:rsidRPr="00A4365A" w:rsidRDefault="00AA5578" w:rsidP="00AA5578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AA5578" w:rsidTr="00AA5578">
        <w:tc>
          <w:tcPr>
            <w:tcW w:w="631" w:type="dxa"/>
            <w:shd w:val="clear" w:color="auto" w:fill="auto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center"/>
          </w:tcPr>
          <w:p w:rsidR="00AA5578" w:rsidRPr="00D62839" w:rsidRDefault="00AA5578" w:rsidP="002C481B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о природоохранной деятельности (о соблюдении организацией законодательства в сфере природопользования), заверенная в Министерстве экологии и природных ресурсов РТ (для организаций-природопользователей*)</w:t>
            </w:r>
          </w:p>
        </w:tc>
        <w:tc>
          <w:tcPr>
            <w:tcW w:w="1842" w:type="dxa"/>
            <w:shd w:val="clear" w:color="auto" w:fill="auto"/>
          </w:tcPr>
          <w:p w:rsidR="00AA5578" w:rsidRPr="00A4365A" w:rsidRDefault="00AA5578" w:rsidP="00AA5578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AA5578" w:rsidTr="00AA5578">
        <w:tc>
          <w:tcPr>
            <w:tcW w:w="631" w:type="dxa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center"/>
          </w:tcPr>
          <w:p w:rsidR="00AA5578" w:rsidRDefault="00AA5578" w:rsidP="00CB4F24">
            <w:pPr>
              <w:jc w:val="both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rFonts w:eastAsiaTheme="minorEastAsia"/>
                <w:b w:val="0"/>
                <w:sz w:val="24"/>
                <w:szCs w:val="24"/>
                <w:lang w:eastAsia="ru-RU"/>
              </w:rPr>
              <w:t>Справка об изменении наименования или реструктуризации организации, а также о том, является ли организация правопреемником (в случае изменения наименования либо реструктуризации организации)</w:t>
            </w:r>
          </w:p>
        </w:tc>
        <w:tc>
          <w:tcPr>
            <w:tcW w:w="1842" w:type="dxa"/>
          </w:tcPr>
          <w:p w:rsidR="00AA5578" w:rsidRPr="00A4365A" w:rsidRDefault="00AA5578" w:rsidP="00AA5578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AA5578" w:rsidTr="00AA5578">
        <w:tc>
          <w:tcPr>
            <w:tcW w:w="631" w:type="dxa"/>
            <w:vAlign w:val="center"/>
          </w:tcPr>
          <w:p w:rsidR="00AA5578" w:rsidRPr="00A4365A" w:rsidRDefault="00AA5578" w:rsidP="00CB6F46">
            <w:pPr>
              <w:pStyle w:val="a5"/>
              <w:numPr>
                <w:ilvl w:val="0"/>
                <w:numId w:val="2"/>
              </w:numPr>
              <w:ind w:lef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shd w:val="clear" w:color="auto" w:fill="auto"/>
            <w:vAlign w:val="center"/>
          </w:tcPr>
          <w:p w:rsidR="00AA5578" w:rsidRDefault="00AA5578" w:rsidP="00CB4F24">
            <w:pPr>
              <w:jc w:val="both"/>
              <w:rPr>
                <w:rStyle w:val="FontStyle53"/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Style w:val="FontStyle53"/>
                <w:rFonts w:eastAsiaTheme="minorEastAsia"/>
                <w:b w:val="0"/>
                <w:sz w:val="24"/>
                <w:szCs w:val="24"/>
                <w:lang w:eastAsia="ru-RU"/>
              </w:rPr>
              <w:t>Архивная справка (при возбуждении ходатайства в связи с юбилейной датой)</w:t>
            </w:r>
          </w:p>
        </w:tc>
        <w:tc>
          <w:tcPr>
            <w:tcW w:w="1842" w:type="dxa"/>
          </w:tcPr>
          <w:p w:rsidR="00AA5578" w:rsidRPr="00A4365A" w:rsidRDefault="00AA5578" w:rsidP="00AA5578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</w:tbl>
    <w:p w:rsidR="00EB1ECC" w:rsidRPr="00290774" w:rsidRDefault="00EB1ECC" w:rsidP="00AA5578">
      <w:pPr>
        <w:spacing w:after="0" w:line="240" w:lineRule="auto"/>
        <w:ind w:right="-284"/>
        <w:jc w:val="both"/>
        <w:rPr>
          <w:rStyle w:val="FontStyle53"/>
          <w:rFonts w:eastAsiaTheme="minorEastAsia"/>
          <w:b w:val="0"/>
          <w:sz w:val="24"/>
          <w:szCs w:val="24"/>
          <w:lang w:eastAsia="ru-RU"/>
        </w:rPr>
      </w:pPr>
    </w:p>
    <w:sectPr w:rsidR="00EB1ECC" w:rsidRPr="00290774" w:rsidSect="00A4365A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7EF4B3E8"/>
    <w:lvl w:ilvl="0" w:tplc="494AF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02E5C"/>
    <w:multiLevelType w:val="hybridMultilevel"/>
    <w:tmpl w:val="988C9776"/>
    <w:lvl w:ilvl="0" w:tplc="945C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86843"/>
    <w:rsid w:val="0009358D"/>
    <w:rsid w:val="000C7B07"/>
    <w:rsid w:val="000D3FFB"/>
    <w:rsid w:val="000F311F"/>
    <w:rsid w:val="00182F15"/>
    <w:rsid w:val="001945F4"/>
    <w:rsid w:val="001D440C"/>
    <w:rsid w:val="001E3752"/>
    <w:rsid w:val="00244F46"/>
    <w:rsid w:val="0025765D"/>
    <w:rsid w:val="00290774"/>
    <w:rsid w:val="002F5E71"/>
    <w:rsid w:val="00393EDD"/>
    <w:rsid w:val="003D2275"/>
    <w:rsid w:val="003F6F45"/>
    <w:rsid w:val="004108B1"/>
    <w:rsid w:val="0043014B"/>
    <w:rsid w:val="00477A4B"/>
    <w:rsid w:val="004B0A36"/>
    <w:rsid w:val="004C6A54"/>
    <w:rsid w:val="004D1267"/>
    <w:rsid w:val="004D7DE3"/>
    <w:rsid w:val="00502835"/>
    <w:rsid w:val="005147D4"/>
    <w:rsid w:val="00555736"/>
    <w:rsid w:val="00570DC6"/>
    <w:rsid w:val="006030C4"/>
    <w:rsid w:val="0066499A"/>
    <w:rsid w:val="00775C55"/>
    <w:rsid w:val="00784D98"/>
    <w:rsid w:val="007E2F0A"/>
    <w:rsid w:val="00867569"/>
    <w:rsid w:val="00890307"/>
    <w:rsid w:val="008A5602"/>
    <w:rsid w:val="008B7B1B"/>
    <w:rsid w:val="008F4D5E"/>
    <w:rsid w:val="00912401"/>
    <w:rsid w:val="00912C1B"/>
    <w:rsid w:val="00925AA9"/>
    <w:rsid w:val="00954287"/>
    <w:rsid w:val="00974514"/>
    <w:rsid w:val="009C1C3F"/>
    <w:rsid w:val="009E554E"/>
    <w:rsid w:val="00A362E4"/>
    <w:rsid w:val="00A4365A"/>
    <w:rsid w:val="00A60BD5"/>
    <w:rsid w:val="00A71632"/>
    <w:rsid w:val="00A9337C"/>
    <w:rsid w:val="00A95767"/>
    <w:rsid w:val="00AA5578"/>
    <w:rsid w:val="00B0548B"/>
    <w:rsid w:val="00B05995"/>
    <w:rsid w:val="00B304EE"/>
    <w:rsid w:val="00B30AE9"/>
    <w:rsid w:val="00B708C4"/>
    <w:rsid w:val="00BF17EB"/>
    <w:rsid w:val="00C86304"/>
    <w:rsid w:val="00CB1AF2"/>
    <w:rsid w:val="00CB4F24"/>
    <w:rsid w:val="00CB6F46"/>
    <w:rsid w:val="00CC0EE3"/>
    <w:rsid w:val="00CC6359"/>
    <w:rsid w:val="00CE153C"/>
    <w:rsid w:val="00CE78D4"/>
    <w:rsid w:val="00DB227D"/>
    <w:rsid w:val="00E16DB3"/>
    <w:rsid w:val="00E27E21"/>
    <w:rsid w:val="00E64A8A"/>
    <w:rsid w:val="00E708C7"/>
    <w:rsid w:val="00E84BA4"/>
    <w:rsid w:val="00E8727E"/>
    <w:rsid w:val="00E939E1"/>
    <w:rsid w:val="00EB1ECC"/>
    <w:rsid w:val="00F058D9"/>
    <w:rsid w:val="00F34191"/>
    <w:rsid w:val="00FE0306"/>
    <w:rsid w:val="00FE133A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5</cp:revision>
  <cp:lastPrinted>2016-04-26T14:20:00Z</cp:lastPrinted>
  <dcterms:created xsi:type="dcterms:W3CDTF">2021-09-21T11:30:00Z</dcterms:created>
  <dcterms:modified xsi:type="dcterms:W3CDTF">2021-10-18T12:22:00Z</dcterms:modified>
</cp:coreProperties>
</file>