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5F" w:rsidRDefault="00FF035F" w:rsidP="00AF5E39">
      <w:pPr>
        <w:jc w:val="center"/>
        <w:rPr>
          <w:rFonts w:ascii="Tahoma" w:hAnsi="Tahoma" w:cs="Tahoma"/>
          <w:b/>
          <w:sz w:val="28"/>
          <w:szCs w:val="28"/>
        </w:rPr>
      </w:pPr>
    </w:p>
    <w:p w:rsidR="00FF035F" w:rsidRPr="00B123F3" w:rsidRDefault="00FF035F" w:rsidP="00AF5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1D1" w:rsidRPr="00B123F3" w:rsidRDefault="00AF5E39" w:rsidP="00AF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F3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AF5E39" w:rsidRPr="00B123F3" w:rsidRDefault="00AF5E39" w:rsidP="00AF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F3">
        <w:rPr>
          <w:rFonts w:ascii="Times New Roman" w:hAnsi="Times New Roman" w:cs="Times New Roman"/>
          <w:b/>
          <w:sz w:val="28"/>
          <w:szCs w:val="28"/>
        </w:rPr>
        <w:t xml:space="preserve">Уважаемый заявитель! </w:t>
      </w:r>
    </w:p>
    <w:p w:rsidR="00857E00" w:rsidRPr="00B123F3" w:rsidRDefault="00857E00" w:rsidP="00857E00">
      <w:pPr>
        <w:rPr>
          <w:rFonts w:ascii="Times New Roman" w:hAnsi="Times New Roman" w:cs="Times New Roman"/>
          <w:sz w:val="28"/>
          <w:szCs w:val="28"/>
        </w:rPr>
      </w:pPr>
    </w:p>
    <w:p w:rsidR="00857E00" w:rsidRPr="00B123F3" w:rsidRDefault="00857E00" w:rsidP="005E6E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3F3">
        <w:rPr>
          <w:rFonts w:ascii="Times New Roman" w:hAnsi="Times New Roman" w:cs="Times New Roman"/>
          <w:b/>
          <w:sz w:val="28"/>
          <w:szCs w:val="28"/>
        </w:rPr>
        <w:t xml:space="preserve">Укажите наименование </w:t>
      </w:r>
      <w:r w:rsidR="00907E88" w:rsidRPr="00B123F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123F3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907E88" w:rsidRPr="00B123F3">
        <w:rPr>
          <w:rFonts w:ascii="Times New Roman" w:hAnsi="Times New Roman" w:cs="Times New Roman"/>
          <w:b/>
          <w:sz w:val="28"/>
          <w:szCs w:val="28"/>
        </w:rPr>
        <w:t xml:space="preserve">, оказанной Вам </w:t>
      </w:r>
      <w:r w:rsidR="0054166B">
        <w:rPr>
          <w:rFonts w:ascii="Times New Roman" w:hAnsi="Times New Roman" w:cs="Times New Roman"/>
          <w:b/>
          <w:sz w:val="28"/>
          <w:szCs w:val="28"/>
        </w:rPr>
        <w:t>Управлением</w:t>
      </w:r>
      <w:r w:rsidR="00907E88" w:rsidRPr="00B123F3">
        <w:rPr>
          <w:rFonts w:ascii="Times New Roman" w:hAnsi="Times New Roman" w:cs="Times New Roman"/>
          <w:b/>
          <w:sz w:val="28"/>
          <w:szCs w:val="28"/>
        </w:rPr>
        <w:t xml:space="preserve"> земельных </w:t>
      </w:r>
      <w:r w:rsidR="0054166B">
        <w:rPr>
          <w:rFonts w:ascii="Times New Roman" w:hAnsi="Times New Roman" w:cs="Times New Roman"/>
          <w:b/>
          <w:sz w:val="28"/>
          <w:szCs w:val="28"/>
        </w:rPr>
        <w:t xml:space="preserve">и имущественных </w:t>
      </w:r>
      <w:r w:rsidR="00907E88" w:rsidRPr="00B123F3">
        <w:rPr>
          <w:rFonts w:ascii="Times New Roman" w:hAnsi="Times New Roman" w:cs="Times New Roman"/>
          <w:b/>
          <w:sz w:val="28"/>
          <w:szCs w:val="28"/>
        </w:rPr>
        <w:t xml:space="preserve">отношений муниципального образования </w:t>
      </w:r>
      <w:r w:rsidR="0054166B">
        <w:rPr>
          <w:rFonts w:ascii="Times New Roman" w:hAnsi="Times New Roman" w:cs="Times New Roman"/>
          <w:b/>
          <w:sz w:val="28"/>
          <w:szCs w:val="28"/>
        </w:rPr>
        <w:t>город Набережные Челны</w:t>
      </w:r>
      <w:r w:rsidR="00CA5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E88" w:rsidRPr="00B123F3">
        <w:rPr>
          <w:rFonts w:ascii="Times New Roman" w:hAnsi="Times New Roman" w:cs="Times New Roman"/>
          <w:b/>
          <w:sz w:val="28"/>
          <w:szCs w:val="28"/>
        </w:rPr>
        <w:t>Республики Татарстан:</w:t>
      </w:r>
    </w:p>
    <w:p w:rsidR="00AF5E39" w:rsidRPr="00B123F3" w:rsidRDefault="00857E00" w:rsidP="00857E00">
      <w:pPr>
        <w:rPr>
          <w:rFonts w:ascii="Times New Roman" w:hAnsi="Times New Roman" w:cs="Times New Roman"/>
          <w:sz w:val="28"/>
          <w:szCs w:val="28"/>
        </w:rPr>
      </w:pPr>
      <w:r w:rsidRPr="00B123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="005E6E99" w:rsidRPr="00B123F3">
        <w:rPr>
          <w:rFonts w:ascii="Times New Roman" w:hAnsi="Times New Roman" w:cs="Times New Roman"/>
          <w:sz w:val="28"/>
          <w:szCs w:val="28"/>
        </w:rPr>
        <w:t>___________________________</w:t>
      </w:r>
      <w:r w:rsidR="00B123F3">
        <w:rPr>
          <w:rFonts w:ascii="Times New Roman" w:hAnsi="Times New Roman" w:cs="Times New Roman"/>
          <w:sz w:val="28"/>
          <w:szCs w:val="28"/>
        </w:rPr>
        <w:t>______</w:t>
      </w:r>
    </w:p>
    <w:p w:rsidR="005E6E99" w:rsidRPr="00B123F3" w:rsidRDefault="005E6E99" w:rsidP="00857E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E00" w:rsidRPr="00B123F3" w:rsidRDefault="00857E00" w:rsidP="0038425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F3">
        <w:rPr>
          <w:rFonts w:ascii="Times New Roman" w:hAnsi="Times New Roman" w:cs="Times New Roman"/>
          <w:b/>
          <w:sz w:val="28"/>
          <w:szCs w:val="28"/>
        </w:rPr>
        <w:t xml:space="preserve">Просим оценить качество оказания </w:t>
      </w:r>
      <w:r w:rsidR="00907E88" w:rsidRPr="00B123F3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123F3">
        <w:rPr>
          <w:rFonts w:ascii="Times New Roman" w:hAnsi="Times New Roman" w:cs="Times New Roman"/>
          <w:b/>
          <w:sz w:val="28"/>
          <w:szCs w:val="28"/>
        </w:rPr>
        <w:t>услуги:</w:t>
      </w:r>
    </w:p>
    <w:p w:rsidR="00857E00" w:rsidRPr="00B123F3" w:rsidRDefault="0038425D" w:rsidP="00857E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4EF07" wp14:editId="5372DFF8">
                <wp:simplePos x="0" y="0"/>
                <wp:positionH relativeFrom="column">
                  <wp:posOffset>-14412</wp:posOffset>
                </wp:positionH>
                <wp:positionV relativeFrom="paragraph">
                  <wp:posOffset>43263</wp:posOffset>
                </wp:positionV>
                <wp:extent cx="446819" cy="198782"/>
                <wp:effectExtent l="0" t="0" r="10795" b="107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819" cy="1987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F9F5A98" id="Прямоугольник 3" o:spid="_x0000_s1026" style="position:absolute;margin-left:-1.15pt;margin-top:3.4pt;width:35.2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q7ggIAABoFAAAOAAAAZHJzL2Uyb0RvYy54bWysVM1uEzEQviPxDpbvdLNpaNOomypqVYRU&#10;tREt6tn12s0Kr23GTjbhhNQrEo/AQ3BB/PQZNm/E2LvZVKXigLh4Zzzzzd9+48OjZanIQoArjM5o&#10;utOjRGhu8kLfZvTt1emLISXOM50zZbTI6Eo4ejR+/uywsiPRNzOjcgEEg2g3qmxGZ97bUZI4PhMl&#10;czvGCo1GaaBkHlW4TXJgFUYvVdLv9faSykBuwXDhHN6eNEY6jvGlFNxfSOmEJyqjWJuPJ8TzJpzJ&#10;+JCNboHZWcHbMtg/VFGyQmPSLtQJ84zMofgjVFlwMM5Iv8NNmRgpCy5iD9hN2nvUzeWMWRF7weE4&#10;243J/b+w/HwxBVLkGd2lRLMSf1H9Zf1x/bn+Wd+v7+qv9X39Y/2p/lV/q7+T3TCvyroRwi7tFFrN&#10;oRiaX0oowxfbIss441U3Y7H0hOPlYLA3TA8o4WhKD4b7w36ImWzBFpx/JUxJgpBRwF8YJ8sWZ843&#10;rhsXxIVimvRR8islQgVKvxES28KE/YiOhBLHCsiCIRXyd2mbNnoGiCyU6kDpUyDlN6DWN8BEJFkH&#10;7D0F3GbrvGNGo30HLAtt4O9g2fhvum56DW3fmHyFfxFMQ29n+WmBwztjzk8ZIJ+R+bij/gIPqUyV&#10;UdNKlMwMfHjqPvgjzdBKSYX7kVH3fs5AUKJeayTgQToYhIWKyuDlfh8VeGi5eWjR8/LY4NxTfA0s&#10;j2Lw92ojSjDlNa7yJGRFE9Mcc2eUe9gox77ZW3wMuJhMohsukWX+TF9aHoKHqQZyXC2vGdiWQR6p&#10;d242u8RGj4jU+AakNpO5N7KILNvOtZ03LmDkaftYhA1/qEev7ZM2/g0AAP//AwBQSwMEFAAGAAgA&#10;AAAhAHL1JLPcAAAABgEAAA8AAABkcnMvZG93bnJldi54bWxMj8FOwzAQRO9I/IO1SNxap60UShqn&#10;qhCcQFQUDj268ZJE2OvIdpP071lO9DRazWjmbbmdnBUDhth5UrCYZyCQam86ahR8fb7M1iBi0mS0&#10;9YQKLhhhW93elLowfqQPHA6pEVxCsdAK2pT6QspYt+h0nPseib1vH5xOfIZGmqBHLndWLrMsl053&#10;xAut7vGpxfrncHYK/L672F14fB/e8OH4uk/ZOOXPSt3fTbsNiIRT+g/DHz6jQ8VMJ38mE4VVMFuu&#10;OKkg5wfYztcLECcFK1ZZlfIav/oFAAD//wMAUEsBAi0AFAAGAAgAAAAhALaDOJL+AAAA4QEAABMA&#10;AAAAAAAAAAAAAAAAAAAAAFtDb250ZW50X1R5cGVzXS54bWxQSwECLQAUAAYACAAAACEAOP0h/9YA&#10;AACUAQAACwAAAAAAAAAAAAAAAAAvAQAAX3JlbHMvLnJlbHNQSwECLQAUAAYACAAAACEA8bYqu4IC&#10;AAAaBQAADgAAAAAAAAAAAAAAAAAuAgAAZHJzL2Uyb0RvYy54bWxQSwECLQAUAAYACAAAACEAcvUk&#10;s9wAAAAGAQAADwAAAAAAAAAAAAAAAADcBAAAZHJzL2Rvd25yZXYueG1sUEsFBgAAAAAEAAQA8wAA&#10;AOUFAAAAAA==&#10;" fillcolor="white [3201]" strokecolor="black [3200]" strokeweight="1pt"/>
            </w:pict>
          </mc:Fallback>
        </mc:AlternateContent>
      </w:r>
      <w:r w:rsidRPr="00B123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r w:rsidR="00E36B52" w:rsidRPr="00B123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B123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CF68C3" w:rsidRPr="00B123F3">
        <w:rPr>
          <w:rFonts w:ascii="Times New Roman" w:hAnsi="Times New Roman" w:cs="Times New Roman"/>
          <w:b/>
          <w:sz w:val="28"/>
          <w:szCs w:val="28"/>
        </w:rPr>
        <w:t>удовлетворён(-а)</w:t>
      </w:r>
      <w:r w:rsidR="00857E00" w:rsidRPr="00B123F3">
        <w:rPr>
          <w:rFonts w:ascii="Times New Roman" w:hAnsi="Times New Roman" w:cs="Times New Roman"/>
          <w:b/>
          <w:sz w:val="28"/>
          <w:szCs w:val="28"/>
        </w:rPr>
        <w:t>;</w:t>
      </w:r>
    </w:p>
    <w:p w:rsidR="00857E00" w:rsidRPr="00B123F3" w:rsidRDefault="00E36B52" w:rsidP="00857E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3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2F70E" wp14:editId="5C0C97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7322" cy="198782"/>
                <wp:effectExtent l="0" t="0" r="20320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2" cy="1987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62E34C0" id="Прямоугольник 10" o:spid="_x0000_s1026" style="position:absolute;margin-left:0;margin-top:0;width:34.4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CTYoQIAACcFAAAOAAAAZHJzL2Uyb0RvYy54bWysVEtu2zAQ3RfoHQjuG9mKWztC5MBI4KJA&#10;kBhIiqwZirII8FeStuyuCnRboEfoIbop+skZ5Bt1SMmO81kV1YKa4QxnOG/e8PhkJQVaMuu4Vjnu&#10;H/QwYorqgqt5jt9fT1+NMHKeqIIIrViO18zhk/HLF8e1yViqKy0KZhEEUS6rTY4r702WJI5WTBJ3&#10;oA1TYCy1lcSDaudJYUkN0aVI0l7vTVJrWxirKXMOds9aIx7H+GXJqL8sS8c8EjmGu/m42rjehjUZ&#10;H5NsbompOO2uQf7hFpJwBUl3oc6IJ2hh+ZNQklOrnS79AdUy0WXJKYs1QDX93qNqripiWKwFwHFm&#10;B5P7f2HpxXJmES+gdwCPIhJ61HzbfNp8bX43d5vPzffmrvm1+dL8aX40PxE4AWK1cRkcvDIz22kO&#10;xFD+qrQy/KEwtIoor3cos5VHFDYHh8PDNMWIgql/NBqO0hAzuT9srPNvmZYoCDm20MSILVmeO9+6&#10;bl1CLqcFL6ZciKis3amwaEmg30CTQtcYCeI8bOZ4Gr8u24NjQqEabpMOe4ACJUDEUhAPojQAjVNz&#10;jIiYA8Opt/EuD067J0mvodi9xL34PZc4FHJGXNXeOEYNbiST3MNgCC5zPNo/LVSwskjtDo7QjrYB&#10;QbrVxRpaanXLdWfolEOScwBhRiyQGyqEgfWXsJRCQ9m6kzCqtP343H7wB86BFaMahgUg+bAglkGJ&#10;7xSw8ag/GITpisrg9TAFxe5bbvctaiFPNfSnD0+DoVEM/l5sxdJqeQNzPQlZwUQUhdwt+J1y6tsh&#10;hpeBsskkusFEGeLP1ZWhIXjAKcB7vboh1nRk8tCYC70dLJI94lTrG04qPVl4XfJIuHtcgahBgWmM&#10;lO1ejjDu+3r0un/fxn8BAAD//wMAUEsDBBQABgAIAAAAIQBzjiqa2gAAAAMBAAAPAAAAZHJzL2Rv&#10;d25yZXYueG1sTI9BS8NAEIXvQv/DMoI3u6mF0sZsihQEETwY25632TEbmp0N2U269tc7etHLwOM9&#10;3vum2CbXiQmH0HpSsJhnIJBqb1pqFOw/nu/XIELUZHTnCRV8YYBtObspdG78hd5xqmIjuIRCrhXY&#10;GPtcylBbdDrMfY/E3qcfnI4sh0aaQV+43HXyIctW0umWeMHqHncW63M1OgWv4TpOtQlvySb7sjkc&#10;s2tFZ6XubtPTI4iIKf6F4Qef0aFkppMfyQTRKeBH4u9lb7XegDgpWC6WIMtC/mcvvwEAAP//AwBQ&#10;SwECLQAUAAYACAAAACEAtoM4kv4AAADhAQAAEwAAAAAAAAAAAAAAAAAAAAAAW0NvbnRlbnRfVHlw&#10;ZXNdLnhtbFBLAQItABQABgAIAAAAIQA4/SH/1gAAAJQBAAALAAAAAAAAAAAAAAAAAC8BAABfcmVs&#10;cy8ucmVsc1BLAQItABQABgAIAAAAIQC3pCTYoQIAACcFAAAOAAAAAAAAAAAAAAAAAC4CAABkcnMv&#10;ZTJvRG9jLnhtbFBLAQItABQABgAIAAAAIQBzjiqa2gAAAAMBAAAPAAAAAAAAAAAAAAAAAPsEAABk&#10;cnMvZG93bnJldi54bWxQSwUGAAAAAAQABADzAAAAAgYAAAAA&#10;" fillcolor="window" strokecolor="windowText" strokeweight="1pt"/>
            </w:pict>
          </mc:Fallback>
        </mc:AlternateContent>
      </w:r>
      <w:r w:rsidR="0038425D" w:rsidRPr="00B123F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123F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123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F68C3" w:rsidRPr="00B123F3">
        <w:rPr>
          <w:rFonts w:ascii="Times New Roman" w:hAnsi="Times New Roman" w:cs="Times New Roman"/>
          <w:b/>
          <w:sz w:val="28"/>
          <w:szCs w:val="28"/>
        </w:rPr>
        <w:t>не удовлетворён(-а)</w:t>
      </w:r>
      <w:r w:rsidR="00857E00" w:rsidRPr="00B123F3">
        <w:rPr>
          <w:rFonts w:ascii="Times New Roman" w:hAnsi="Times New Roman" w:cs="Times New Roman"/>
          <w:b/>
          <w:sz w:val="28"/>
          <w:szCs w:val="28"/>
        </w:rPr>
        <w:t>;</w:t>
      </w:r>
    </w:p>
    <w:p w:rsidR="005E6E99" w:rsidRPr="00B123F3" w:rsidRDefault="005E6E99" w:rsidP="00857E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E88" w:rsidRPr="00B123F3" w:rsidRDefault="00857E00" w:rsidP="00857E00">
      <w:pPr>
        <w:jc w:val="both"/>
        <w:rPr>
          <w:rFonts w:ascii="Times New Roman" w:hAnsi="Times New Roman" w:cs="Times New Roman"/>
          <w:sz w:val="28"/>
          <w:szCs w:val="28"/>
        </w:rPr>
      </w:pPr>
      <w:r w:rsidRPr="00B123F3">
        <w:rPr>
          <w:rFonts w:ascii="Times New Roman" w:hAnsi="Times New Roman" w:cs="Times New Roman"/>
          <w:b/>
          <w:sz w:val="28"/>
          <w:szCs w:val="28"/>
        </w:rPr>
        <w:t xml:space="preserve">Ваши замечания и </w:t>
      </w:r>
      <w:r w:rsidR="005E6E99" w:rsidRPr="00B123F3">
        <w:rPr>
          <w:rFonts w:ascii="Times New Roman" w:hAnsi="Times New Roman" w:cs="Times New Roman"/>
          <w:b/>
          <w:sz w:val="28"/>
          <w:szCs w:val="28"/>
        </w:rPr>
        <w:t>предложения:</w:t>
      </w:r>
      <w:r w:rsidR="005E6E99" w:rsidRPr="00B123F3">
        <w:rPr>
          <w:rFonts w:ascii="Times New Roman" w:hAnsi="Times New Roman" w:cs="Times New Roman"/>
          <w:sz w:val="28"/>
          <w:szCs w:val="28"/>
        </w:rPr>
        <w:t xml:space="preserve"> _</w:t>
      </w:r>
      <w:r w:rsidRPr="00B123F3">
        <w:rPr>
          <w:rFonts w:ascii="Times New Roman" w:hAnsi="Times New Roman" w:cs="Times New Roman"/>
          <w:sz w:val="28"/>
          <w:szCs w:val="28"/>
        </w:rPr>
        <w:t>_____________________</w:t>
      </w:r>
      <w:bookmarkStart w:id="0" w:name="_GoBack"/>
      <w:bookmarkEnd w:id="0"/>
      <w:r w:rsidRPr="00B123F3">
        <w:rPr>
          <w:rFonts w:ascii="Times New Roman" w:hAnsi="Times New Roman" w:cs="Times New Roman"/>
          <w:sz w:val="28"/>
          <w:szCs w:val="28"/>
        </w:rPr>
        <w:t>____</w:t>
      </w:r>
      <w:r w:rsidR="005E6E99" w:rsidRPr="00B123F3">
        <w:rPr>
          <w:rFonts w:ascii="Times New Roman" w:hAnsi="Times New Roman" w:cs="Times New Roman"/>
          <w:sz w:val="28"/>
          <w:szCs w:val="28"/>
        </w:rPr>
        <w:t>_______</w:t>
      </w:r>
      <w:r w:rsidR="00B123F3">
        <w:rPr>
          <w:rFonts w:ascii="Times New Roman" w:hAnsi="Times New Roman" w:cs="Times New Roman"/>
          <w:sz w:val="28"/>
          <w:szCs w:val="28"/>
        </w:rPr>
        <w:t>____</w:t>
      </w:r>
    </w:p>
    <w:p w:rsidR="00857E00" w:rsidRPr="00B123F3" w:rsidRDefault="00857E00" w:rsidP="00857E00">
      <w:pPr>
        <w:jc w:val="both"/>
        <w:rPr>
          <w:rFonts w:ascii="Times New Roman" w:hAnsi="Times New Roman" w:cs="Times New Roman"/>
          <w:sz w:val="28"/>
          <w:szCs w:val="28"/>
        </w:rPr>
      </w:pPr>
      <w:r w:rsidRPr="00B123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E88" w:rsidRDefault="00907E88" w:rsidP="00857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F3" w:rsidRDefault="00B123F3" w:rsidP="00857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3F3" w:rsidRPr="00B123F3" w:rsidRDefault="00B123F3" w:rsidP="00857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E88" w:rsidRPr="00B123F3" w:rsidRDefault="00907E88" w:rsidP="00857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E39" w:rsidRPr="00B123F3" w:rsidRDefault="00857E00" w:rsidP="005E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3F3">
        <w:rPr>
          <w:rFonts w:ascii="Times New Roman" w:hAnsi="Times New Roman" w:cs="Times New Roman"/>
          <w:b/>
          <w:sz w:val="28"/>
          <w:szCs w:val="28"/>
        </w:rPr>
        <w:t>Благодарим за Ваше мнение!</w:t>
      </w:r>
    </w:p>
    <w:sectPr w:rsidR="00AF5E39" w:rsidRPr="00B123F3" w:rsidSect="00B123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0B9F"/>
    <w:multiLevelType w:val="hybridMultilevel"/>
    <w:tmpl w:val="C0D68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39"/>
    <w:rsid w:val="001F71CB"/>
    <w:rsid w:val="0038425D"/>
    <w:rsid w:val="00403AAE"/>
    <w:rsid w:val="0054166B"/>
    <w:rsid w:val="005E6E99"/>
    <w:rsid w:val="00857E00"/>
    <w:rsid w:val="00907E88"/>
    <w:rsid w:val="00966138"/>
    <w:rsid w:val="00AF5E39"/>
    <w:rsid w:val="00B123F3"/>
    <w:rsid w:val="00CA55C8"/>
    <w:rsid w:val="00CF68C3"/>
    <w:rsid w:val="00D271D1"/>
    <w:rsid w:val="00E36B52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1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6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Сагеева З.Х.</dc:creator>
  <cp:lastModifiedBy>Наталья Сорокина Викторовна</cp:lastModifiedBy>
  <cp:revision>2</cp:revision>
  <cp:lastPrinted>2021-03-12T08:00:00Z</cp:lastPrinted>
  <dcterms:created xsi:type="dcterms:W3CDTF">2021-04-01T08:06:00Z</dcterms:created>
  <dcterms:modified xsi:type="dcterms:W3CDTF">2021-04-01T08:06:00Z</dcterms:modified>
</cp:coreProperties>
</file>