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578CF" w14:textId="77777777" w:rsidR="008D1151" w:rsidRDefault="008D1151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62354" w14:textId="4BB543CE" w:rsidR="00815053" w:rsidRPr="004F7742" w:rsidRDefault="008D1151" w:rsidP="00A811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B01DAC" w:rsidRPr="00B01DAC">
        <w:t xml:space="preserve"> </w:t>
      </w:r>
      <w:r w:rsidR="00B01DAC" w:rsidRPr="00B01DAC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SALERRA00001150</w:t>
      </w:r>
      <w:r w:rsidR="00B01DAC" w:rsidRPr="00125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1DAC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1254A6" w:rsidRPr="001254A6">
        <w:rPr>
          <w:rFonts w:ascii="Times New Roman" w:eastAsia="Times New Roman" w:hAnsi="Times New Roman" w:cs="Times New Roman"/>
          <w:sz w:val="24"/>
          <w:szCs w:val="24"/>
          <w:lang w:eastAsia="ru-RU"/>
        </w:rPr>
        <w:t>-RS</w:t>
      </w:r>
    </w:p>
    <w:p w14:paraId="2DF63C30" w14:textId="77777777" w:rsidR="007C060E" w:rsidRDefault="00815053" w:rsidP="00815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5A6FC764" w14:textId="77777777"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D412BE3" w14:textId="45B8D7B7"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0277F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70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77F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277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83D4DCD" w14:textId="77777777"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E7D01" w14:textId="77777777"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4F7742" w:rsidRPr="00907193" w14:paraId="5E5CB470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C6E4670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D90FD93" w14:textId="5D97A7BE" w:rsidR="004F7742" w:rsidRDefault="00475304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75304">
              <w:rPr>
                <w:rFonts w:ascii="Arial" w:hAnsi="Arial" w:cs="Arial"/>
                <w:color w:val="033522"/>
                <w:sz w:val="18"/>
                <w:szCs w:val="18"/>
              </w:rPr>
              <w:t>SALERRA00001150</w:t>
            </w:r>
          </w:p>
        </w:tc>
      </w:tr>
      <w:tr w:rsidR="004F7742" w:rsidRPr="00907193" w14:paraId="055873CF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58303D5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E36BF5F" w14:textId="47DE230D" w:rsidR="004F7742" w:rsidRDefault="00475304" w:rsidP="007B35D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14:paraId="58D4BB5A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D5F8CF0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EE1CA32" w14:textId="176C665F" w:rsidR="00C22B54" w:rsidRPr="001254A6" w:rsidRDefault="001254A6" w:rsidP="000E1169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254A6">
              <w:rPr>
                <w:rFonts w:ascii="Arial" w:hAnsi="Arial" w:cs="Arial"/>
                <w:color w:val="033522"/>
                <w:sz w:val="18"/>
                <w:szCs w:val="18"/>
              </w:rPr>
              <w:t xml:space="preserve">На право заключения договора на размещение нестационарного торгового объекта </w:t>
            </w:r>
            <w:r w:rsidR="00475304">
              <w:rPr>
                <w:rFonts w:ascii="Arial" w:hAnsi="Arial" w:cs="Arial"/>
                <w:color w:val="033522"/>
                <w:sz w:val="18"/>
                <w:szCs w:val="18"/>
              </w:rPr>
              <w:t>(</w:t>
            </w:r>
            <w:r w:rsidR="00475304" w:rsidRPr="00475304">
              <w:rPr>
                <w:rFonts w:ascii="Arial" w:hAnsi="Arial" w:cs="Arial"/>
                <w:color w:val="033522"/>
                <w:sz w:val="18"/>
                <w:szCs w:val="18"/>
              </w:rPr>
              <w:t xml:space="preserve">Павильон 13 </w:t>
            </w:r>
            <w:proofErr w:type="spellStart"/>
            <w:proofErr w:type="gramStart"/>
            <w:r w:rsidR="00475304" w:rsidRPr="00475304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proofErr w:type="gramEnd"/>
            <w:r w:rsidR="00475304" w:rsidRPr="00475304">
              <w:rPr>
                <w:rFonts w:ascii="Arial" w:hAnsi="Arial" w:cs="Arial"/>
                <w:color w:val="033522"/>
                <w:sz w:val="18"/>
                <w:szCs w:val="18"/>
              </w:rPr>
              <w:t xml:space="preserve"> (Изготовление и реализация кулинарной продукции)</w:t>
            </w:r>
          </w:p>
          <w:p w14:paraId="45AEAAA1" w14:textId="3125DACF" w:rsidR="001254A6" w:rsidRPr="00A811FC" w:rsidRDefault="00475304" w:rsidP="000E1169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75304">
              <w:rPr>
                <w:rFonts w:ascii="Arial" w:hAnsi="Arial" w:cs="Arial"/>
                <w:color w:val="033522"/>
                <w:sz w:val="18"/>
                <w:szCs w:val="18"/>
              </w:rPr>
              <w:t>ул. Ш Усманова, в районе 31/17А</w:t>
            </w:r>
          </w:p>
        </w:tc>
      </w:tr>
      <w:tr w:rsidR="004F7742" w:rsidRPr="00907193" w14:paraId="43D2769B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42455DE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30FF0E40" w14:textId="77777777" w:rsidR="004F7742" w:rsidRDefault="006D77AB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D77AB"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14:paraId="3933EA84" w14:textId="77777777" w:rsidTr="00BD58D0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C1CEB7A" w14:textId="77777777"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C8298FC" w14:textId="6FE77425" w:rsidR="004F7742" w:rsidRDefault="00475304" w:rsidP="001254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75304">
              <w:rPr>
                <w:rFonts w:ascii="Arial" w:hAnsi="Arial" w:cs="Arial"/>
                <w:color w:val="033522"/>
                <w:sz w:val="18"/>
                <w:szCs w:val="18"/>
              </w:rPr>
              <w:t>80 900</w:t>
            </w:r>
          </w:p>
        </w:tc>
      </w:tr>
    </w:tbl>
    <w:p w14:paraId="17B8A43F" w14:textId="77777777" w:rsidR="00815053" w:rsidRPr="00907193" w:rsidRDefault="00815053" w:rsidP="008150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tbl>
      <w:tblPr>
        <w:tblW w:w="5004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441"/>
        <w:gridCol w:w="3299"/>
        <w:gridCol w:w="1437"/>
        <w:gridCol w:w="1716"/>
      </w:tblGrid>
      <w:tr w:rsidR="00815053" w:rsidRPr="00907193" w14:paraId="40E377FF" w14:textId="77777777" w:rsidTr="000E1169">
        <w:trPr>
          <w:trHeight w:val="820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181B3A5" w14:textId="77777777" w:rsidR="00815053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07D5819C" w14:textId="77777777" w:rsidR="00815053" w:rsidRPr="0066746D" w:rsidRDefault="00C22B54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C22B5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24D9E7C9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14:paraId="569DC0A4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CF43D60" w14:textId="77777777" w:rsidR="00815053" w:rsidRDefault="00815053" w:rsidP="00910E69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22B54" w:rsidRPr="00907193" w14:paraId="34E65DEC" w14:textId="77777777" w:rsidTr="00BD58D0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717F4FAB" w14:textId="199A4A1C" w:rsidR="00C22B54" w:rsidRPr="007B35D1" w:rsidRDefault="007B35D1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C2051C0" w14:textId="717024D8" w:rsidR="00C22B54" w:rsidRPr="007B35D1" w:rsidRDefault="00FA2360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C9AF3BE" w14:textId="60B1EFCE" w:rsidR="00C22B54" w:rsidRPr="00BD58D0" w:rsidRDefault="00FA2360" w:rsidP="00BD58D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A2360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ЕРЕМИН ЕВГЕНИЙ АЛЕКСАНДРОВИЧ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F85B01F" w14:textId="4F2DCFD4" w:rsidR="00C22B54" w:rsidRPr="007B35D1" w:rsidRDefault="007B35D1" w:rsidP="0031298D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br/>
            </w:r>
            <w:r w:rsidR="00FA2360" w:rsidRPr="00FA2360">
              <w:rPr>
                <w:rFonts w:ascii="Arial" w:hAnsi="Arial" w:cs="Arial"/>
                <w:color w:val="033522"/>
                <w:sz w:val="18"/>
                <w:szCs w:val="18"/>
              </w:rPr>
              <w:t>173 935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16C23E8D" w14:textId="77777777" w:rsidR="00C22B54" w:rsidRPr="007B35D1" w:rsidRDefault="00C22B54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7B35D1" w:rsidRPr="00907193" w14:paraId="121DBAF7" w14:textId="77777777" w:rsidTr="00BD58D0">
        <w:trPr>
          <w:trHeight w:val="816"/>
          <w:tblCellSpacing w:w="15" w:type="dxa"/>
        </w:trPr>
        <w:tc>
          <w:tcPr>
            <w:tcW w:w="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336D7704" w14:textId="10E17475" w:rsidR="007B35D1" w:rsidRPr="007B35D1" w:rsidRDefault="007B35D1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7B35D1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7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97BB291" w14:textId="352478E4" w:rsidR="007B35D1" w:rsidRPr="003E4EF5" w:rsidRDefault="00FA2360" w:rsidP="007B35D1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7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697E1D8B" w14:textId="6626A2C7" w:rsidR="007B35D1" w:rsidRPr="007B35D1" w:rsidRDefault="00FA2360" w:rsidP="00BD58D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A2360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"ЛОРИКА"</w:t>
            </w:r>
          </w:p>
        </w:tc>
        <w:tc>
          <w:tcPr>
            <w:tcW w:w="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26405888" w14:textId="3386B6F0" w:rsidR="007B35D1" w:rsidRPr="007B35D1" w:rsidRDefault="00FA2360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A2360">
              <w:rPr>
                <w:rFonts w:ascii="Arial" w:hAnsi="Arial" w:cs="Arial"/>
                <w:color w:val="033522"/>
                <w:sz w:val="18"/>
                <w:szCs w:val="18"/>
              </w:rPr>
              <w:t>169 890</w:t>
            </w:r>
          </w:p>
        </w:tc>
        <w:tc>
          <w:tcPr>
            <w:tcW w:w="88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14:paraId="0D9116A0" w14:textId="0B6169C1" w:rsidR="007B35D1" w:rsidRPr="003E4EF5" w:rsidRDefault="007B35D1" w:rsidP="00910E69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E4EF5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14:paraId="04ADF124" w14:textId="77777777" w:rsidR="00743F53" w:rsidRDefault="00743F53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351D2" w14:textId="3282841A" w:rsidR="00D47A0F" w:rsidRDefault="007B35D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аукциона победителем признан </w:t>
      </w:r>
      <w:r w:rsidR="00FA2360" w:rsidRPr="00FA2360">
        <w:t>Индивидуальный предприниматель ЕРЕМИН ЕВГЕНИЙ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="00FA2360" w:rsidRPr="00FA2360">
        <w:rPr>
          <w:rFonts w:ascii="Times New Roman" w:hAnsi="Times New Roman" w:cs="Times New Roman"/>
          <w:sz w:val="24"/>
          <w:szCs w:val="24"/>
        </w:rPr>
        <w:t>173</w:t>
      </w:r>
      <w:r w:rsidR="00FA2360">
        <w:rPr>
          <w:rFonts w:ascii="Times New Roman" w:hAnsi="Times New Roman" w:cs="Times New Roman"/>
          <w:sz w:val="24"/>
          <w:szCs w:val="24"/>
        </w:rPr>
        <w:t> </w:t>
      </w:r>
      <w:r w:rsidR="00FA2360" w:rsidRPr="00FA2360">
        <w:rPr>
          <w:rFonts w:ascii="Times New Roman" w:hAnsi="Times New Roman" w:cs="Times New Roman"/>
          <w:sz w:val="24"/>
          <w:szCs w:val="24"/>
        </w:rPr>
        <w:t>935</w:t>
      </w:r>
      <w:r w:rsidR="00FA2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13C68CB4" w14:textId="77777777"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109DB2" w14:textId="77777777"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6F7E9A5D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66F4E6C8" w14:textId="77777777"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14:paraId="5C467061" w14:textId="77777777"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15521E65" w14:textId="77777777"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0A64C46A" w14:textId="77777777"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277FE"/>
    <w:rsid w:val="00062E6D"/>
    <w:rsid w:val="00067D67"/>
    <w:rsid w:val="000B40CF"/>
    <w:rsid w:val="000B599B"/>
    <w:rsid w:val="000E1169"/>
    <w:rsid w:val="001254A6"/>
    <w:rsid w:val="00147C9E"/>
    <w:rsid w:val="001840F1"/>
    <w:rsid w:val="001B375C"/>
    <w:rsid w:val="001C7666"/>
    <w:rsid w:val="001D4243"/>
    <w:rsid w:val="002205AF"/>
    <w:rsid w:val="00256788"/>
    <w:rsid w:val="00277D91"/>
    <w:rsid w:val="00284693"/>
    <w:rsid w:val="002C72AD"/>
    <w:rsid w:val="002F00BD"/>
    <w:rsid w:val="003103C7"/>
    <w:rsid w:val="0031298D"/>
    <w:rsid w:val="00362F86"/>
    <w:rsid w:val="0037577B"/>
    <w:rsid w:val="003E4EF5"/>
    <w:rsid w:val="003F6899"/>
    <w:rsid w:val="003F7058"/>
    <w:rsid w:val="00475304"/>
    <w:rsid w:val="00475DFB"/>
    <w:rsid w:val="004B0FBC"/>
    <w:rsid w:val="004B35A3"/>
    <w:rsid w:val="004F7742"/>
    <w:rsid w:val="00564416"/>
    <w:rsid w:val="00572F77"/>
    <w:rsid w:val="005C673E"/>
    <w:rsid w:val="005E5950"/>
    <w:rsid w:val="00622859"/>
    <w:rsid w:val="0063317E"/>
    <w:rsid w:val="006A14F3"/>
    <w:rsid w:val="006C6C8D"/>
    <w:rsid w:val="006D6D95"/>
    <w:rsid w:val="006D77AB"/>
    <w:rsid w:val="00743F53"/>
    <w:rsid w:val="007624BA"/>
    <w:rsid w:val="00770148"/>
    <w:rsid w:val="007B35D1"/>
    <w:rsid w:val="007C060E"/>
    <w:rsid w:val="00815053"/>
    <w:rsid w:val="0082715B"/>
    <w:rsid w:val="008653CB"/>
    <w:rsid w:val="00880875"/>
    <w:rsid w:val="008C15A4"/>
    <w:rsid w:val="008D1151"/>
    <w:rsid w:val="008D18BE"/>
    <w:rsid w:val="008D4531"/>
    <w:rsid w:val="008E46DF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550F3"/>
    <w:rsid w:val="00A67FBB"/>
    <w:rsid w:val="00A707B6"/>
    <w:rsid w:val="00A70894"/>
    <w:rsid w:val="00A811FC"/>
    <w:rsid w:val="00A81A8D"/>
    <w:rsid w:val="00A8723E"/>
    <w:rsid w:val="00A921E1"/>
    <w:rsid w:val="00B01DAC"/>
    <w:rsid w:val="00BD13DC"/>
    <w:rsid w:val="00BD58D0"/>
    <w:rsid w:val="00BD659A"/>
    <w:rsid w:val="00BF333F"/>
    <w:rsid w:val="00BF6217"/>
    <w:rsid w:val="00C22B54"/>
    <w:rsid w:val="00C76370"/>
    <w:rsid w:val="00C92384"/>
    <w:rsid w:val="00CA769C"/>
    <w:rsid w:val="00D47A0F"/>
    <w:rsid w:val="00D72219"/>
    <w:rsid w:val="00D86474"/>
    <w:rsid w:val="00DD2CD4"/>
    <w:rsid w:val="00DE3A62"/>
    <w:rsid w:val="00E00E9B"/>
    <w:rsid w:val="00EE2482"/>
    <w:rsid w:val="00F05D88"/>
    <w:rsid w:val="00F420F5"/>
    <w:rsid w:val="00F66BBE"/>
    <w:rsid w:val="00FA1DAA"/>
    <w:rsid w:val="00FA2360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899B"/>
  <w15:docId w15:val="{F9CA8917-D11D-46AB-9C0E-F72C8D72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1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10</cp:revision>
  <cp:lastPrinted>2018-12-04T07:14:00Z</cp:lastPrinted>
  <dcterms:created xsi:type="dcterms:W3CDTF">2024-03-07T07:55:00Z</dcterms:created>
  <dcterms:modified xsi:type="dcterms:W3CDTF">2025-03-12T07:37:00Z</dcterms:modified>
</cp:coreProperties>
</file>