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DA" w:rsidRDefault="006575DA" w:rsidP="006575DA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>
        <w:rPr>
          <w:rStyle w:val="FontStyle47"/>
          <w:spacing w:val="60"/>
        </w:rPr>
        <w:t>__________________________________________________</w:t>
      </w:r>
    </w:p>
    <w:p w:rsidR="006575DA" w:rsidRDefault="006575DA" w:rsidP="006575DA">
      <w:pPr>
        <w:pStyle w:val="Style8"/>
        <w:widowControl/>
        <w:spacing w:before="169"/>
        <w:jc w:val="right"/>
        <w:rPr>
          <w:rStyle w:val="FontStyle47"/>
          <w:b/>
          <w:spacing w:val="60"/>
        </w:rPr>
      </w:pPr>
      <w:r>
        <w:rPr>
          <w:rStyle w:val="FontStyle47"/>
          <w:spacing w:val="60"/>
        </w:rPr>
        <w:t>_______________________</w:t>
      </w:r>
    </w:p>
    <w:p w:rsidR="00BB427B" w:rsidRDefault="00BB427B" w:rsidP="006575DA">
      <w:pPr>
        <w:pStyle w:val="Style8"/>
        <w:widowControl/>
        <w:spacing w:before="169"/>
        <w:jc w:val="center"/>
        <w:rPr>
          <w:rStyle w:val="FontStyle47"/>
          <w:b/>
          <w:spacing w:val="60"/>
          <w:sz w:val="24"/>
          <w:szCs w:val="24"/>
        </w:rPr>
      </w:pPr>
    </w:p>
    <w:p w:rsidR="006575DA" w:rsidRPr="0089795B" w:rsidRDefault="006575DA" w:rsidP="006575DA">
      <w:pPr>
        <w:pStyle w:val="Style8"/>
        <w:widowControl/>
        <w:spacing w:before="169"/>
        <w:jc w:val="center"/>
        <w:rPr>
          <w:rStyle w:val="FontStyle47"/>
          <w:b/>
          <w:spacing w:val="60"/>
          <w:sz w:val="24"/>
          <w:szCs w:val="24"/>
        </w:rPr>
      </w:pPr>
      <w:r w:rsidRPr="0089795B">
        <w:rPr>
          <w:rStyle w:val="FontStyle47"/>
          <w:b/>
          <w:spacing w:val="60"/>
          <w:sz w:val="24"/>
          <w:szCs w:val="24"/>
        </w:rPr>
        <w:t>ПЕРЕЧЕНЬ</w:t>
      </w:r>
    </w:p>
    <w:p w:rsidR="009A62C7" w:rsidRPr="0089795B" w:rsidRDefault="006575DA" w:rsidP="009A62C7">
      <w:pPr>
        <w:pStyle w:val="a4"/>
        <w:jc w:val="center"/>
        <w:rPr>
          <w:rStyle w:val="FontStyle52"/>
          <w:sz w:val="24"/>
          <w:szCs w:val="24"/>
        </w:rPr>
      </w:pPr>
      <w:r w:rsidRPr="0089795B">
        <w:rPr>
          <w:rStyle w:val="FontStyle52"/>
          <w:sz w:val="24"/>
          <w:szCs w:val="24"/>
        </w:rPr>
        <w:t xml:space="preserve">представляемых документов для </w:t>
      </w:r>
      <w:r w:rsidR="009A62C7" w:rsidRPr="0089795B">
        <w:rPr>
          <w:rStyle w:val="FontStyle52"/>
          <w:sz w:val="24"/>
          <w:szCs w:val="24"/>
        </w:rPr>
        <w:t xml:space="preserve">рассмотрения вопроса </w:t>
      </w:r>
    </w:p>
    <w:p w:rsidR="006575DA" w:rsidRDefault="009A62C7" w:rsidP="009A62C7">
      <w:pPr>
        <w:pStyle w:val="a4"/>
        <w:jc w:val="center"/>
        <w:rPr>
          <w:rStyle w:val="FontStyle52"/>
          <w:sz w:val="24"/>
          <w:szCs w:val="24"/>
        </w:rPr>
      </w:pPr>
      <w:r w:rsidRPr="0089795B">
        <w:rPr>
          <w:rStyle w:val="FontStyle52"/>
          <w:sz w:val="24"/>
          <w:szCs w:val="24"/>
        </w:rPr>
        <w:t xml:space="preserve">о </w:t>
      </w:r>
      <w:r w:rsidR="009B253F">
        <w:rPr>
          <w:rStyle w:val="FontStyle52"/>
          <w:sz w:val="24"/>
          <w:szCs w:val="24"/>
        </w:rPr>
        <w:t>награждении знаком отличия «За заслуги перед</w:t>
      </w:r>
      <w:r w:rsidRPr="0089795B">
        <w:rPr>
          <w:rStyle w:val="FontStyle52"/>
          <w:sz w:val="24"/>
          <w:szCs w:val="24"/>
        </w:rPr>
        <w:t xml:space="preserve"> город</w:t>
      </w:r>
      <w:r w:rsidR="009B253F">
        <w:rPr>
          <w:rStyle w:val="FontStyle52"/>
          <w:sz w:val="24"/>
          <w:szCs w:val="24"/>
        </w:rPr>
        <w:t>ом</w:t>
      </w:r>
      <w:r w:rsidRPr="0089795B">
        <w:rPr>
          <w:rStyle w:val="FontStyle52"/>
          <w:sz w:val="24"/>
          <w:szCs w:val="24"/>
        </w:rPr>
        <w:t xml:space="preserve"> Набережные Челны»</w:t>
      </w:r>
    </w:p>
    <w:p w:rsidR="00557773" w:rsidRPr="0089795B" w:rsidRDefault="00557773" w:rsidP="009A62C7">
      <w:pPr>
        <w:pStyle w:val="a4"/>
        <w:jc w:val="center"/>
        <w:rPr>
          <w:rStyle w:val="FontStyle52"/>
          <w:sz w:val="24"/>
          <w:szCs w:val="24"/>
        </w:rPr>
      </w:pPr>
      <w:r>
        <w:rPr>
          <w:rStyle w:val="FontStyle52"/>
          <w:sz w:val="24"/>
          <w:szCs w:val="24"/>
        </w:rPr>
        <w:t xml:space="preserve">и </w:t>
      </w:r>
      <w:bookmarkStart w:id="0" w:name="_GoBack"/>
      <w:bookmarkEnd w:id="0"/>
      <w:r>
        <w:rPr>
          <w:rStyle w:val="FontStyle52"/>
          <w:sz w:val="24"/>
          <w:szCs w:val="24"/>
        </w:rPr>
        <w:t>присвоении звания «Почетный гражданин города Набережные Челны»</w:t>
      </w:r>
    </w:p>
    <w:p w:rsidR="009A62C7" w:rsidRDefault="009A62C7" w:rsidP="009A62C7">
      <w:pPr>
        <w:pStyle w:val="a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27B" w:rsidRPr="0089795B" w:rsidRDefault="00BB427B" w:rsidP="009A62C7">
      <w:pPr>
        <w:pStyle w:val="a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05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1"/>
        <w:gridCol w:w="7450"/>
        <w:gridCol w:w="1134"/>
        <w:gridCol w:w="1324"/>
      </w:tblGrid>
      <w:tr w:rsidR="006575DA" w:rsidRPr="0089795B" w:rsidTr="004F26A9">
        <w:tc>
          <w:tcPr>
            <w:tcW w:w="631" w:type="dxa"/>
            <w:vAlign w:val="center"/>
          </w:tcPr>
          <w:p w:rsidR="006575DA" w:rsidRPr="0089795B" w:rsidRDefault="006575DA" w:rsidP="00BB01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95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979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9795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450" w:type="dxa"/>
            <w:vAlign w:val="center"/>
          </w:tcPr>
          <w:p w:rsidR="006575DA" w:rsidRPr="0089795B" w:rsidRDefault="006575DA" w:rsidP="00AC69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95B">
              <w:rPr>
                <w:rFonts w:ascii="Times New Roman" w:hAnsi="Times New Roman"/>
                <w:sz w:val="24"/>
                <w:szCs w:val="24"/>
              </w:rPr>
              <w:t>Необходимые документы</w:t>
            </w:r>
          </w:p>
        </w:tc>
        <w:tc>
          <w:tcPr>
            <w:tcW w:w="1134" w:type="dxa"/>
          </w:tcPr>
          <w:p w:rsidR="006575DA" w:rsidRPr="0089795B" w:rsidRDefault="006575DA" w:rsidP="004F2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95B">
              <w:rPr>
                <w:rFonts w:ascii="Times New Roman" w:hAnsi="Times New Roman"/>
                <w:sz w:val="24"/>
                <w:szCs w:val="24"/>
              </w:rPr>
              <w:t>Кол-во экз.</w:t>
            </w:r>
          </w:p>
        </w:tc>
        <w:tc>
          <w:tcPr>
            <w:tcW w:w="1324" w:type="dxa"/>
          </w:tcPr>
          <w:p w:rsidR="006575DA" w:rsidRPr="0089795B" w:rsidRDefault="006575DA" w:rsidP="004F2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95B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6575DA" w:rsidRPr="0089795B" w:rsidTr="004F26A9">
        <w:tc>
          <w:tcPr>
            <w:tcW w:w="631" w:type="dxa"/>
            <w:vAlign w:val="center"/>
          </w:tcPr>
          <w:p w:rsidR="006575DA" w:rsidRPr="0089795B" w:rsidRDefault="006575DA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center"/>
          </w:tcPr>
          <w:p w:rsidR="006575DA" w:rsidRPr="0089795B" w:rsidRDefault="006575DA" w:rsidP="008405E9">
            <w:pPr>
              <w:rPr>
                <w:rFonts w:ascii="Times New Roman" w:hAnsi="Times New Roman"/>
                <w:sz w:val="24"/>
                <w:szCs w:val="24"/>
              </w:rPr>
            </w:pPr>
            <w:r w:rsidRPr="0089795B">
              <w:rPr>
                <w:rFonts w:ascii="Times New Roman" w:hAnsi="Times New Roman"/>
                <w:sz w:val="24"/>
                <w:szCs w:val="24"/>
              </w:rPr>
              <w:t>Ходатайство</w:t>
            </w:r>
            <w:r w:rsidR="009A62C7" w:rsidRPr="00897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6575DA" w:rsidRPr="0089795B" w:rsidRDefault="006575DA" w:rsidP="004F26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5DA" w:rsidRPr="0089795B" w:rsidTr="004F26A9">
        <w:tc>
          <w:tcPr>
            <w:tcW w:w="631" w:type="dxa"/>
            <w:vAlign w:val="center"/>
          </w:tcPr>
          <w:p w:rsidR="006575DA" w:rsidRPr="0089795B" w:rsidRDefault="006575DA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center"/>
          </w:tcPr>
          <w:p w:rsidR="006575DA" w:rsidRPr="0089795B" w:rsidRDefault="006575DA" w:rsidP="00AC69BD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</w:rPr>
            </w:pPr>
            <w:r w:rsidRPr="0089795B">
              <w:rPr>
                <w:rStyle w:val="FontStyle53"/>
                <w:b w:val="0"/>
                <w:sz w:val="24"/>
                <w:szCs w:val="24"/>
              </w:rPr>
              <w:t>Наградной лист</w:t>
            </w:r>
          </w:p>
        </w:tc>
        <w:tc>
          <w:tcPr>
            <w:tcW w:w="113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6575DA" w:rsidRPr="0089795B" w:rsidTr="004F26A9">
        <w:tc>
          <w:tcPr>
            <w:tcW w:w="631" w:type="dxa"/>
            <w:vAlign w:val="center"/>
          </w:tcPr>
          <w:p w:rsidR="006575DA" w:rsidRPr="0089795B" w:rsidRDefault="006575DA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center"/>
          </w:tcPr>
          <w:p w:rsidR="006575DA" w:rsidRPr="0089795B" w:rsidRDefault="006575DA" w:rsidP="00AC69BD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</w:rPr>
            </w:pPr>
            <w:r w:rsidRPr="0089795B">
              <w:rPr>
                <w:bCs/>
              </w:rPr>
              <w:t>Согласие на обработку персональных данных</w:t>
            </w:r>
          </w:p>
        </w:tc>
        <w:tc>
          <w:tcPr>
            <w:tcW w:w="113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6575DA" w:rsidRPr="0089795B" w:rsidTr="004F26A9">
        <w:tc>
          <w:tcPr>
            <w:tcW w:w="631" w:type="dxa"/>
            <w:vAlign w:val="center"/>
          </w:tcPr>
          <w:p w:rsidR="006575DA" w:rsidRPr="0089795B" w:rsidRDefault="006575DA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6575DA" w:rsidRPr="0089795B" w:rsidRDefault="004F26A9" w:rsidP="00EB3651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4F26A9">
              <w:rPr>
                <w:rStyle w:val="FontStyle53"/>
                <w:b w:val="0"/>
                <w:sz w:val="24"/>
                <w:szCs w:val="24"/>
              </w:rPr>
              <w:t>Выписка из протокола общего собрания трудового коллектива за подписью председателя, секретаря собрания, заверенная печатью учреждения</w:t>
            </w:r>
          </w:p>
        </w:tc>
        <w:tc>
          <w:tcPr>
            <w:tcW w:w="113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6575DA" w:rsidRPr="0089795B" w:rsidRDefault="006575DA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7A08C3" w:rsidRPr="0089795B" w:rsidTr="004F26A9">
        <w:tc>
          <w:tcPr>
            <w:tcW w:w="631" w:type="dxa"/>
            <w:vAlign w:val="center"/>
          </w:tcPr>
          <w:p w:rsidR="007A08C3" w:rsidRPr="0089795B" w:rsidRDefault="007A08C3" w:rsidP="005C5D58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7A08C3" w:rsidRPr="0089795B" w:rsidRDefault="007A08C3" w:rsidP="005C5D58">
            <w:pPr>
              <w:pStyle w:val="Style31"/>
              <w:widowControl/>
              <w:spacing w:line="240" w:lineRule="auto"/>
              <w:ind w:left="5" w:hanging="5"/>
            </w:pPr>
            <w:r w:rsidRPr="0089795B">
              <w:t>Фотографии 3х4, цветные, матовые</w:t>
            </w:r>
            <w:r w:rsidR="004F26A9">
              <w:t xml:space="preserve"> (без уголка)</w:t>
            </w:r>
          </w:p>
        </w:tc>
        <w:tc>
          <w:tcPr>
            <w:tcW w:w="1134" w:type="dxa"/>
          </w:tcPr>
          <w:p w:rsidR="007A08C3" w:rsidRPr="0089795B" w:rsidRDefault="007A08C3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:rsidR="007A08C3" w:rsidRPr="0089795B" w:rsidRDefault="007A08C3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AC2B5F" w:rsidRPr="0089795B" w:rsidTr="004F26A9">
        <w:tc>
          <w:tcPr>
            <w:tcW w:w="631" w:type="dxa"/>
            <w:vAlign w:val="center"/>
          </w:tcPr>
          <w:p w:rsidR="00AC2B5F" w:rsidRPr="0089795B" w:rsidRDefault="00AC2B5F" w:rsidP="008B311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AC2B5F" w:rsidRPr="0089795B" w:rsidRDefault="004F26A9" w:rsidP="008B3113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4F26A9">
              <w:rPr>
                <w:rStyle w:val="FontStyle53"/>
                <w:b w:val="0"/>
                <w:sz w:val="24"/>
                <w:szCs w:val="24"/>
              </w:rPr>
              <w:t>Копия паспорта со сведениями о личности гражданина (Ф.И.О., прописка, вкладыш на тат</w:t>
            </w:r>
            <w:proofErr w:type="gramStart"/>
            <w:r w:rsidRPr="004F26A9">
              <w:rPr>
                <w:rStyle w:val="FontStyle53"/>
                <w:b w:val="0"/>
                <w:sz w:val="24"/>
                <w:szCs w:val="24"/>
              </w:rPr>
              <w:t>.</w:t>
            </w:r>
            <w:proofErr w:type="gramEnd"/>
            <w:r w:rsidRPr="004F26A9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proofErr w:type="gramStart"/>
            <w:r w:rsidRPr="004F26A9">
              <w:rPr>
                <w:rStyle w:val="FontStyle53"/>
                <w:b w:val="0"/>
                <w:sz w:val="24"/>
                <w:szCs w:val="24"/>
              </w:rPr>
              <w:t>я</w:t>
            </w:r>
            <w:proofErr w:type="gramEnd"/>
            <w:r w:rsidRPr="004F26A9">
              <w:rPr>
                <w:rStyle w:val="FontStyle53"/>
                <w:b w:val="0"/>
                <w:sz w:val="24"/>
                <w:szCs w:val="24"/>
              </w:rPr>
              <w:t>з. при его наличии), заверенные подписью  и печатью кадрового органа или руководителя организации</w:t>
            </w:r>
          </w:p>
        </w:tc>
        <w:tc>
          <w:tcPr>
            <w:tcW w:w="1134" w:type="dxa"/>
          </w:tcPr>
          <w:p w:rsidR="00AC2B5F" w:rsidRPr="0089795B" w:rsidRDefault="00AC2B5F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AC2B5F" w:rsidRPr="0089795B" w:rsidRDefault="00AC2B5F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4F26A9" w:rsidRPr="0089795B" w:rsidTr="004F26A9">
        <w:tc>
          <w:tcPr>
            <w:tcW w:w="631" w:type="dxa"/>
            <w:vAlign w:val="center"/>
          </w:tcPr>
          <w:p w:rsidR="004F26A9" w:rsidRPr="0089795B" w:rsidRDefault="004F26A9" w:rsidP="008B311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4F26A9" w:rsidRPr="004F26A9" w:rsidRDefault="004F26A9" w:rsidP="008B3113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4F26A9">
              <w:rPr>
                <w:rStyle w:val="FontStyle53"/>
                <w:b w:val="0"/>
                <w:sz w:val="24"/>
                <w:szCs w:val="24"/>
              </w:rPr>
              <w:t>Копия страниц Устава (положения) со сведениями о наименовании организации (титульная и 1 стр.), заверенная подписью  и печатью кадрового органа или руководителя организации</w:t>
            </w:r>
          </w:p>
        </w:tc>
        <w:tc>
          <w:tcPr>
            <w:tcW w:w="1134" w:type="dxa"/>
          </w:tcPr>
          <w:p w:rsidR="004F26A9" w:rsidRPr="0089795B" w:rsidRDefault="004F26A9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4F26A9" w:rsidRPr="0089795B" w:rsidRDefault="004F26A9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7A08C3" w:rsidRPr="004108B1" w:rsidTr="004F26A9">
        <w:tc>
          <w:tcPr>
            <w:tcW w:w="10539" w:type="dxa"/>
            <w:gridSpan w:val="4"/>
            <w:shd w:val="clear" w:color="auto" w:fill="auto"/>
          </w:tcPr>
          <w:p w:rsidR="007A08C3" w:rsidRPr="004108B1" w:rsidRDefault="007A08C3" w:rsidP="004F26A9">
            <w:pPr>
              <w:pStyle w:val="Style30"/>
              <w:widowControl/>
              <w:jc w:val="center"/>
              <w:rPr>
                <w:rStyle w:val="FontStyle54"/>
                <w:b/>
                <w:i/>
              </w:rPr>
            </w:pPr>
            <w:r w:rsidRPr="007A08C3">
              <w:rPr>
                <w:b/>
              </w:rPr>
              <w:t>На руководителей организаций, их заместителей, главных инженеров, главных бухгалтеров и главных экономистов организаций дополнительно:</w:t>
            </w:r>
          </w:p>
        </w:tc>
      </w:tr>
      <w:tr w:rsidR="00EB3651" w:rsidRPr="0089795B" w:rsidTr="004F26A9">
        <w:tc>
          <w:tcPr>
            <w:tcW w:w="631" w:type="dxa"/>
            <w:vAlign w:val="center"/>
          </w:tcPr>
          <w:p w:rsidR="00EB3651" w:rsidRPr="0089795B" w:rsidRDefault="00EB3651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EB3651" w:rsidRPr="0089795B" w:rsidRDefault="004F26A9" w:rsidP="00AC2B5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>
              <w:t>Справка об отсутствии задолженности по выплате заработной платы работникам организации,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134" w:type="dxa"/>
          </w:tcPr>
          <w:p w:rsidR="00EB3651" w:rsidRPr="0089795B" w:rsidRDefault="0090773D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EB3651" w:rsidRPr="0089795B" w:rsidRDefault="00EB3651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BB427B" w:rsidRPr="0089795B" w:rsidTr="004F26A9">
        <w:tc>
          <w:tcPr>
            <w:tcW w:w="631" w:type="dxa"/>
            <w:vAlign w:val="center"/>
          </w:tcPr>
          <w:p w:rsidR="00BB427B" w:rsidRPr="0089795B" w:rsidRDefault="00BB427B" w:rsidP="001A6D12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BB427B" w:rsidRPr="0089795B" w:rsidRDefault="004F26A9" w:rsidP="001A6D12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>
              <w:t>Справка о динамике основных финансово-экономических показателей организации (за последние 3 года и истекшие месяцы текущего года)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134" w:type="dxa"/>
          </w:tcPr>
          <w:p w:rsidR="00BB427B" w:rsidRPr="0089795B" w:rsidRDefault="00BB427B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BB427B" w:rsidRPr="0089795B" w:rsidRDefault="00BB427B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EB3651" w:rsidRPr="0089795B" w:rsidTr="004F26A9">
        <w:tc>
          <w:tcPr>
            <w:tcW w:w="631" w:type="dxa"/>
            <w:vAlign w:val="center"/>
          </w:tcPr>
          <w:p w:rsidR="00EB3651" w:rsidRPr="0089795B" w:rsidRDefault="00EB3651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EB3651" w:rsidRPr="0089795B" w:rsidRDefault="004F26A9" w:rsidP="004F26A9">
            <w:pPr>
              <w:pStyle w:val="Style31"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>
              <w:t xml:space="preserve">Справка ИФНС об исполнении налогоплательщиком (организацией) обязанности по уплате налогов, сборов, пеней, штрафов, процентов (с печатью и подписью руководителя налогового органа) </w:t>
            </w:r>
          </w:p>
        </w:tc>
        <w:tc>
          <w:tcPr>
            <w:tcW w:w="1134" w:type="dxa"/>
          </w:tcPr>
          <w:p w:rsidR="00EB3651" w:rsidRPr="0089795B" w:rsidRDefault="0090773D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 w:rsidRPr="0089795B"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EB3651" w:rsidRPr="0089795B" w:rsidRDefault="00EB3651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4F26A9" w:rsidRPr="0089795B" w:rsidTr="004F26A9">
        <w:tc>
          <w:tcPr>
            <w:tcW w:w="631" w:type="dxa"/>
            <w:vAlign w:val="center"/>
          </w:tcPr>
          <w:p w:rsidR="004F26A9" w:rsidRPr="0089795B" w:rsidRDefault="004F26A9" w:rsidP="00BB0170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0" w:type="dxa"/>
            <w:vAlign w:val="bottom"/>
          </w:tcPr>
          <w:p w:rsidR="004F26A9" w:rsidRDefault="004F26A9" w:rsidP="0048035F">
            <w:pPr>
              <w:pStyle w:val="Style31"/>
              <w:spacing w:line="240" w:lineRule="auto"/>
              <w:ind w:left="5" w:hanging="5"/>
            </w:pPr>
            <w:r>
              <w:t xml:space="preserve">Справка ИФНС о </w:t>
            </w:r>
            <w:r w:rsidR="0048035F" w:rsidRPr="0048035F">
              <w:t>наличии по состоянию на дату формирования справки положительного, отрицательного или нулевого сальдо</w:t>
            </w:r>
          </w:p>
          <w:p w:rsidR="0048035F" w:rsidRDefault="0048035F" w:rsidP="0048035F">
            <w:pPr>
              <w:pStyle w:val="Style31"/>
              <w:spacing w:line="240" w:lineRule="auto"/>
              <w:ind w:left="5" w:hanging="5"/>
            </w:pPr>
            <w:r>
              <w:t>(первая страница)</w:t>
            </w:r>
          </w:p>
        </w:tc>
        <w:tc>
          <w:tcPr>
            <w:tcW w:w="1134" w:type="dxa"/>
          </w:tcPr>
          <w:p w:rsidR="004F26A9" w:rsidRPr="0089795B" w:rsidRDefault="004F26A9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  <w:r>
              <w:rPr>
                <w:rStyle w:val="FontStyle54"/>
                <w:sz w:val="24"/>
                <w:szCs w:val="24"/>
              </w:rPr>
              <w:t>1</w:t>
            </w:r>
          </w:p>
        </w:tc>
        <w:tc>
          <w:tcPr>
            <w:tcW w:w="1324" w:type="dxa"/>
          </w:tcPr>
          <w:p w:rsidR="004F26A9" w:rsidRPr="0089795B" w:rsidRDefault="004F26A9" w:rsidP="004F26A9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</w:tbl>
    <w:p w:rsidR="004F26A9" w:rsidRPr="009B253F" w:rsidRDefault="004F26A9" w:rsidP="004F26A9">
      <w:pPr>
        <w:rPr>
          <w:rFonts w:ascii="Times New Roman" w:eastAsiaTheme="minorEastAsia" w:hAnsi="Times New Roman"/>
          <w:sz w:val="24"/>
          <w:szCs w:val="24"/>
        </w:rPr>
      </w:pPr>
    </w:p>
    <w:sectPr w:rsidR="004F26A9" w:rsidRPr="009B253F" w:rsidSect="00164B2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E30EC"/>
    <w:multiLevelType w:val="hybridMultilevel"/>
    <w:tmpl w:val="7EF4B3E8"/>
    <w:lvl w:ilvl="0" w:tplc="494A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392"/>
    <w:rsid w:val="000D3AFA"/>
    <w:rsid w:val="00164B28"/>
    <w:rsid w:val="0020165E"/>
    <w:rsid w:val="0048035F"/>
    <w:rsid w:val="004F26A9"/>
    <w:rsid w:val="00557773"/>
    <w:rsid w:val="005C5B74"/>
    <w:rsid w:val="00635B3D"/>
    <w:rsid w:val="006575DA"/>
    <w:rsid w:val="00693088"/>
    <w:rsid w:val="00702392"/>
    <w:rsid w:val="007A08C3"/>
    <w:rsid w:val="007F20E4"/>
    <w:rsid w:val="00800CD6"/>
    <w:rsid w:val="00816243"/>
    <w:rsid w:val="008405E9"/>
    <w:rsid w:val="0089795B"/>
    <w:rsid w:val="0090773D"/>
    <w:rsid w:val="009A62C7"/>
    <w:rsid w:val="009B253F"/>
    <w:rsid w:val="00AC2B5F"/>
    <w:rsid w:val="00BB0170"/>
    <w:rsid w:val="00BB427B"/>
    <w:rsid w:val="00EB3651"/>
    <w:rsid w:val="00EB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3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657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6575DA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6575DA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657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6575DA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3">
    <w:name w:val="Font Style53"/>
    <w:basedOn w:val="a0"/>
    <w:uiPriority w:val="99"/>
    <w:rsid w:val="006575DA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6575D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575D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Style30">
    <w:name w:val="Style30"/>
    <w:basedOn w:val="a"/>
    <w:uiPriority w:val="99"/>
    <w:rsid w:val="00657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6575DA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/>
      <w:sz w:val="24"/>
      <w:szCs w:val="24"/>
    </w:rPr>
  </w:style>
  <w:style w:type="character" w:customStyle="1" w:styleId="FontStyle54">
    <w:name w:val="Font Style54"/>
    <w:basedOn w:val="a0"/>
    <w:uiPriority w:val="99"/>
    <w:rsid w:val="006575DA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3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657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6575DA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6575DA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657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6575DA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3">
    <w:name w:val="Font Style53"/>
    <w:basedOn w:val="a0"/>
    <w:uiPriority w:val="99"/>
    <w:rsid w:val="006575DA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6575D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575D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Style30">
    <w:name w:val="Style30"/>
    <w:basedOn w:val="a"/>
    <w:uiPriority w:val="99"/>
    <w:rsid w:val="00657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6575DA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/>
      <w:sz w:val="24"/>
      <w:szCs w:val="24"/>
    </w:rPr>
  </w:style>
  <w:style w:type="character" w:customStyle="1" w:styleId="FontStyle54">
    <w:name w:val="Font Style54"/>
    <w:basedOn w:val="a0"/>
    <w:uiPriority w:val="99"/>
    <w:rsid w:val="006575DA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Хакимова Эльвира Фаритовна</dc:creator>
  <cp:lastModifiedBy>Хакимова Эльвира Фаритовна</cp:lastModifiedBy>
  <cp:revision>8</cp:revision>
  <cp:lastPrinted>2016-07-25T10:58:00Z</cp:lastPrinted>
  <dcterms:created xsi:type="dcterms:W3CDTF">2016-07-25T10:59:00Z</dcterms:created>
  <dcterms:modified xsi:type="dcterms:W3CDTF">2026-09-11T13:31:00Z</dcterms:modified>
</cp:coreProperties>
</file>