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26E8B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C68AD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C68A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26E8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60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26E8B" w:rsidRPr="00826E8B" w:rsidRDefault="00826E8B" w:rsidP="00826E8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6E8B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:rsidR="00826E8B" w:rsidRPr="00826E8B" w:rsidRDefault="00826E8B" w:rsidP="00826E8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6E8B">
              <w:rPr>
                <w:rFonts w:ascii="Arial" w:hAnsi="Arial" w:cs="Arial"/>
                <w:color w:val="033522"/>
                <w:sz w:val="18"/>
                <w:szCs w:val="18"/>
              </w:rPr>
              <w:t>(проспект Мира,81)</w:t>
            </w:r>
          </w:p>
          <w:p w:rsidR="009F457C" w:rsidRDefault="00826E8B" w:rsidP="00826E8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6E8B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возле входа сто стороны ШШК</w:t>
            </w:r>
          </w:p>
          <w:p w:rsidR="00826E8B" w:rsidRPr="00826E8B" w:rsidRDefault="00826E8B" w:rsidP="00826E8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6E8B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826E8B" w:rsidRDefault="00826E8B" w:rsidP="00826E8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6E8B">
              <w:rPr>
                <w:rFonts w:ascii="Arial" w:hAnsi="Arial" w:cs="Arial"/>
                <w:color w:val="033522"/>
                <w:sz w:val="18"/>
                <w:szCs w:val="18"/>
              </w:rPr>
              <w:t xml:space="preserve">(15 </w:t>
            </w:r>
            <w:proofErr w:type="spellStart"/>
            <w:r w:rsidRPr="00826E8B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826E8B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26E8B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6E8B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68AD" w:rsidRPr="00907193" w:rsidRDefault="004C68AD" w:rsidP="004C68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C68AD" w:rsidRPr="00907193" w:rsidTr="00DA0D0C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C68AD" w:rsidRDefault="004C68AD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C68AD" w:rsidRPr="0066746D" w:rsidRDefault="004C68AD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C68AD" w:rsidRDefault="004C68AD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C68AD" w:rsidRDefault="004C68AD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C68AD" w:rsidRDefault="004C68AD" w:rsidP="00DA0D0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C68AD" w:rsidRPr="00907193" w:rsidTr="00DA0D0C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F41E25" w:rsidRDefault="004C68AD" w:rsidP="00DA0D0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6D6D95" w:rsidRDefault="004C68A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6D6D95" w:rsidRDefault="004C68A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4C68AD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4C68AD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6D6D95" w:rsidRDefault="00ED5321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ED5321">
              <w:rPr>
                <w:rFonts w:ascii="Arial" w:hAnsi="Arial" w:cs="Arial"/>
                <w:color w:val="033522"/>
                <w:sz w:val="18"/>
                <w:szCs w:val="18"/>
              </w:rPr>
              <w:t>29 278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6D6D95" w:rsidRDefault="004C68A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C68AD" w:rsidRPr="00907193" w:rsidTr="00DA0D0C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F41E25" w:rsidRDefault="004C68AD" w:rsidP="00DA0D0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3E4EF5" w:rsidRDefault="004C68A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933293" w:rsidRDefault="004C68A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C68AD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4C68AD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6A676C" w:rsidRDefault="00ED5321" w:rsidP="00DA0D0C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D532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27 947,19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3E4EF5" w:rsidRDefault="004C68A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C68AD" w:rsidRPr="00907193" w:rsidTr="00DA0D0C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F41E25" w:rsidRDefault="004C68AD" w:rsidP="00DA0D0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Default="004C68A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B33D91" w:rsidRDefault="004C68AD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C68AD">
              <w:rPr>
                <w:rFonts w:ascii="Arial" w:hAnsi="Arial" w:cs="Arial"/>
                <w:color w:val="033522"/>
                <w:sz w:val="18"/>
                <w:szCs w:val="18"/>
              </w:rPr>
              <w:tab/>
            </w:r>
            <w:proofErr w:type="spellStart"/>
            <w:r w:rsidRPr="004C68AD">
              <w:rPr>
                <w:rFonts w:ascii="Arial" w:hAnsi="Arial" w:cs="Arial"/>
                <w:color w:val="033522"/>
                <w:sz w:val="18"/>
                <w:szCs w:val="18"/>
              </w:rPr>
              <w:t>Волякова</w:t>
            </w:r>
            <w:proofErr w:type="spellEnd"/>
            <w:r w:rsidRPr="004C68AD">
              <w:rPr>
                <w:rFonts w:ascii="Arial" w:hAnsi="Arial" w:cs="Arial"/>
                <w:color w:val="033522"/>
                <w:sz w:val="18"/>
                <w:szCs w:val="18"/>
              </w:rPr>
              <w:t xml:space="preserve"> Роза </w:t>
            </w:r>
            <w:proofErr w:type="spellStart"/>
            <w:r w:rsidRPr="004C68AD">
              <w:rPr>
                <w:rFonts w:ascii="Arial" w:hAnsi="Arial" w:cs="Arial"/>
                <w:color w:val="033522"/>
                <w:sz w:val="18"/>
                <w:szCs w:val="18"/>
              </w:rPr>
              <w:t>Фанисовна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Default="004C68AD" w:rsidP="00DA0D0C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68AD" w:rsidRPr="005F7E41" w:rsidRDefault="00270E9B" w:rsidP="00DA0D0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70E9B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C68AD" w:rsidRDefault="004C68AD" w:rsidP="004C68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68AD" w:rsidRDefault="004C68AD" w:rsidP="004C68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 w:rsidR="00A412DC" w:rsidRPr="00A412DC">
        <w:t xml:space="preserve">ИП Бут Эльмира </w:t>
      </w:r>
      <w:proofErr w:type="spellStart"/>
      <w:proofErr w:type="gramStart"/>
      <w:r w:rsidR="00A412DC" w:rsidRPr="00A412DC">
        <w:t>Миргазияновна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 w:rsidR="00A412DC" w:rsidRPr="00A412DC">
        <w:rPr>
          <w:rFonts w:ascii="Times New Roman" w:hAnsi="Times New Roman" w:cs="Times New Roman"/>
          <w:sz w:val="24"/>
          <w:szCs w:val="24"/>
        </w:rPr>
        <w:t>29 278</w:t>
      </w:r>
      <w:bookmarkStart w:id="0" w:name="_GoBack"/>
      <w:bookmarkEnd w:id="0"/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4C68AD" w:rsidRDefault="004C68A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0E9B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C68AD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6E8B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2DC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D5321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9BD4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18</cp:revision>
  <cp:lastPrinted>2018-12-04T07:14:00Z</cp:lastPrinted>
  <dcterms:created xsi:type="dcterms:W3CDTF">2023-04-06T05:55:00Z</dcterms:created>
  <dcterms:modified xsi:type="dcterms:W3CDTF">2025-04-11T10:30:00Z</dcterms:modified>
</cp:coreProperties>
</file>