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7273F" w14:textId="77777777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506F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27D99652" w14:textId="46CFA32F" w:rsidR="007C060E" w:rsidRDefault="00F2532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61689A22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4EDFC19" w14:textId="07395286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80B4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8ECF438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61D777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62EA716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93E93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667B07C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669CD01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0CFC3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833CF1A" w14:textId="77777777" w:rsidR="004F7742" w:rsidRDefault="00D7506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45</w:t>
            </w:r>
          </w:p>
        </w:tc>
      </w:tr>
      <w:tr w:rsidR="004F7742" w:rsidRPr="00907193" w14:paraId="04F8BAF3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8E8E72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9F90F0D" w14:textId="77777777" w:rsidR="00D7506F" w:rsidRPr="00D7506F" w:rsidRDefault="00D7506F" w:rsidP="00D750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506F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32C32291" w14:textId="77777777" w:rsidR="009F457C" w:rsidRDefault="00D7506F" w:rsidP="00D750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506F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D7506F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14:paraId="0311DB0A" w14:textId="77777777" w:rsidR="00D7506F" w:rsidRPr="00D7506F" w:rsidRDefault="00D7506F" w:rsidP="00D750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506F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14:paraId="5F0CB140" w14:textId="77777777" w:rsidR="00D7506F" w:rsidRDefault="00D7506F" w:rsidP="00D7506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506F">
              <w:rPr>
                <w:rFonts w:ascii="Arial" w:hAnsi="Arial" w:cs="Arial"/>
                <w:color w:val="033522"/>
                <w:sz w:val="18"/>
                <w:szCs w:val="18"/>
              </w:rPr>
              <w:t xml:space="preserve">(25 </w:t>
            </w:r>
            <w:proofErr w:type="spellStart"/>
            <w:r w:rsidRPr="00D7506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7506F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386BBDF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528A67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86E0D3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79BDFE4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63993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FFA2082" w14:textId="77777777" w:rsidR="004F7742" w:rsidRPr="002A0F21" w:rsidRDefault="005257F8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57F8">
              <w:rPr>
                <w:rFonts w:ascii="Arial" w:hAnsi="Arial" w:cs="Arial"/>
                <w:color w:val="033522"/>
                <w:sz w:val="18"/>
                <w:szCs w:val="18"/>
              </w:rPr>
              <w:t>44360,64</w:t>
            </w:r>
          </w:p>
        </w:tc>
      </w:tr>
    </w:tbl>
    <w:p w14:paraId="730846A5" w14:textId="64F3D648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03E97E" w14:textId="77777777" w:rsidR="00F80B4F" w:rsidRPr="00907193" w:rsidRDefault="00F80B4F" w:rsidP="00F80B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F80B4F" w:rsidRPr="00907193" w14:paraId="684683E5" w14:textId="77777777" w:rsidTr="001A1882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E2136CE" w14:textId="77777777" w:rsidR="00F80B4F" w:rsidRDefault="00F80B4F" w:rsidP="001A188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B4040E0" w14:textId="77777777" w:rsidR="00F80B4F" w:rsidRPr="0066746D" w:rsidRDefault="00F80B4F" w:rsidP="001A188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B058DA7" w14:textId="77777777" w:rsidR="00F80B4F" w:rsidRDefault="00F80B4F" w:rsidP="001A188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F1831AB" w14:textId="77777777" w:rsidR="00F80B4F" w:rsidRDefault="00F80B4F" w:rsidP="001A188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E366827" w14:textId="77777777" w:rsidR="00F80B4F" w:rsidRDefault="00F80B4F" w:rsidP="001A188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80B4F" w:rsidRPr="00907193" w14:paraId="12DFF71C" w14:textId="77777777" w:rsidTr="001A1882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43EDF53" w14:textId="77777777" w:rsidR="00F80B4F" w:rsidRPr="006D6D95" w:rsidRDefault="00F80B4F" w:rsidP="001A188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B0A6C03" w14:textId="77777777" w:rsidR="00F80B4F" w:rsidRPr="006D6D95" w:rsidRDefault="00F80B4F" w:rsidP="001A188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9DE887B" w14:textId="5E55431D" w:rsidR="00F80B4F" w:rsidRPr="006D6D95" w:rsidRDefault="00141973" w:rsidP="001A188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141973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ЕРЕМИН ЕВГЕНИЙ АЛЕКСАНДРОВИЧ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926A4E8" w14:textId="36D0E091" w:rsidR="00F80B4F" w:rsidRPr="006D6D95" w:rsidRDefault="006953DB" w:rsidP="001A188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953DB">
              <w:rPr>
                <w:rFonts w:ascii="Arial" w:hAnsi="Arial" w:cs="Arial"/>
                <w:color w:val="033522"/>
                <w:sz w:val="18"/>
                <w:szCs w:val="18"/>
              </w:rPr>
              <w:t>44360,64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A914A65" w14:textId="77777777" w:rsidR="00F80B4F" w:rsidRPr="006D6D95" w:rsidRDefault="00F80B4F" w:rsidP="001A188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517AEA9" w14:textId="77777777" w:rsidR="00F80B4F" w:rsidRDefault="00F80B4F" w:rsidP="00F80B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9459CA" w14:textId="3FC48CEB" w:rsidR="00F80B4F" w:rsidRDefault="00F80B4F" w:rsidP="00F80B4F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ED09FF">
        <w:rPr>
          <w:rFonts w:ascii="Times New Roman" w:hAnsi="Times New Roman" w:cs="Times New Roman"/>
          <w:sz w:val="24"/>
          <w:szCs w:val="24"/>
        </w:rPr>
        <w:t xml:space="preserve"> </w:t>
      </w:r>
      <w:r w:rsidR="00ED09FF" w:rsidRPr="00ED09FF">
        <w:rPr>
          <w:rFonts w:ascii="Times New Roman" w:hAnsi="Times New Roman" w:cs="Times New Roman"/>
          <w:sz w:val="24"/>
          <w:szCs w:val="24"/>
        </w:rPr>
        <w:t>Индивидуальный предприниматель ЕРЕМИН ЕВГЕНИЙ АЛЕКСАНДРОВИЧ</w:t>
      </w:r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 w:rsidR="002E54DE">
        <w:rPr>
          <w:rFonts w:ascii="Times New Roman" w:hAnsi="Times New Roman" w:cs="Times New Roman"/>
          <w:sz w:val="24"/>
          <w:szCs w:val="24"/>
        </w:rPr>
        <w:t xml:space="preserve"> </w:t>
      </w:r>
      <w:r w:rsidR="002E54DE" w:rsidRPr="002E54DE">
        <w:rPr>
          <w:rFonts w:ascii="Times New Roman" w:hAnsi="Times New Roman" w:cs="Times New Roman"/>
          <w:sz w:val="24"/>
          <w:szCs w:val="24"/>
        </w:rPr>
        <w:t>44360,64</w:t>
      </w:r>
      <w:r w:rsidR="002E54DE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7970667D" w14:textId="77777777" w:rsidR="00F80B4F" w:rsidRDefault="00F80B4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8B18B6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3FBFD5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6AF0D52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9ECC72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B15FA19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5284BE7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5F4A6F2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75171"/>
    <w:rsid w:val="000B40CF"/>
    <w:rsid w:val="000B599B"/>
    <w:rsid w:val="000E4070"/>
    <w:rsid w:val="00141973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E54DE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257F8"/>
    <w:rsid w:val="005C673E"/>
    <w:rsid w:val="005E5950"/>
    <w:rsid w:val="006953DB"/>
    <w:rsid w:val="006A14F3"/>
    <w:rsid w:val="006B7E0A"/>
    <w:rsid w:val="006D77AB"/>
    <w:rsid w:val="0071642F"/>
    <w:rsid w:val="007624BA"/>
    <w:rsid w:val="00770148"/>
    <w:rsid w:val="007C060E"/>
    <w:rsid w:val="007D17BC"/>
    <w:rsid w:val="0082715B"/>
    <w:rsid w:val="008653CB"/>
    <w:rsid w:val="008748C9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7506F"/>
    <w:rsid w:val="00DC2BB2"/>
    <w:rsid w:val="00DD0BAA"/>
    <w:rsid w:val="00DD2CD4"/>
    <w:rsid w:val="00DE3A62"/>
    <w:rsid w:val="00E00E9B"/>
    <w:rsid w:val="00E03C23"/>
    <w:rsid w:val="00EB46EA"/>
    <w:rsid w:val="00ED09FF"/>
    <w:rsid w:val="00EE2482"/>
    <w:rsid w:val="00F05D88"/>
    <w:rsid w:val="00F25323"/>
    <w:rsid w:val="00F420F5"/>
    <w:rsid w:val="00F62276"/>
    <w:rsid w:val="00F66BBE"/>
    <w:rsid w:val="00F80B4F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9FE43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2025-04-14T08:09:00Z</dcterms:created>
  <dcterms:modified xsi:type="dcterms:W3CDTF">2025-04-14T08:09:00Z</dcterms:modified>
</cp:coreProperties>
</file>