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FAA3B" w14:textId="1CCDA161"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A2BDB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7A729117" w14:textId="03714999" w:rsidR="007C060E" w:rsidRDefault="008C2B05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183522A2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97E5D52" w14:textId="0C793940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C2B0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FCEDCAC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F469B6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4245139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881992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449E78F" w14:textId="77777777"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14:paraId="29B0B54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E76D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8F27CF6" w14:textId="23311213" w:rsidR="004F7742" w:rsidRDefault="00EA2BD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44</w:t>
            </w:r>
          </w:p>
        </w:tc>
      </w:tr>
      <w:tr w:rsidR="004F7742" w:rsidRPr="00907193" w14:paraId="1972DBF9" w14:textId="77777777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B26F1F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01E02D3" w14:textId="77777777" w:rsidR="0024529B" w:rsidRPr="0024529B" w:rsidRDefault="0024529B" w:rsidP="0024529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529B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3A5F2DFF" w14:textId="77777777" w:rsidR="009F457C" w:rsidRDefault="0024529B" w:rsidP="0024529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529B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24529B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14:paraId="70746534" w14:textId="77777777" w:rsidR="0024529B" w:rsidRPr="0024529B" w:rsidRDefault="0024529B" w:rsidP="0024529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529B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14:paraId="3C5B665D" w14:textId="77777777" w:rsidR="0024529B" w:rsidRDefault="0024529B" w:rsidP="0024529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529B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24529B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24529B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14:paraId="060A9D7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66D9F4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684F729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600F9FD4" w14:textId="77777777" w:rsidTr="00AD4F56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04883B9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8F23CB4" w14:textId="77777777" w:rsidR="004F7742" w:rsidRPr="002A0F21" w:rsidRDefault="00AD4F5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D4F56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14:paraId="3254AB3B" w14:textId="22E75AE5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4C2059" w14:textId="77777777" w:rsidR="008C2B05" w:rsidRPr="00907193" w:rsidRDefault="008C2B05" w:rsidP="008C2B0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8C2B05" w:rsidRPr="00907193" w14:paraId="3B0D852F" w14:textId="77777777" w:rsidTr="00BF6D4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C81A22A" w14:textId="77777777" w:rsidR="008C2B05" w:rsidRDefault="008C2B05" w:rsidP="00BF6D4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4370910" w14:textId="77777777" w:rsidR="008C2B05" w:rsidRPr="0066746D" w:rsidRDefault="008C2B05" w:rsidP="00BF6D4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E63828D" w14:textId="77777777" w:rsidR="008C2B05" w:rsidRDefault="008C2B05" w:rsidP="00BF6D4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A944FF6" w14:textId="77777777" w:rsidR="008C2B05" w:rsidRDefault="008C2B05" w:rsidP="00BF6D4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6CC6A0F" w14:textId="77777777" w:rsidR="008C2B05" w:rsidRDefault="008C2B05" w:rsidP="00BF6D4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C2B05" w:rsidRPr="00907193" w14:paraId="3D224ECC" w14:textId="77777777" w:rsidTr="00BF6D4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0BB3DB6" w14:textId="77777777" w:rsidR="008C2B05" w:rsidRPr="006D6D95" w:rsidRDefault="008C2B05" w:rsidP="00BF6D4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3B163A" w14:textId="77777777" w:rsidR="008C2B05" w:rsidRPr="006D6D95" w:rsidRDefault="008C2B05" w:rsidP="00BF6D4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7D0A83B" w14:textId="75B0BF7B" w:rsidR="008C2B05" w:rsidRPr="006D6D95" w:rsidRDefault="008C2B05" w:rsidP="00BF6D4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8C2B05">
              <w:rPr>
                <w:rFonts w:ascii="Arial" w:hAnsi="Arial" w:cs="Arial"/>
                <w:color w:val="033522"/>
                <w:sz w:val="18"/>
                <w:szCs w:val="18"/>
              </w:rPr>
              <w:t>СУХИХ АНДРЕЙ СЕРГЕЕВИЧ</w:t>
            </w:r>
            <w:r w:rsidRPr="00EF7A9B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AD2AE56" w14:textId="1B75EDD1" w:rsidR="008C2B05" w:rsidRPr="006D6D95" w:rsidRDefault="008C2B05" w:rsidP="00BF6D4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8C2B05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F76D6FB" w14:textId="77777777" w:rsidR="008C2B05" w:rsidRPr="006D6D95" w:rsidRDefault="008C2B05" w:rsidP="00BF6D4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6835CC70" w14:textId="77777777" w:rsidR="008C2B05" w:rsidRDefault="008C2B05" w:rsidP="008C2B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F0C6D7" w14:textId="633B3507" w:rsidR="008C2B05" w:rsidRDefault="008C2B05" w:rsidP="008C2B05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5443" w:rsidRPr="00BD5443">
        <w:rPr>
          <w:rFonts w:ascii="Times New Roman" w:hAnsi="Times New Roman" w:cs="Times New Roman"/>
          <w:sz w:val="24"/>
          <w:szCs w:val="24"/>
        </w:rPr>
        <w:t>СУХИХ АНДРЕЙ СЕРГЕЕВИЧ</w:t>
      </w:r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 w:rsidR="00DD2AB6">
        <w:rPr>
          <w:rFonts w:ascii="Times New Roman" w:hAnsi="Times New Roman" w:cs="Times New Roman"/>
          <w:sz w:val="24"/>
          <w:szCs w:val="24"/>
        </w:rPr>
        <w:t xml:space="preserve"> </w:t>
      </w:r>
      <w:r w:rsidR="00DD2AB6" w:rsidRPr="00DD2AB6">
        <w:rPr>
          <w:rFonts w:ascii="Times New Roman" w:hAnsi="Times New Roman" w:cs="Times New Roman"/>
          <w:sz w:val="24"/>
          <w:szCs w:val="24"/>
        </w:rPr>
        <w:t>5323,</w:t>
      </w:r>
      <w:proofErr w:type="gramStart"/>
      <w:r w:rsidR="00DD2AB6" w:rsidRPr="00DD2AB6">
        <w:rPr>
          <w:rFonts w:ascii="Times New Roman" w:hAnsi="Times New Roman" w:cs="Times New Roman"/>
          <w:sz w:val="24"/>
          <w:szCs w:val="24"/>
        </w:rPr>
        <w:t>27</w:t>
      </w:r>
      <w:r w:rsidR="00DD2AB6">
        <w:rPr>
          <w:rFonts w:ascii="Times New Roman" w:hAnsi="Times New Roman" w:cs="Times New Roman"/>
          <w:sz w:val="24"/>
          <w:szCs w:val="24"/>
        </w:rPr>
        <w:t xml:space="preserve">  </w:t>
      </w:r>
      <w:r w:rsidRPr="0006432B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06432B">
        <w:rPr>
          <w:rFonts w:ascii="Times New Roman" w:hAnsi="Times New Roman" w:cs="Times New Roman"/>
          <w:sz w:val="24"/>
          <w:szCs w:val="24"/>
        </w:rPr>
        <w:t>.</w:t>
      </w:r>
    </w:p>
    <w:p w14:paraId="2096C73B" w14:textId="77777777" w:rsidR="008C2B05" w:rsidRDefault="008C2B05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39C9AD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FAEA7B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9025B9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A812ADE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8564D27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1DACE73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22EE03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4529B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767E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C2B05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AD4F56"/>
    <w:rsid w:val="00BD5443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AB6"/>
    <w:rsid w:val="00DD2CD4"/>
    <w:rsid w:val="00DE3A62"/>
    <w:rsid w:val="00E00E9B"/>
    <w:rsid w:val="00E03C23"/>
    <w:rsid w:val="00E15530"/>
    <w:rsid w:val="00EA2BDB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2528C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2025-04-14T08:08:00Z</dcterms:created>
  <dcterms:modified xsi:type="dcterms:W3CDTF">2025-04-14T08:08:00Z</dcterms:modified>
</cp:coreProperties>
</file>