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28E0E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4A41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1AC0A540" w14:textId="77777777"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6B904CE2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9E262A1" w14:textId="0B0D8B96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366A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3E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66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CEE7CF4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C548B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3D42B82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983F8F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6F201FA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6A73EE2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39F6C0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6007421" w14:textId="77777777" w:rsidR="004F7742" w:rsidRDefault="007B4A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</w:t>
            </w:r>
          </w:p>
        </w:tc>
      </w:tr>
      <w:tr w:rsidR="004F7742" w:rsidRPr="00907193" w14:paraId="3CA980C1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C852C8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C0A44BC" w14:textId="77777777" w:rsidR="007B4A41" w:rsidRPr="007B4A41" w:rsidRDefault="007B4A41" w:rsidP="007B4A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50FBA65B" w14:textId="77777777" w:rsidR="009F457C" w:rsidRDefault="007B4A41" w:rsidP="007B4A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6129C487" w14:textId="77777777" w:rsidR="007B4A41" w:rsidRPr="007B4A41" w:rsidRDefault="007B4A41" w:rsidP="007B4A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14:paraId="1A655639" w14:textId="77777777" w:rsidR="007B4A41" w:rsidRDefault="007B4A41" w:rsidP="007B4A4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 xml:space="preserve">(6 </w:t>
            </w:r>
            <w:proofErr w:type="spellStart"/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7B4A41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466D7CE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DBD40D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06DFC1B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07E98C2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5CEBA6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4C941AF" w14:textId="77777777" w:rsidR="004F7742" w:rsidRPr="002A0F21" w:rsidRDefault="00B339A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39A2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14:paraId="545F781F" w14:textId="00012B64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6378BF" w14:textId="77777777" w:rsidR="00FB12F2" w:rsidRPr="00907193" w:rsidRDefault="00FB12F2" w:rsidP="00FB12F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FB12F2" w:rsidRPr="00907193" w14:paraId="585786ED" w14:textId="77777777" w:rsidTr="002A0E5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91BE5B2" w14:textId="77777777" w:rsidR="00FB12F2" w:rsidRDefault="00FB12F2" w:rsidP="002A0E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E479AE1" w14:textId="77777777" w:rsidR="00FB12F2" w:rsidRPr="0066746D" w:rsidRDefault="00FB12F2" w:rsidP="002A0E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C0D92EF" w14:textId="77777777" w:rsidR="00FB12F2" w:rsidRDefault="00FB12F2" w:rsidP="002A0E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FCADBED" w14:textId="77777777" w:rsidR="00FB12F2" w:rsidRDefault="00FB12F2" w:rsidP="002A0E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463EBBE" w14:textId="77777777" w:rsidR="00FB12F2" w:rsidRDefault="00FB12F2" w:rsidP="002A0E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B12F2" w:rsidRPr="00907193" w14:paraId="1345DE54" w14:textId="77777777" w:rsidTr="002A0E5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0E02710" w14:textId="77777777" w:rsidR="00FB12F2" w:rsidRPr="00F41E25" w:rsidRDefault="00FB12F2" w:rsidP="002A0E5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247590C" w14:textId="77777777" w:rsidR="00FB12F2" w:rsidRPr="006D6D95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62FD8BC" w14:textId="7B2081C3" w:rsidR="00FB12F2" w:rsidRPr="006D6D95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B12F2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49A60B1" w14:textId="2BAAFC90" w:rsidR="00FB12F2" w:rsidRPr="006D6D95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FB12F2">
              <w:rPr>
                <w:rFonts w:ascii="Arial" w:hAnsi="Arial" w:cs="Arial"/>
                <w:color w:val="033522"/>
                <w:sz w:val="18"/>
                <w:szCs w:val="18"/>
              </w:rPr>
              <w:t>202 814,07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7C2937" w14:textId="77777777" w:rsidR="00FB12F2" w:rsidRPr="006D6D95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B12F2" w:rsidRPr="00907193" w14:paraId="29472522" w14:textId="77777777" w:rsidTr="002A0E5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A6EEA98" w14:textId="77777777" w:rsidR="00FB12F2" w:rsidRPr="00F41E25" w:rsidRDefault="00FB12F2" w:rsidP="002A0E5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2AC9C3" w14:textId="77777777" w:rsidR="00FB12F2" w:rsidRPr="003E4EF5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8AF55C" w14:textId="3147C414" w:rsidR="00FB12F2" w:rsidRPr="00933293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B12F2">
              <w:rPr>
                <w:rFonts w:ascii="Arial" w:hAnsi="Arial" w:cs="Arial"/>
                <w:color w:val="033522"/>
                <w:sz w:val="18"/>
                <w:szCs w:val="18"/>
              </w:rPr>
              <w:t>ООО "ТД "СЛАВИЦА""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DF3BB1D" w14:textId="6967AB31" w:rsidR="00FB12F2" w:rsidRPr="006A676C" w:rsidRDefault="00FB12F2" w:rsidP="002A0E5A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B12F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202 281,75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5E2892" w14:textId="77777777" w:rsidR="00FB12F2" w:rsidRPr="003E4EF5" w:rsidRDefault="00FB12F2" w:rsidP="002A0E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96856C1" w14:textId="77777777" w:rsidR="00FB12F2" w:rsidRDefault="00FB12F2" w:rsidP="00FB12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D4F5F1" w14:textId="044E933F" w:rsidR="00FB12F2" w:rsidRDefault="00FB12F2" w:rsidP="00FB12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2F2">
        <w:rPr>
          <w:rFonts w:ascii="Times New Roman" w:hAnsi="Times New Roman" w:cs="Times New Roman"/>
          <w:sz w:val="24"/>
          <w:szCs w:val="24"/>
        </w:rPr>
        <w:t>Индивидуальный</w:t>
      </w:r>
      <w:proofErr w:type="gramEnd"/>
      <w:r w:rsidRPr="00FB12F2">
        <w:rPr>
          <w:rFonts w:ascii="Times New Roman" w:hAnsi="Times New Roman" w:cs="Times New Roman"/>
          <w:sz w:val="24"/>
          <w:szCs w:val="24"/>
        </w:rPr>
        <w:t xml:space="preserve"> предприниматель ДЕРЯБИНА ОЛЬГА ВЯЧЕСЛАВОВНА</w:t>
      </w:r>
      <w:r w:rsidRPr="00D468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12F2">
        <w:rPr>
          <w:rFonts w:ascii="Times New Roman" w:hAnsi="Times New Roman" w:cs="Times New Roman"/>
          <w:sz w:val="24"/>
          <w:szCs w:val="24"/>
        </w:rPr>
        <w:t>202 814,07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47EA41B1" w14:textId="77777777" w:rsidR="00FB12F2" w:rsidRPr="00995520" w:rsidRDefault="00FB12F2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902D47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F25EBD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CD55212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EBA7ADF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3087A13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7402C88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23EBC"/>
    <w:rsid w:val="0014730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A4150"/>
    <w:rsid w:val="005C673E"/>
    <w:rsid w:val="005E5950"/>
    <w:rsid w:val="006A14F3"/>
    <w:rsid w:val="006D77AB"/>
    <w:rsid w:val="0071642F"/>
    <w:rsid w:val="007624BA"/>
    <w:rsid w:val="00770148"/>
    <w:rsid w:val="007B4A41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6593"/>
    <w:rsid w:val="00A07447"/>
    <w:rsid w:val="00A4121A"/>
    <w:rsid w:val="00A41B24"/>
    <w:rsid w:val="00A46E71"/>
    <w:rsid w:val="00A550F3"/>
    <w:rsid w:val="00A67FBB"/>
    <w:rsid w:val="00A86E33"/>
    <w:rsid w:val="00A8723E"/>
    <w:rsid w:val="00A921E1"/>
    <w:rsid w:val="00B339A2"/>
    <w:rsid w:val="00BD659A"/>
    <w:rsid w:val="00BF333F"/>
    <w:rsid w:val="00BF6217"/>
    <w:rsid w:val="00C010A8"/>
    <w:rsid w:val="00C2001E"/>
    <w:rsid w:val="00C76370"/>
    <w:rsid w:val="00C92384"/>
    <w:rsid w:val="00CA769C"/>
    <w:rsid w:val="00CE16A0"/>
    <w:rsid w:val="00CF7E45"/>
    <w:rsid w:val="00D366AF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2F2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EFBC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2025-04-14T08:03:00Z</dcterms:created>
  <dcterms:modified xsi:type="dcterms:W3CDTF">2025-04-14T08:03:00Z</dcterms:modified>
</cp:coreProperties>
</file>