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809A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934D2F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1560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809A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40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809AF" w:rsidRPr="00B809AF" w:rsidRDefault="00B809AF" w:rsidP="00B809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B809AF" w:rsidP="00B809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B809AF" w:rsidRPr="00B809AF" w:rsidRDefault="00B809AF" w:rsidP="00B809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B809AF" w:rsidRDefault="00B809AF" w:rsidP="00B809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B809A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50204E" w:rsidRPr="00907193" w:rsidRDefault="0050204E" w:rsidP="005020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50204E" w:rsidRPr="00907193" w:rsidTr="0065075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204E" w:rsidRDefault="0050204E" w:rsidP="006507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204E" w:rsidRPr="0066746D" w:rsidRDefault="0050204E" w:rsidP="006507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204E" w:rsidRDefault="0050204E" w:rsidP="006507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204E" w:rsidRDefault="0050204E" w:rsidP="006507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204E" w:rsidRDefault="0050204E" w:rsidP="0065075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0204E" w:rsidRPr="00907193" w:rsidTr="0065075A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204E" w:rsidRPr="006D6D95" w:rsidRDefault="0050204E" w:rsidP="0065075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204E" w:rsidRPr="006D6D95" w:rsidRDefault="0050204E" w:rsidP="006507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204E" w:rsidRPr="006D6D95" w:rsidRDefault="008912E3" w:rsidP="006507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СУХИХ АНДРЕЙ СЕРГЕЕВИЧ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204E" w:rsidRPr="006D6D95" w:rsidRDefault="008912E3" w:rsidP="006507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809AF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204E" w:rsidRPr="006D6D95" w:rsidRDefault="0050204E" w:rsidP="0065075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0204E" w:rsidRDefault="0050204E" w:rsidP="005020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204E" w:rsidRDefault="0050204E" w:rsidP="0050204E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</w:t>
      </w:r>
      <w:hyperlink r:id="rId5" w:history="1">
        <w:r w:rsidR="008912E3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СУХИХ АНДРЕЙ СЕРГЕЕВИЧ</w:t>
        </w:r>
      </w:hyperlink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8912E3" w:rsidRPr="00B809AF">
        <w:rPr>
          <w:rFonts w:ascii="Arial" w:hAnsi="Arial" w:cs="Arial"/>
          <w:color w:val="033522"/>
          <w:sz w:val="18"/>
          <w:szCs w:val="18"/>
        </w:rPr>
        <w:t>5323,27</w:t>
      </w:r>
      <w:r w:rsidR="008912E3">
        <w:rPr>
          <w:rFonts w:ascii="Arial" w:hAnsi="Arial" w:cs="Arial"/>
          <w:color w:val="033522"/>
          <w:sz w:val="18"/>
          <w:szCs w:val="18"/>
        </w:rPr>
        <w:t xml:space="preserve">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15606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0204E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912E3"/>
    <w:rsid w:val="008A136D"/>
    <w:rsid w:val="008C15A4"/>
    <w:rsid w:val="008D18BE"/>
    <w:rsid w:val="008D4531"/>
    <w:rsid w:val="00907193"/>
    <w:rsid w:val="00925AF1"/>
    <w:rsid w:val="00934D2F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809AF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76A6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2FA6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912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583944" TargetMode="External"/><Relationship Id="rId4" Type="http://schemas.openxmlformats.org/officeDocument/2006/relationships/hyperlink" Target="http://sale.zakazrf.ru/Customer/id/5839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16</cp:revision>
  <cp:lastPrinted>2018-12-04T07:14:00Z</cp:lastPrinted>
  <dcterms:created xsi:type="dcterms:W3CDTF">2023-04-06T05:55:00Z</dcterms:created>
  <dcterms:modified xsi:type="dcterms:W3CDTF">2025-04-14T07:59:00Z</dcterms:modified>
</cp:coreProperties>
</file>