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A5AAD">
        <w:rPr>
          <w:rFonts w:ascii="Times New Roman" w:eastAsia="Times New Roman" w:hAnsi="Times New Roman" w:cs="Times New Roman"/>
          <w:sz w:val="24"/>
          <w:szCs w:val="24"/>
          <w:lang w:eastAsia="ru-RU"/>
        </w:rPr>
        <w:t>34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DE6AA1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bookmarkStart w:id="0" w:name="_GoBack"/>
      <w:bookmarkEnd w:id="0"/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DD733C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A5AAD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34</w:t>
            </w:r>
          </w:p>
        </w:tc>
      </w:tr>
      <w:tr w:rsidR="004F7742" w:rsidRPr="00907193" w:rsidTr="00217FD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F457C" w:rsidRDefault="00AC0DB5" w:rsidP="00217FD1">
            <w:pPr>
              <w:spacing w:before="75" w:after="75"/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 xml:space="preserve">Набережная им. Ф. </w:t>
            </w:r>
            <w:proofErr w:type="spellStart"/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Табеева</w:t>
            </w:r>
            <w:proofErr w:type="spellEnd"/>
          </w:p>
          <w:p w:rsidR="00AC0DB5" w:rsidRDefault="00AC0DB5" w:rsidP="00217FD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 xml:space="preserve">Реализация мороженого (Киоск (8 </w:t>
            </w:r>
            <w:proofErr w:type="spellStart"/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кв.м</w:t>
            </w:r>
            <w:proofErr w:type="spellEnd"/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.)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8A136D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A136D">
              <w:rPr>
                <w:rFonts w:ascii="Arial" w:hAnsi="Arial" w:cs="Arial"/>
                <w:color w:val="033522"/>
                <w:sz w:val="18"/>
                <w:szCs w:val="18"/>
              </w:rPr>
              <w:t>14195,40</w:t>
            </w:r>
          </w:p>
        </w:tc>
      </w:tr>
    </w:tbl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733C" w:rsidRPr="00907193" w:rsidRDefault="00DD733C" w:rsidP="00DD733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DD733C" w:rsidRPr="00907193" w:rsidTr="00CD1F04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D733C" w:rsidRDefault="00DD733C" w:rsidP="00CD1F04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DD733C" w:rsidRPr="0066746D" w:rsidRDefault="00DD733C" w:rsidP="00CD1F04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DD733C" w:rsidRDefault="00DD733C" w:rsidP="00CD1F04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DD733C" w:rsidRDefault="00DD733C" w:rsidP="00CD1F04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D733C" w:rsidRDefault="00DD733C" w:rsidP="00CD1F04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DD733C" w:rsidRPr="00907193" w:rsidTr="00CD1F04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D733C" w:rsidRPr="00F41E25" w:rsidRDefault="00DD733C" w:rsidP="00CD1F0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41E2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D733C" w:rsidRPr="006D6D95" w:rsidRDefault="00DD733C" w:rsidP="00CD1F0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D733C" w:rsidRPr="006D6D95" w:rsidRDefault="00DD733C" w:rsidP="00CD1F0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hyperlink r:id="rId4" w:history="1">
              <w:r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  <w:shd w:val="clear" w:color="auto" w:fill="FFFFFF"/>
                </w:rPr>
                <w:t>ООО "ТД "СЛАВИЦА""</w:t>
              </w:r>
            </w:hyperlink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D733C" w:rsidRPr="006D6D95" w:rsidRDefault="00DD733C" w:rsidP="00CD1F0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430 830,39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D733C" w:rsidRPr="006D6D95" w:rsidRDefault="00DD733C" w:rsidP="00CD1F0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DD733C" w:rsidRPr="00907193" w:rsidTr="00CD1F04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D733C" w:rsidRPr="00F41E25" w:rsidRDefault="00DD733C" w:rsidP="00CD1F0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41E25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D733C" w:rsidRPr="003E4EF5" w:rsidRDefault="00DD733C" w:rsidP="00CD1F0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D733C" w:rsidRPr="00933293" w:rsidRDefault="00DD733C" w:rsidP="00CD1F0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hyperlink r:id="rId5" w:history="1">
              <w:r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  <w:shd w:val="clear" w:color="auto" w:fill="FFFFFF"/>
                </w:rPr>
                <w:t>БОГОСЛАВСКИЙ СЕРГЕЙ ВЛАДИМИРОВИЧ</w:t>
              </w:r>
            </w:hyperlink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D733C" w:rsidRPr="006A676C" w:rsidRDefault="00DD733C" w:rsidP="00CD1F04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430 120,62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D733C" w:rsidRPr="003E4EF5" w:rsidRDefault="00DD733C" w:rsidP="00CD1F0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F7E41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DD733C" w:rsidRPr="00907193" w:rsidTr="00CD1F04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D733C" w:rsidRPr="00F41E25" w:rsidRDefault="00DD733C" w:rsidP="00CD1F0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D733C" w:rsidRDefault="00DD733C" w:rsidP="00CD1F0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D733C" w:rsidRPr="00B33D91" w:rsidRDefault="00DD733C" w:rsidP="00CD1F0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hyperlink r:id="rId6" w:history="1">
              <w:r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  <w:shd w:val="clear" w:color="auto" w:fill="FFFFFF"/>
                </w:rPr>
                <w:t>ОБЩЕСТВО С ОГРАНИЧЕННОЙ ОТВЕТСТВЕННОСТЬЮ "ТД ЧЕЛНЫ ХОЛОД"</w:t>
              </w:r>
            </w:hyperlink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D733C" w:rsidRDefault="00DD733C" w:rsidP="00CD1F04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360 563,16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D733C" w:rsidRPr="005F7E41" w:rsidRDefault="00DD733C" w:rsidP="00CD1F0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E6B7D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DD733C" w:rsidRPr="00907193" w:rsidTr="00CD1F04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D733C" w:rsidRDefault="00DD733C" w:rsidP="00CD1F0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D733C" w:rsidRDefault="00DD733C" w:rsidP="00CD1F0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D733C" w:rsidRPr="00F736CF" w:rsidRDefault="00DD733C" w:rsidP="00CD1F0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hyperlink r:id="rId7" w:history="1">
              <w:r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  <w:shd w:val="clear" w:color="auto" w:fill="FFFFFF"/>
                </w:rPr>
                <w:t>Индивидуальный предприниматель ДЕРЯБИНА ОЛЬГА ВЯЧЕСЛАВОВНА</w:t>
              </w:r>
            </w:hyperlink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D733C" w:rsidRDefault="00DD733C" w:rsidP="00CD1F04">
            <w:pPr>
              <w:spacing w:before="75" w:after="75"/>
              <w:jc w:val="center"/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349 206,84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DD733C" w:rsidRPr="009E6B7D" w:rsidRDefault="00DD733C" w:rsidP="00CD1F0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E6B7D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DD733C" w:rsidRDefault="00DD733C" w:rsidP="00DD733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733C" w:rsidRDefault="00DD733C" w:rsidP="00DD733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итогам аукциона победителем </w:t>
      </w:r>
      <w:r w:rsidRPr="0006432B">
        <w:rPr>
          <w:rFonts w:ascii="Times New Roman" w:hAnsi="Times New Roman" w:cs="Times New Roman"/>
          <w:sz w:val="24"/>
          <w:szCs w:val="24"/>
        </w:rPr>
        <w:t>признан</w:t>
      </w:r>
      <w:r w:rsidRPr="005F7E41"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>
          <w:rPr>
            <w:rStyle w:val="a6"/>
            <w:rFonts w:ascii="Inter" w:hAnsi="Inter"/>
            <w:b/>
            <w:bCs/>
            <w:color w:val="2673FB"/>
            <w:sz w:val="20"/>
            <w:szCs w:val="20"/>
            <w:shd w:val="clear" w:color="auto" w:fill="FFFFFF"/>
          </w:rPr>
          <w:t>ООО "ТД "СЛАВИЦА""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6432B">
        <w:rPr>
          <w:rFonts w:ascii="Times New Roman" w:hAnsi="Times New Roman" w:cs="Times New Roman"/>
          <w:sz w:val="24"/>
          <w:szCs w:val="24"/>
        </w:rPr>
        <w:t>цена договора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Inter" w:hAnsi="Inter"/>
          <w:color w:val="333333"/>
          <w:sz w:val="20"/>
          <w:szCs w:val="20"/>
          <w:shd w:val="clear" w:color="auto" w:fill="FFFFFF"/>
        </w:rPr>
        <w:t>430 830,39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671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:rsidR="00DD733C" w:rsidRPr="00995520" w:rsidRDefault="00DD733C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E4070"/>
    <w:rsid w:val="00147C9E"/>
    <w:rsid w:val="001840F1"/>
    <w:rsid w:val="001B375C"/>
    <w:rsid w:val="001C7666"/>
    <w:rsid w:val="001D19E2"/>
    <w:rsid w:val="001D4243"/>
    <w:rsid w:val="00217FD1"/>
    <w:rsid w:val="002205AF"/>
    <w:rsid w:val="002408E3"/>
    <w:rsid w:val="00256788"/>
    <w:rsid w:val="00263F81"/>
    <w:rsid w:val="00277D91"/>
    <w:rsid w:val="00284693"/>
    <w:rsid w:val="002A0F21"/>
    <w:rsid w:val="002C72AD"/>
    <w:rsid w:val="002F00BD"/>
    <w:rsid w:val="003103C7"/>
    <w:rsid w:val="00362F86"/>
    <w:rsid w:val="003B4093"/>
    <w:rsid w:val="003F6899"/>
    <w:rsid w:val="00445A50"/>
    <w:rsid w:val="00466252"/>
    <w:rsid w:val="00475DFB"/>
    <w:rsid w:val="004A6AE8"/>
    <w:rsid w:val="004B0FBC"/>
    <w:rsid w:val="004B35A3"/>
    <w:rsid w:val="004E1BA4"/>
    <w:rsid w:val="004F7742"/>
    <w:rsid w:val="005C673E"/>
    <w:rsid w:val="005E5950"/>
    <w:rsid w:val="006A14F3"/>
    <w:rsid w:val="006A5AAD"/>
    <w:rsid w:val="006D77AB"/>
    <w:rsid w:val="0071642F"/>
    <w:rsid w:val="00720365"/>
    <w:rsid w:val="007624BA"/>
    <w:rsid w:val="00770148"/>
    <w:rsid w:val="007C060E"/>
    <w:rsid w:val="0082715B"/>
    <w:rsid w:val="008653CB"/>
    <w:rsid w:val="00880875"/>
    <w:rsid w:val="008A136D"/>
    <w:rsid w:val="008C15A4"/>
    <w:rsid w:val="008D18BE"/>
    <w:rsid w:val="008D4531"/>
    <w:rsid w:val="00907193"/>
    <w:rsid w:val="00925AF1"/>
    <w:rsid w:val="009447AD"/>
    <w:rsid w:val="00981CD8"/>
    <w:rsid w:val="00982740"/>
    <w:rsid w:val="0099218C"/>
    <w:rsid w:val="00995520"/>
    <w:rsid w:val="009C4A25"/>
    <w:rsid w:val="009F457C"/>
    <w:rsid w:val="00A044AB"/>
    <w:rsid w:val="00A07447"/>
    <w:rsid w:val="00A41B24"/>
    <w:rsid w:val="00A46E71"/>
    <w:rsid w:val="00A550F3"/>
    <w:rsid w:val="00A67FBB"/>
    <w:rsid w:val="00A8723E"/>
    <w:rsid w:val="00A921E1"/>
    <w:rsid w:val="00AC0DB5"/>
    <w:rsid w:val="00BD659A"/>
    <w:rsid w:val="00BF333F"/>
    <w:rsid w:val="00BF6217"/>
    <w:rsid w:val="00C010A8"/>
    <w:rsid w:val="00C2001E"/>
    <w:rsid w:val="00C76370"/>
    <w:rsid w:val="00C92384"/>
    <w:rsid w:val="00CA769C"/>
    <w:rsid w:val="00CF7E45"/>
    <w:rsid w:val="00D47A0F"/>
    <w:rsid w:val="00D72219"/>
    <w:rsid w:val="00DC2BB2"/>
    <w:rsid w:val="00DD2CD4"/>
    <w:rsid w:val="00DD733C"/>
    <w:rsid w:val="00DE3A62"/>
    <w:rsid w:val="00DE6AA1"/>
    <w:rsid w:val="00E00E9B"/>
    <w:rsid w:val="00E03C23"/>
    <w:rsid w:val="00E75C79"/>
    <w:rsid w:val="00EE2482"/>
    <w:rsid w:val="00F05D88"/>
    <w:rsid w:val="00F3454E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8BBF6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DD73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le.zakazrf.ru/Customer/id/68725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sale.zakazrf.ru/Customer/id/132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ale.zakazrf.ru/Customer/id/1149645" TargetMode="External"/><Relationship Id="rId5" Type="http://schemas.openxmlformats.org/officeDocument/2006/relationships/hyperlink" Target="http://sale.zakazrf.ru/Customer/id/803609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sale.zakazrf.ru/Customer/id/687255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23</cp:revision>
  <cp:lastPrinted>2018-12-04T07:14:00Z</cp:lastPrinted>
  <dcterms:created xsi:type="dcterms:W3CDTF">2023-04-06T05:55:00Z</dcterms:created>
  <dcterms:modified xsi:type="dcterms:W3CDTF">2025-04-14T07:36:00Z</dcterms:modified>
</cp:coreProperties>
</file>