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5C65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932434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bookmarkStart w:id="0" w:name="_GoBack"/>
      <w:bookmarkEnd w:id="0"/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33D9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E5C6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E5C65" w:rsidRPr="009E5C65" w:rsidRDefault="009E5C65" w:rsidP="009E5C6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5C65">
              <w:rPr>
                <w:rFonts w:ascii="Arial" w:hAnsi="Arial" w:cs="Arial"/>
                <w:color w:val="033522"/>
                <w:sz w:val="18"/>
                <w:szCs w:val="18"/>
              </w:rPr>
              <w:t>Пос. ГЭС, Парк Комсомольский, в районе</w:t>
            </w:r>
          </w:p>
          <w:p w:rsidR="009F457C" w:rsidRDefault="009E5C65" w:rsidP="009E5C6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5C65">
              <w:rPr>
                <w:rFonts w:ascii="Arial" w:hAnsi="Arial" w:cs="Arial"/>
                <w:color w:val="033522"/>
                <w:sz w:val="18"/>
                <w:szCs w:val="18"/>
              </w:rPr>
              <w:t>колеса обозрения</w:t>
            </w:r>
          </w:p>
          <w:p w:rsidR="009E5C65" w:rsidRPr="009E5C65" w:rsidRDefault="009E5C65" w:rsidP="009E5C6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5C6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9E5C65" w:rsidRDefault="009E5C65" w:rsidP="009E5C6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5C65">
              <w:rPr>
                <w:rFonts w:ascii="Arial" w:hAnsi="Arial" w:cs="Arial"/>
                <w:color w:val="033522"/>
                <w:sz w:val="18"/>
                <w:szCs w:val="18"/>
              </w:rPr>
              <w:t>(3 кв.м.)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9E5C65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5C65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3D91" w:rsidRPr="00907193" w:rsidRDefault="00B33D91" w:rsidP="00B33D9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B33D91" w:rsidRPr="00907193" w:rsidTr="00450C85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33D91" w:rsidRDefault="00B33D91" w:rsidP="00450C8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33D91" w:rsidRPr="0066746D" w:rsidRDefault="00B33D91" w:rsidP="00450C8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33D91" w:rsidRDefault="00B33D91" w:rsidP="00450C8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33D91" w:rsidRDefault="00B33D91" w:rsidP="00450C8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33D91" w:rsidRDefault="00B33D91" w:rsidP="00450C8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33D91" w:rsidRPr="00907193" w:rsidTr="00450C85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33D91" w:rsidRPr="00F41E25" w:rsidRDefault="00B33D91" w:rsidP="00450C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33D91" w:rsidRPr="006D6D95" w:rsidRDefault="009C2426" w:rsidP="00450C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33D91" w:rsidRPr="006D6D95" w:rsidRDefault="00B33D91" w:rsidP="00450C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B33D91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proofErr w:type="spellStart"/>
            <w:r w:rsidRPr="00B33D91">
              <w:rPr>
                <w:rFonts w:ascii="Arial" w:hAnsi="Arial" w:cs="Arial"/>
                <w:color w:val="033522"/>
                <w:sz w:val="18"/>
                <w:szCs w:val="18"/>
              </w:rPr>
              <w:t>Кашапов</w:t>
            </w:r>
            <w:proofErr w:type="spellEnd"/>
            <w:r w:rsidRPr="00B33D91">
              <w:rPr>
                <w:rFonts w:ascii="Arial" w:hAnsi="Arial" w:cs="Arial"/>
                <w:color w:val="033522"/>
                <w:sz w:val="18"/>
                <w:szCs w:val="18"/>
              </w:rPr>
              <w:t xml:space="preserve"> Марат </w:t>
            </w:r>
            <w:proofErr w:type="spellStart"/>
            <w:r w:rsidRPr="00B33D91">
              <w:rPr>
                <w:rFonts w:ascii="Arial" w:hAnsi="Arial" w:cs="Arial"/>
                <w:color w:val="033522"/>
                <w:sz w:val="18"/>
                <w:szCs w:val="18"/>
              </w:rPr>
              <w:t>Наилович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33D91" w:rsidRPr="006D6D95" w:rsidRDefault="00B33D91" w:rsidP="00450C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B01493">
              <w:rPr>
                <w:rFonts w:ascii="Arial" w:hAnsi="Arial" w:cs="Arial"/>
                <w:color w:val="033522"/>
                <w:sz w:val="18"/>
                <w:szCs w:val="18"/>
              </w:rPr>
              <w:t>5 323,27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33D91" w:rsidRPr="006D6D95" w:rsidRDefault="00B33D91" w:rsidP="00450C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B33D91" w:rsidRPr="00907193" w:rsidTr="00450C85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33D91" w:rsidRPr="00F41E25" w:rsidRDefault="00B33D91" w:rsidP="00450C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33D91" w:rsidRPr="003E4EF5" w:rsidRDefault="009C2426" w:rsidP="00450C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33D91" w:rsidRPr="00933293" w:rsidRDefault="00B33D91" w:rsidP="00450C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3D91">
              <w:rPr>
                <w:rFonts w:ascii="Arial" w:hAnsi="Arial" w:cs="Arial"/>
                <w:color w:val="033522"/>
                <w:sz w:val="18"/>
                <w:szCs w:val="18"/>
              </w:rPr>
              <w:t>ГАЙНУТДИНОВА РАИЛЯ ИЛЬДАРОВНА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33D91" w:rsidRPr="006A676C" w:rsidRDefault="00B33D91" w:rsidP="00450C85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33D91" w:rsidRPr="003E4EF5" w:rsidRDefault="00B33D91" w:rsidP="00450C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B33D91" w:rsidRDefault="00B33D91" w:rsidP="00B33D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3D91" w:rsidRDefault="00B33D91" w:rsidP="00B33D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proofErr w:type="gramStart"/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426" w:rsidRPr="009C2426">
        <w:rPr>
          <w:rFonts w:ascii="Times New Roman" w:hAnsi="Times New Roman" w:cs="Times New Roman"/>
          <w:sz w:val="24"/>
          <w:szCs w:val="24"/>
        </w:rPr>
        <w:t>ИП</w:t>
      </w:r>
      <w:proofErr w:type="gramEnd"/>
      <w:r w:rsidR="009C2426" w:rsidRPr="009C24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426" w:rsidRPr="009C2426">
        <w:rPr>
          <w:rFonts w:ascii="Times New Roman" w:hAnsi="Times New Roman" w:cs="Times New Roman"/>
          <w:sz w:val="24"/>
          <w:szCs w:val="24"/>
        </w:rPr>
        <w:t>Кашапов</w:t>
      </w:r>
      <w:proofErr w:type="spellEnd"/>
      <w:r w:rsidR="009C2426" w:rsidRPr="009C2426">
        <w:rPr>
          <w:rFonts w:ascii="Times New Roman" w:hAnsi="Times New Roman" w:cs="Times New Roman"/>
          <w:sz w:val="24"/>
          <w:szCs w:val="24"/>
        </w:rPr>
        <w:t xml:space="preserve"> Марат </w:t>
      </w:r>
      <w:proofErr w:type="spellStart"/>
      <w:r w:rsidR="009C2426" w:rsidRPr="009C2426">
        <w:rPr>
          <w:rFonts w:ascii="Times New Roman" w:hAnsi="Times New Roman" w:cs="Times New Roman"/>
          <w:sz w:val="24"/>
          <w:szCs w:val="24"/>
        </w:rPr>
        <w:t>Наилович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0FAE">
        <w:rPr>
          <w:rFonts w:ascii="Times New Roman" w:hAnsi="Times New Roman" w:cs="Times New Roman"/>
          <w:sz w:val="24"/>
          <w:szCs w:val="24"/>
        </w:rPr>
        <w:t>5 323,27</w:t>
      </w:r>
      <w:r w:rsidRPr="00EC67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B33D91" w:rsidRPr="00995520" w:rsidRDefault="00B33D9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5142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0452C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32434"/>
    <w:rsid w:val="009447AD"/>
    <w:rsid w:val="00981CD8"/>
    <w:rsid w:val="00982740"/>
    <w:rsid w:val="0099218C"/>
    <w:rsid w:val="00995520"/>
    <w:rsid w:val="009C2426"/>
    <w:rsid w:val="009C4A25"/>
    <w:rsid w:val="009E5C65"/>
    <w:rsid w:val="009F457C"/>
    <w:rsid w:val="00A044AB"/>
    <w:rsid w:val="00A07447"/>
    <w:rsid w:val="00A3402D"/>
    <w:rsid w:val="00A41B24"/>
    <w:rsid w:val="00A46E71"/>
    <w:rsid w:val="00A550F3"/>
    <w:rsid w:val="00A67FBB"/>
    <w:rsid w:val="00A8723E"/>
    <w:rsid w:val="00A921E1"/>
    <w:rsid w:val="00B33D91"/>
    <w:rsid w:val="00BD659A"/>
    <w:rsid w:val="00BF333F"/>
    <w:rsid w:val="00BF6217"/>
    <w:rsid w:val="00C010A8"/>
    <w:rsid w:val="00C2001E"/>
    <w:rsid w:val="00C76370"/>
    <w:rsid w:val="00C92384"/>
    <w:rsid w:val="00CA769C"/>
    <w:rsid w:val="00CF63D5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09378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18</cp:revision>
  <cp:lastPrinted>2018-12-04T07:14:00Z</cp:lastPrinted>
  <dcterms:created xsi:type="dcterms:W3CDTF">2023-04-06T05:55:00Z</dcterms:created>
  <dcterms:modified xsi:type="dcterms:W3CDTF">2025-04-14T07:19:00Z</dcterms:modified>
</cp:coreProperties>
</file>