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17FD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34A9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625AB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625A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17F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7B2C77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B2C77" w:rsidRDefault="007B2C77" w:rsidP="007B2C7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Пос. ГЭС, Парк Комсомольский, </w:t>
            </w:r>
            <w:r w:rsidRPr="007B2C77">
              <w:rPr>
                <w:rFonts w:ascii="Arial" w:hAnsi="Arial" w:cs="Arial"/>
                <w:color w:val="033522"/>
                <w:sz w:val="18"/>
                <w:szCs w:val="18"/>
              </w:rPr>
              <w:t>напротив тира</w:t>
            </w:r>
          </w:p>
          <w:p w:rsidR="007B2C77" w:rsidRPr="007B2C77" w:rsidRDefault="007B2C77" w:rsidP="007B2C7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2C77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7B2C77" w:rsidRDefault="007B2C77" w:rsidP="007B2C7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2C77">
              <w:rPr>
                <w:rFonts w:ascii="Arial" w:hAnsi="Arial" w:cs="Arial"/>
                <w:color w:val="033522"/>
                <w:sz w:val="18"/>
                <w:szCs w:val="18"/>
              </w:rPr>
              <w:t xml:space="preserve">(8 </w:t>
            </w:r>
            <w:proofErr w:type="spellStart"/>
            <w:r w:rsidRPr="007B2C7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7B2C77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  <w:p w:rsidR="009F457C" w:rsidRDefault="00217FD1" w:rsidP="00217F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E40718">
              <w:rPr>
                <w:rFonts w:ascii="Arial" w:hAnsi="Arial" w:cs="Arial"/>
                <w:color w:val="033522"/>
                <w:sz w:val="18"/>
                <w:szCs w:val="18"/>
              </w:rPr>
              <w:t>Мороженое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D48ED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48ED">
              <w:rPr>
                <w:rFonts w:ascii="Arial" w:hAnsi="Arial" w:cs="Arial"/>
                <w:color w:val="033522"/>
                <w:sz w:val="18"/>
                <w:szCs w:val="18"/>
              </w:rPr>
              <w:t>14195,40</w:t>
            </w:r>
          </w:p>
        </w:tc>
      </w:tr>
    </w:tbl>
    <w:p w:rsidR="004625AB" w:rsidRPr="00907193" w:rsidRDefault="004625AB" w:rsidP="004625A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4625AB" w:rsidRPr="00907193" w:rsidTr="00EA3F7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625AB" w:rsidRDefault="004625AB" w:rsidP="00EA3F7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625AB" w:rsidRPr="0066746D" w:rsidRDefault="004625AB" w:rsidP="00EA3F7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625AB" w:rsidRDefault="004625AB" w:rsidP="00EA3F7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625AB" w:rsidRDefault="004625AB" w:rsidP="00EA3F7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625AB" w:rsidRDefault="004625AB" w:rsidP="00EA3F7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625AB" w:rsidRPr="00907193" w:rsidTr="00EA3F7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F41E25" w:rsidRDefault="004625AB" w:rsidP="00EA3F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6D6D95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6D6D95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БОГОСЛАВСКИЙ СЕРГЕЙ ВЛАДИМИРОВИЧ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6D6D95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650 859,09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6D6D95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625AB" w:rsidRPr="00907193" w:rsidTr="00EA3F7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F41E25" w:rsidRDefault="004625AB" w:rsidP="00EA3F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3E4EF5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933293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5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ООО "ТД "СЛАВИЦА""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6A676C" w:rsidRDefault="004625AB" w:rsidP="00EA3F7B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650 149,32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3E4EF5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625AB" w:rsidRPr="00907193" w:rsidTr="00EA3F7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F41E25" w:rsidRDefault="004625AB" w:rsidP="00EA3F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B33D91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6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ОБЩЕСТВО С ОГРАНИЧЕННОЙ ОТВЕТСТВЕННОСТЬЮ "ТД ЧЕЛНЫ ХОЛОД"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Default="004625AB" w:rsidP="00EA3F7B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304 491,33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25AB" w:rsidRPr="005F7E41" w:rsidRDefault="004625AB" w:rsidP="00EA3F7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6B7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625AB" w:rsidRDefault="004625AB" w:rsidP="004625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25AB" w:rsidRDefault="004625AB" w:rsidP="004625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БОГОСЛАВСКИЙ СЕРГЕЙ ВЛАДИМИРОВИЧ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Inter" w:hAnsi="Inter"/>
          <w:color w:val="333333"/>
          <w:sz w:val="20"/>
          <w:szCs w:val="20"/>
          <w:shd w:val="clear" w:color="auto" w:fill="FFFFFF"/>
        </w:rPr>
        <w:t>650 859,09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25AB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48ED"/>
    <w:rsid w:val="006D77AB"/>
    <w:rsid w:val="0071642F"/>
    <w:rsid w:val="007624BA"/>
    <w:rsid w:val="00770148"/>
    <w:rsid w:val="007B2C77"/>
    <w:rsid w:val="007C060E"/>
    <w:rsid w:val="0082715B"/>
    <w:rsid w:val="00834A9F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40718"/>
    <w:rsid w:val="00EE2482"/>
    <w:rsid w:val="00F05D88"/>
    <w:rsid w:val="00F420F5"/>
    <w:rsid w:val="00F62276"/>
    <w:rsid w:val="00F66BBE"/>
    <w:rsid w:val="00FB137C"/>
    <w:rsid w:val="00FD6CF0"/>
    <w:rsid w:val="00FE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60D1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625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ale.zakazrf.ru/Customer/id/8036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le.zakazrf.ru/Customer/id/1149645" TargetMode="External"/><Relationship Id="rId5" Type="http://schemas.openxmlformats.org/officeDocument/2006/relationships/hyperlink" Target="http://sale.zakazrf.ru/Customer/id/687255" TargetMode="External"/><Relationship Id="rId4" Type="http://schemas.openxmlformats.org/officeDocument/2006/relationships/hyperlink" Target="http://sale.zakazrf.ru/Customer/id/80360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25</cp:revision>
  <cp:lastPrinted>2018-12-04T07:14:00Z</cp:lastPrinted>
  <dcterms:created xsi:type="dcterms:W3CDTF">2023-04-06T05:55:00Z</dcterms:created>
  <dcterms:modified xsi:type="dcterms:W3CDTF">2025-04-14T06:59:00Z</dcterms:modified>
</cp:coreProperties>
</file>