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65EE6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F826A5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bookmarkStart w:id="0" w:name="_GoBack"/>
      <w:bookmarkEnd w:id="0"/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826A5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65EE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765EE6" w:rsidP="00A86E3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65EE6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765EE6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765EE6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proofErr w:type="gramStart"/>
            <w:r w:rsidRPr="00765EE6">
              <w:rPr>
                <w:rFonts w:ascii="Arial" w:hAnsi="Arial" w:cs="Arial"/>
                <w:color w:val="033522"/>
                <w:sz w:val="18"/>
                <w:szCs w:val="18"/>
              </w:rPr>
              <w:t>Тукая,  на</w:t>
            </w:r>
            <w:proofErr w:type="gramEnd"/>
            <w:r w:rsidRPr="00765EE6">
              <w:rPr>
                <w:rFonts w:ascii="Arial" w:hAnsi="Arial" w:cs="Arial"/>
                <w:color w:val="033522"/>
                <w:sz w:val="18"/>
                <w:szCs w:val="18"/>
              </w:rPr>
              <w:t xml:space="preserve"> пляже</w:t>
            </w:r>
          </w:p>
          <w:p w:rsidR="00765EE6" w:rsidRDefault="00CF3313" w:rsidP="00765EE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Киоск </w:t>
            </w:r>
            <w:r w:rsidR="00765EE6" w:rsidRPr="00765EE6">
              <w:rPr>
                <w:rFonts w:ascii="Arial" w:hAnsi="Arial" w:cs="Arial"/>
                <w:color w:val="033522"/>
                <w:sz w:val="18"/>
                <w:szCs w:val="18"/>
              </w:rPr>
              <w:t xml:space="preserve">(12,5 </w:t>
            </w:r>
            <w:proofErr w:type="spellStart"/>
            <w:r w:rsidR="00765EE6" w:rsidRPr="00765EE6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="00765EE6" w:rsidRPr="00765EE6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765EE6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F7742" w:rsidRPr="002A0F21" w:rsidRDefault="00765EE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65EE6">
              <w:rPr>
                <w:rFonts w:ascii="Arial" w:hAnsi="Arial" w:cs="Arial"/>
                <w:color w:val="033522"/>
                <w:sz w:val="18"/>
                <w:szCs w:val="18"/>
              </w:rPr>
              <w:t>22180,29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6FA5" w:rsidRPr="00907193" w:rsidRDefault="00336FA5" w:rsidP="00336FA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336FA5" w:rsidRPr="00907193" w:rsidTr="00450C85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336FA5" w:rsidRDefault="00336FA5" w:rsidP="00450C8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336FA5" w:rsidRPr="0066746D" w:rsidRDefault="00336FA5" w:rsidP="00450C8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336FA5" w:rsidRDefault="00336FA5" w:rsidP="00450C8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336FA5" w:rsidRDefault="00336FA5" w:rsidP="00450C8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336FA5" w:rsidRDefault="00336FA5" w:rsidP="00450C8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336FA5" w:rsidRPr="00907193" w:rsidTr="00450C85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36FA5" w:rsidRPr="00F41E25" w:rsidRDefault="00336FA5" w:rsidP="00450C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36FA5" w:rsidRPr="006D6D95" w:rsidRDefault="00336FA5" w:rsidP="00450C8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36FA5" w:rsidRPr="006D6D95" w:rsidRDefault="00336FA5" w:rsidP="00336F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36FA5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Бут Эльмира </w:t>
            </w:r>
            <w:proofErr w:type="spellStart"/>
            <w:r w:rsidRPr="00336FA5">
              <w:rPr>
                <w:rFonts w:ascii="Arial" w:hAnsi="Arial" w:cs="Arial"/>
                <w:color w:val="033522"/>
                <w:sz w:val="18"/>
                <w:szCs w:val="18"/>
              </w:rPr>
              <w:t>Миргазияновна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36FA5" w:rsidRPr="006D6D95" w:rsidRDefault="00336FA5" w:rsidP="00450C8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36FA5">
              <w:rPr>
                <w:rFonts w:ascii="Arial" w:hAnsi="Arial" w:cs="Arial"/>
                <w:color w:val="033522"/>
                <w:sz w:val="18"/>
                <w:szCs w:val="18"/>
              </w:rPr>
              <w:t>22 180,29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36FA5" w:rsidRPr="006D6D95" w:rsidRDefault="00336FA5" w:rsidP="00450C8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336FA5" w:rsidRPr="00907193" w:rsidTr="00450C85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36FA5" w:rsidRPr="00F41E25" w:rsidRDefault="00336FA5" w:rsidP="00450C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36FA5" w:rsidRPr="003E4EF5" w:rsidRDefault="00336FA5" w:rsidP="00450C8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36FA5" w:rsidRPr="00933293" w:rsidRDefault="00336FA5" w:rsidP="00336F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36FA5">
              <w:rPr>
                <w:rFonts w:ascii="Arial" w:hAnsi="Arial" w:cs="Arial"/>
                <w:color w:val="033522"/>
                <w:sz w:val="18"/>
                <w:szCs w:val="18"/>
              </w:rPr>
              <w:t xml:space="preserve">Юсупов Айдар </w:t>
            </w:r>
            <w:proofErr w:type="spellStart"/>
            <w:r w:rsidRPr="00336FA5">
              <w:rPr>
                <w:rFonts w:ascii="Arial" w:hAnsi="Arial" w:cs="Arial"/>
                <w:color w:val="033522"/>
                <w:sz w:val="18"/>
                <w:szCs w:val="18"/>
              </w:rPr>
              <w:t>Минхатович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36FA5" w:rsidRPr="006A676C" w:rsidRDefault="00336FA5" w:rsidP="00450C85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36FA5" w:rsidRPr="003E4EF5" w:rsidRDefault="00336FA5" w:rsidP="00450C8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336FA5" w:rsidRDefault="00336FA5" w:rsidP="00336F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6FA5" w:rsidRDefault="00336FA5" w:rsidP="00336F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6FA5">
        <w:rPr>
          <w:rFonts w:ascii="Times New Roman" w:hAnsi="Times New Roman" w:cs="Times New Roman"/>
          <w:sz w:val="24"/>
          <w:szCs w:val="24"/>
        </w:rPr>
        <w:t xml:space="preserve">ИП Бут Эльмира </w:t>
      </w:r>
      <w:proofErr w:type="spellStart"/>
      <w:r w:rsidRPr="00336FA5">
        <w:rPr>
          <w:rFonts w:ascii="Times New Roman" w:hAnsi="Times New Roman" w:cs="Times New Roman"/>
          <w:sz w:val="24"/>
          <w:szCs w:val="24"/>
        </w:rPr>
        <w:t>Миргазияновна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122E" w:rsidRPr="00F3122E">
        <w:rPr>
          <w:rFonts w:ascii="Times New Roman" w:hAnsi="Times New Roman" w:cs="Times New Roman"/>
          <w:sz w:val="24"/>
          <w:szCs w:val="24"/>
        </w:rPr>
        <w:t>22 180,29</w:t>
      </w:r>
      <w:r w:rsidR="00F3122E"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336FA5" w:rsidRPr="00995520" w:rsidRDefault="00336FA5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36BB3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36FA5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65EE6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F3313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3122E"/>
    <w:rsid w:val="00F420F5"/>
    <w:rsid w:val="00F62276"/>
    <w:rsid w:val="00F62687"/>
    <w:rsid w:val="00F66BBE"/>
    <w:rsid w:val="00F826A5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41DB4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53</cp:revision>
  <cp:lastPrinted>2018-12-04T07:14:00Z</cp:lastPrinted>
  <dcterms:created xsi:type="dcterms:W3CDTF">2023-04-06T05:55:00Z</dcterms:created>
  <dcterms:modified xsi:type="dcterms:W3CDTF">2025-04-11T08:37:00Z</dcterms:modified>
</cp:coreProperties>
</file>