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2399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121837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7135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2399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21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A23990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3990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A23990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A23990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A23990" w:rsidRPr="00A23990" w:rsidRDefault="00A23990" w:rsidP="00A2399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3990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A23990" w:rsidRDefault="00A23990" w:rsidP="00A2399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3990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A23990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A23990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C470A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470A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135F" w:rsidRPr="00907193" w:rsidRDefault="0027135F" w:rsidP="0027135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27135F" w:rsidRPr="00907193" w:rsidTr="004A7351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7135F" w:rsidRDefault="0027135F" w:rsidP="004A735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7135F" w:rsidRPr="0066746D" w:rsidRDefault="0027135F" w:rsidP="004A735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7135F" w:rsidRDefault="0027135F" w:rsidP="004A735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7135F" w:rsidRDefault="0027135F" w:rsidP="004A735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7135F" w:rsidRDefault="0027135F" w:rsidP="004A735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7135F" w:rsidRPr="00907193" w:rsidTr="004A7351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F41E25" w:rsidRDefault="0027135F" w:rsidP="004A735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6D6D95" w:rsidRDefault="0027135F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Default="00B01493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B01493">
              <w:rPr>
                <w:rFonts w:ascii="Arial" w:hAnsi="Arial" w:cs="Arial"/>
                <w:color w:val="033522"/>
                <w:sz w:val="18"/>
                <w:szCs w:val="18"/>
              </w:rPr>
              <w:t>Асылбакова</w:t>
            </w:r>
            <w:proofErr w:type="spellEnd"/>
            <w:r w:rsidRPr="00B01493">
              <w:rPr>
                <w:rFonts w:ascii="Arial" w:hAnsi="Arial" w:cs="Arial"/>
                <w:color w:val="033522"/>
                <w:sz w:val="18"/>
                <w:szCs w:val="18"/>
              </w:rPr>
              <w:t xml:space="preserve"> Айгуль </w:t>
            </w:r>
            <w:proofErr w:type="spellStart"/>
            <w:r w:rsidRPr="00B01493">
              <w:rPr>
                <w:rFonts w:ascii="Arial" w:hAnsi="Arial" w:cs="Arial"/>
                <w:color w:val="033522"/>
                <w:sz w:val="18"/>
                <w:szCs w:val="18"/>
              </w:rPr>
              <w:t>Хурматовна</w:t>
            </w:r>
            <w:proofErr w:type="spellEnd"/>
          </w:p>
          <w:p w:rsidR="00B01493" w:rsidRPr="006D6D95" w:rsidRDefault="00B01493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6D6D95" w:rsidRDefault="00B01493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B01493">
              <w:rPr>
                <w:rFonts w:ascii="Arial" w:hAnsi="Arial" w:cs="Arial"/>
                <w:color w:val="033522"/>
                <w:sz w:val="18"/>
                <w:szCs w:val="18"/>
              </w:rPr>
              <w:t>5 323,27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6D6D95" w:rsidRDefault="0027135F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27135F" w:rsidRPr="00907193" w:rsidTr="004A7351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F41E25" w:rsidRDefault="0027135F" w:rsidP="004A735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3E4EF5" w:rsidRDefault="0027135F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Default="00B01493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01493">
              <w:rPr>
                <w:rFonts w:ascii="Arial" w:hAnsi="Arial" w:cs="Arial"/>
                <w:color w:val="033522"/>
                <w:sz w:val="18"/>
                <w:szCs w:val="18"/>
              </w:rPr>
              <w:t>СУХИХ АНДРЕЙ СЕРГЕЕВИЧ</w:t>
            </w:r>
          </w:p>
          <w:p w:rsidR="00B01493" w:rsidRPr="00933293" w:rsidRDefault="00B01493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6A676C" w:rsidRDefault="00B01493" w:rsidP="004A7351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7135F" w:rsidRPr="003E4EF5" w:rsidRDefault="0027135F" w:rsidP="004A735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7135F" w:rsidRDefault="0027135F" w:rsidP="002713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135F" w:rsidRDefault="0027135F" w:rsidP="002713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 w:rsidR="009B0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0FAE" w:rsidRPr="009B0FAE">
        <w:rPr>
          <w:rFonts w:ascii="Times New Roman" w:hAnsi="Times New Roman" w:cs="Times New Roman"/>
          <w:sz w:val="24"/>
          <w:szCs w:val="24"/>
        </w:rPr>
        <w:t>Асылбакова</w:t>
      </w:r>
      <w:proofErr w:type="spellEnd"/>
      <w:r w:rsidR="009B0FAE" w:rsidRPr="009B0FAE">
        <w:rPr>
          <w:rFonts w:ascii="Times New Roman" w:hAnsi="Times New Roman" w:cs="Times New Roman"/>
          <w:sz w:val="24"/>
          <w:szCs w:val="24"/>
        </w:rPr>
        <w:t xml:space="preserve"> Айгуль </w:t>
      </w:r>
      <w:proofErr w:type="spellStart"/>
      <w:r w:rsidR="009B0FAE" w:rsidRPr="009B0FAE">
        <w:rPr>
          <w:rFonts w:ascii="Times New Roman" w:hAnsi="Times New Roman" w:cs="Times New Roman"/>
          <w:sz w:val="24"/>
          <w:szCs w:val="24"/>
        </w:rPr>
        <w:t>Хурматовна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FAE" w:rsidRPr="009B0FAE">
        <w:rPr>
          <w:rFonts w:ascii="Times New Roman" w:hAnsi="Times New Roman" w:cs="Times New Roman"/>
          <w:sz w:val="24"/>
          <w:szCs w:val="24"/>
        </w:rPr>
        <w:t>5 323,27</w:t>
      </w:r>
      <w:bookmarkStart w:id="0" w:name="_GoBack"/>
      <w:bookmarkEnd w:id="0"/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27135F" w:rsidRPr="00995520" w:rsidRDefault="0027135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21837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135F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C0271"/>
    <w:rsid w:val="004E1BA4"/>
    <w:rsid w:val="004F7742"/>
    <w:rsid w:val="005C470A"/>
    <w:rsid w:val="005C673E"/>
    <w:rsid w:val="005E5950"/>
    <w:rsid w:val="006A14F3"/>
    <w:rsid w:val="006D77AB"/>
    <w:rsid w:val="0071642F"/>
    <w:rsid w:val="00731706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B0FAE"/>
    <w:rsid w:val="009C4A25"/>
    <w:rsid w:val="009F457C"/>
    <w:rsid w:val="00A044AB"/>
    <w:rsid w:val="00A07447"/>
    <w:rsid w:val="00A23990"/>
    <w:rsid w:val="00A41B24"/>
    <w:rsid w:val="00A46E71"/>
    <w:rsid w:val="00A550F3"/>
    <w:rsid w:val="00A67FBB"/>
    <w:rsid w:val="00A86E33"/>
    <w:rsid w:val="00A8723E"/>
    <w:rsid w:val="00A921E1"/>
    <w:rsid w:val="00B01493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0617D"/>
    <w:rsid w:val="00D47A0F"/>
    <w:rsid w:val="00D6759A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EB834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18</cp:revision>
  <cp:lastPrinted>2018-12-04T07:14:00Z</cp:lastPrinted>
  <dcterms:created xsi:type="dcterms:W3CDTF">2023-04-06T05:55:00Z</dcterms:created>
  <dcterms:modified xsi:type="dcterms:W3CDTF">2025-04-11T08:29:00Z</dcterms:modified>
</cp:coreProperties>
</file>