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21CA9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0140E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0439E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21CA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15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121CA9" w:rsidP="00A86E3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21CA9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121CA9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121CA9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</w:t>
            </w:r>
          </w:p>
          <w:p w:rsidR="00121CA9" w:rsidRPr="00121CA9" w:rsidRDefault="00121CA9" w:rsidP="00121CA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21CA9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</w:p>
          <w:p w:rsidR="00121CA9" w:rsidRDefault="00121CA9" w:rsidP="00121CA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21CA9">
              <w:rPr>
                <w:rFonts w:ascii="Arial" w:hAnsi="Arial" w:cs="Arial"/>
                <w:color w:val="033522"/>
                <w:sz w:val="18"/>
                <w:szCs w:val="18"/>
              </w:rPr>
              <w:t xml:space="preserve">(1,6 </w:t>
            </w:r>
            <w:proofErr w:type="spellStart"/>
            <w:r w:rsidRPr="00121CA9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121CA9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121CA9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21CA9">
              <w:rPr>
                <w:rFonts w:ascii="Arial" w:hAnsi="Arial" w:cs="Arial"/>
                <w:color w:val="033522"/>
                <w:sz w:val="18"/>
                <w:szCs w:val="18"/>
              </w:rPr>
              <w:t>2839,08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39ED" w:rsidRPr="00907193" w:rsidRDefault="000439ED" w:rsidP="000439E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0439ED" w:rsidRPr="00907193" w:rsidTr="007D0006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439ED" w:rsidRDefault="000439ED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439ED" w:rsidRPr="0066746D" w:rsidRDefault="000439ED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439ED" w:rsidRDefault="000439ED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0439ED" w:rsidRDefault="000439ED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0439ED" w:rsidRDefault="000439ED" w:rsidP="007D00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0439ED" w:rsidRPr="00907193" w:rsidTr="007D0006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39ED" w:rsidRPr="006D6D95" w:rsidRDefault="000439ED" w:rsidP="007D000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39ED" w:rsidRPr="006D6D95" w:rsidRDefault="000439ED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39ED" w:rsidRDefault="000439ED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77A53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  <w:p w:rsidR="000439ED" w:rsidRPr="006D6D95" w:rsidRDefault="000439ED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777A53">
              <w:rPr>
                <w:rFonts w:ascii="Arial" w:hAnsi="Arial" w:cs="Arial"/>
                <w:color w:val="033522"/>
                <w:sz w:val="18"/>
                <w:szCs w:val="18"/>
              </w:rPr>
              <w:t>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39ED" w:rsidRPr="006D6D95" w:rsidRDefault="000439ED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0439ED">
              <w:rPr>
                <w:rFonts w:ascii="Arial" w:hAnsi="Arial" w:cs="Arial"/>
                <w:color w:val="033522"/>
                <w:sz w:val="18"/>
                <w:szCs w:val="18"/>
              </w:rPr>
              <w:t>2839,08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39ED" w:rsidRPr="006D6D95" w:rsidRDefault="000439ED" w:rsidP="007D0006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0439ED" w:rsidRDefault="000439ED" w:rsidP="000439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439ED" w:rsidRDefault="000439ED" w:rsidP="000439ED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77A53">
        <w:rPr>
          <w:rFonts w:ascii="Times New Roman" w:hAnsi="Times New Roman" w:cs="Times New Roman"/>
          <w:sz w:val="24"/>
          <w:szCs w:val="24"/>
        </w:rPr>
        <w:t>Индивидуальный</w:t>
      </w:r>
      <w:proofErr w:type="gramEnd"/>
      <w:r w:rsidRPr="00777A53">
        <w:rPr>
          <w:rFonts w:ascii="Times New Roman" w:hAnsi="Times New Roman" w:cs="Times New Roman"/>
          <w:sz w:val="24"/>
          <w:szCs w:val="24"/>
        </w:rPr>
        <w:t xml:space="preserve"> предпринимат</w:t>
      </w:r>
      <w:r>
        <w:rPr>
          <w:rFonts w:ascii="Times New Roman" w:hAnsi="Times New Roman" w:cs="Times New Roman"/>
          <w:sz w:val="24"/>
          <w:szCs w:val="24"/>
        </w:rPr>
        <w:t xml:space="preserve">ель ДЕРЯБИНА ОЛЬГА ВЯЧЕСЛАВОВНА </w:t>
      </w:r>
      <w:r w:rsidRPr="00777A53">
        <w:rPr>
          <w:rFonts w:ascii="Times New Roman" w:hAnsi="Times New Roman" w:cs="Times New Roman"/>
          <w:sz w:val="24"/>
          <w:szCs w:val="24"/>
        </w:rPr>
        <w:t>165032926394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432B">
        <w:rPr>
          <w:rFonts w:ascii="Times New Roman" w:hAnsi="Times New Roman" w:cs="Times New Roman"/>
          <w:sz w:val="24"/>
          <w:szCs w:val="24"/>
        </w:rPr>
        <w:t xml:space="preserve">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82755" w:rsidRPr="00882755">
        <w:rPr>
          <w:rFonts w:ascii="Times New Roman" w:hAnsi="Times New Roman" w:cs="Times New Roman"/>
          <w:sz w:val="24"/>
          <w:szCs w:val="24"/>
        </w:rPr>
        <w:t>2839,08</w:t>
      </w:r>
      <w:r w:rsidR="0088275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0439ED" w:rsidRDefault="000439ED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140E4"/>
    <w:rsid w:val="000439ED"/>
    <w:rsid w:val="00062E6D"/>
    <w:rsid w:val="00067D67"/>
    <w:rsid w:val="000B40CF"/>
    <w:rsid w:val="000B599B"/>
    <w:rsid w:val="000E4070"/>
    <w:rsid w:val="00121CA9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72C6C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8275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5077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2023-04-06T05:55:00Z</dcterms:created>
  <dcterms:modified xsi:type="dcterms:W3CDTF">2025-04-11T11:52:00Z</dcterms:modified>
</cp:coreProperties>
</file>