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4010C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A4B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A4B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010C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010C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010C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010C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010C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21430725683059, цвет белый, зеленый, идентификационный номер (VIN) XTY529221B0001814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A4BAA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010C7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6CCD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2025-07-28T07:23:00Z</dcterms:modified>
</cp:coreProperties>
</file>