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F412A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D7AB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7AB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F412A1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F412A1" w:rsidP="00F412A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2A1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F412A1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F412A1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21429276342893, цвет белый, зеленый , идентифика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ционный номер XTY529221B0000562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D7AB9"/>
    <w:rsid w:val="00DE3A62"/>
    <w:rsid w:val="00E00E9B"/>
    <w:rsid w:val="00E21B4C"/>
    <w:rsid w:val="00EE2482"/>
    <w:rsid w:val="00F05D88"/>
    <w:rsid w:val="00F412A1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FFB30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2025-07-28T07:26:00Z</dcterms:modified>
</cp:coreProperties>
</file>