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C0101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C36B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C36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C01017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C01017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01017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C01017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C01017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2011, номер двигателя 21430066032999, цвет белый, зеленый, идентификационный номер  VIN XTY529222B0001693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010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C36B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DEEB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2025-07-28T07:26:00Z</dcterms:modified>
</cp:coreProperties>
</file>