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551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1-UN0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F3CE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F3C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B551E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551E9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51E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B551E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B551E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21430735363068,  цвет белый, зеленый, идентификационный номер VIN XTY529221B0001811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5F3CEF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551E9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5327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2025-07-28T07:24:00Z</dcterms:modified>
</cp:coreProperties>
</file>