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079A" w14:textId="77777777" w:rsidR="00DF2E60" w:rsidRDefault="00DF2E60" w:rsidP="002F57D8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</w:p>
    <w:p w14:paraId="52A05F21" w14:textId="006DDAAE" w:rsidR="002F57D8" w:rsidRDefault="002F57D8" w:rsidP="002F57D8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Руководителю</w:t>
      </w:r>
    </w:p>
    <w:p w14:paraId="6D6E453C" w14:textId="77777777" w:rsidR="002F57D8" w:rsidRDefault="002F57D8" w:rsidP="002F57D8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Исполнительного комитета</w:t>
      </w:r>
    </w:p>
    <w:p w14:paraId="3A62FD3E" w14:textId="77777777" w:rsidR="002F57D8" w:rsidRDefault="002F57D8" w:rsidP="002F57D8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Муниципального образования</w:t>
      </w:r>
    </w:p>
    <w:p w14:paraId="029A037A" w14:textId="0E740163" w:rsidR="002F57D8" w:rsidRDefault="002F57D8" w:rsidP="002F57D8">
      <w:pPr>
        <w:pBdr>
          <w:bottom w:val="single" w:sz="12" w:space="1" w:color="auto"/>
        </w:pBd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г. Набережные Челны</w:t>
      </w:r>
    </w:p>
    <w:p w14:paraId="1365E7DE" w14:textId="5233BCF0" w:rsidR="00D92140" w:rsidRDefault="00D92140" w:rsidP="002F57D8">
      <w:pPr>
        <w:pBdr>
          <w:bottom w:val="single" w:sz="12" w:space="1" w:color="auto"/>
        </w:pBd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Ф.Ш. Салахову</w:t>
      </w:r>
    </w:p>
    <w:p w14:paraId="3F452EF2" w14:textId="77777777" w:rsidR="00DF2E60" w:rsidRDefault="00DF2E60" w:rsidP="002F57D8">
      <w:pPr>
        <w:pBdr>
          <w:bottom w:val="single" w:sz="12" w:space="1" w:color="auto"/>
        </w:pBd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</w:p>
    <w:p w14:paraId="42A01620" w14:textId="5998CFDC" w:rsidR="00DF2E60" w:rsidRPr="00DF2E60" w:rsidRDefault="00DF2E60" w:rsidP="002F57D8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18"/>
          <w:szCs w:val="18"/>
        </w:rPr>
      </w:pPr>
      <w:r>
        <w:rPr>
          <w:spacing w:val="-7"/>
          <w:sz w:val="28"/>
          <w:szCs w:val="28"/>
        </w:rPr>
        <w:t>(</w:t>
      </w:r>
      <w:r w:rsidRPr="00DF2E60">
        <w:rPr>
          <w:spacing w:val="-7"/>
          <w:sz w:val="18"/>
          <w:szCs w:val="18"/>
        </w:rPr>
        <w:t>фамилия, имя, отчества)</w:t>
      </w:r>
    </w:p>
    <w:p w14:paraId="09BB1A55" w14:textId="62C038E6" w:rsidR="002F57D8" w:rsidRPr="00AD1F2B" w:rsidRDefault="00DF2E60" w:rsidP="002F57D8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>
        <w:rPr>
          <w:sz w:val="28"/>
          <w:szCs w:val="28"/>
        </w:rPr>
        <w:t>от</w:t>
      </w:r>
      <w:r w:rsidR="002F57D8" w:rsidRPr="00AD1F2B">
        <w:rPr>
          <w:sz w:val="28"/>
          <w:szCs w:val="28"/>
        </w:rPr>
        <w:t>____________________________________________________________________ (далее - заявитель).</w:t>
      </w:r>
    </w:p>
    <w:p w14:paraId="3FC85D5D" w14:textId="77777777" w:rsidR="006E4EDE" w:rsidRDefault="002F57D8" w:rsidP="002F57D8">
      <w:pPr>
        <w:shd w:val="clear" w:color="auto" w:fill="FFFFFF"/>
        <w:ind w:left="4111"/>
        <w:rPr>
          <w:spacing w:val="-3"/>
        </w:rPr>
      </w:pPr>
      <w:r w:rsidRPr="00AD1F2B">
        <w:rPr>
          <w:spacing w:val="-3"/>
        </w:rPr>
        <w:t>(для физических лиц - фамилия, имя, отчество, паспортные данные</w:t>
      </w:r>
      <w:r>
        <w:rPr>
          <w:spacing w:val="-3"/>
        </w:rPr>
        <w:t>, телефон</w:t>
      </w:r>
    </w:p>
    <w:p w14:paraId="69EDE2A7" w14:textId="40DF29B4" w:rsidR="002F57D8" w:rsidRPr="00AD1F2B" w:rsidRDefault="006E4EDE" w:rsidP="002F57D8">
      <w:pPr>
        <w:shd w:val="clear" w:color="auto" w:fill="FFFFFF"/>
        <w:ind w:left="4111"/>
        <w:rPr>
          <w:spacing w:val="-7"/>
        </w:rPr>
      </w:pPr>
      <w:r>
        <w:rPr>
          <w:spacing w:val="-3"/>
        </w:rPr>
        <w:t>Для юридических лиц – письмо на фирменном бланке организации</w:t>
      </w:r>
      <w:r w:rsidR="002F57D8" w:rsidRPr="00AD1F2B">
        <w:rPr>
          <w:spacing w:val="-7"/>
        </w:rPr>
        <w:t>)</w:t>
      </w:r>
    </w:p>
    <w:p w14:paraId="661D0E36" w14:textId="77777777" w:rsidR="002F57D8" w:rsidRPr="00930136" w:rsidRDefault="002F57D8" w:rsidP="002F57D8">
      <w:pPr>
        <w:suppressAutoHyphens/>
        <w:ind w:left="5529"/>
        <w:rPr>
          <w:sz w:val="28"/>
          <w:szCs w:val="28"/>
        </w:rPr>
      </w:pPr>
    </w:p>
    <w:p w14:paraId="03B71CE4" w14:textId="77777777" w:rsidR="002F57D8" w:rsidRPr="00930136" w:rsidRDefault="002F57D8" w:rsidP="002F57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01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DC0031" w14:textId="77777777" w:rsidR="002F57D8" w:rsidRDefault="002F57D8" w:rsidP="002F57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01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ЗАЯВЛЕНИЕ</w:t>
      </w:r>
    </w:p>
    <w:p w14:paraId="6D001577" w14:textId="0EE97936" w:rsidR="002F57D8" w:rsidRPr="00930136" w:rsidRDefault="002F57D8" w:rsidP="002F57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82526">
        <w:rPr>
          <w:rFonts w:ascii="Times New Roman" w:hAnsi="Times New Roman" w:cs="Times New Roman"/>
          <w:sz w:val="28"/>
          <w:szCs w:val="28"/>
        </w:rPr>
        <w:t xml:space="preserve">о </w:t>
      </w:r>
      <w:r w:rsidR="00DD79CB">
        <w:rPr>
          <w:rFonts w:ascii="Times New Roman" w:hAnsi="Times New Roman" w:cs="Times New Roman"/>
          <w:sz w:val="28"/>
          <w:szCs w:val="28"/>
        </w:rPr>
        <w:t>закрытии</w:t>
      </w:r>
      <w:r w:rsidRPr="00A82526">
        <w:rPr>
          <w:rFonts w:ascii="Times New Roman" w:hAnsi="Times New Roman" w:cs="Times New Roman"/>
          <w:sz w:val="28"/>
          <w:szCs w:val="28"/>
        </w:rPr>
        <w:t xml:space="preserve"> ордера на производство земляных работ</w:t>
      </w:r>
    </w:p>
    <w:p w14:paraId="374462E1" w14:textId="77777777" w:rsidR="002F57D8" w:rsidRPr="00930136" w:rsidRDefault="002F57D8" w:rsidP="002F57D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4500"/>
        <w:gridCol w:w="2160"/>
        <w:gridCol w:w="1620"/>
      </w:tblGrid>
      <w:tr w:rsidR="002F57D8" w:rsidRPr="00930136" w14:paraId="6012474E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13E6" w14:textId="4D55B4CB" w:rsidR="002F57D8" w:rsidRPr="00930136" w:rsidRDefault="002F57D8" w:rsidP="00DD79CB">
            <w:pPr>
              <w:spacing w:after="200" w:line="215" w:lineRule="atLeast"/>
              <w:jc w:val="both"/>
            </w:pPr>
            <w:r w:rsidRPr="00930136">
              <w:rPr>
                <w:sz w:val="28"/>
                <w:szCs w:val="28"/>
              </w:rPr>
              <w:t xml:space="preserve">Прошу </w:t>
            </w:r>
            <w:r w:rsidR="006E4EDE">
              <w:rPr>
                <w:sz w:val="28"/>
                <w:szCs w:val="28"/>
              </w:rPr>
              <w:t xml:space="preserve">Вас </w:t>
            </w:r>
            <w:r w:rsidR="00DD79CB">
              <w:rPr>
                <w:sz w:val="28"/>
                <w:szCs w:val="28"/>
              </w:rPr>
              <w:t>закрыть</w:t>
            </w:r>
            <w:r w:rsidRPr="00930136">
              <w:rPr>
                <w:sz w:val="28"/>
                <w:szCs w:val="28"/>
              </w:rPr>
              <w:t xml:space="preserve"> ордер на производство земляных работ</w:t>
            </w:r>
            <w:r w:rsidR="006E4EDE">
              <w:rPr>
                <w:sz w:val="28"/>
                <w:szCs w:val="28"/>
              </w:rPr>
              <w:t xml:space="preserve"> №____ от __________</w:t>
            </w:r>
            <w:r w:rsidRPr="00930136">
              <w:rPr>
                <w:sz w:val="28"/>
                <w:szCs w:val="28"/>
              </w:rPr>
              <w:t xml:space="preserve"> на объекте </w:t>
            </w:r>
          </w:p>
        </w:tc>
      </w:tr>
      <w:tr w:rsidR="002F57D8" w:rsidRPr="00930136" w14:paraId="7CDCB56A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52A1" w14:textId="77777777" w:rsidR="002F57D8" w:rsidRPr="00930136" w:rsidRDefault="002F57D8" w:rsidP="00331248">
            <w:pPr>
              <w:spacing w:after="200" w:line="215" w:lineRule="atLeast"/>
              <w:ind w:left="180"/>
              <w:jc w:val="both"/>
            </w:pPr>
            <w:r w:rsidRPr="00930136">
              <w:rPr>
                <w:sz w:val="28"/>
                <w:szCs w:val="28"/>
              </w:rPr>
              <w:t> </w:t>
            </w:r>
          </w:p>
        </w:tc>
      </w:tr>
      <w:tr w:rsidR="002F57D8" w:rsidRPr="00930136" w14:paraId="420C66A9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95ED" w14:textId="77777777" w:rsidR="002F57D8" w:rsidRPr="00930136" w:rsidRDefault="002F57D8" w:rsidP="00331248">
            <w:pPr>
              <w:spacing w:after="200" w:line="215" w:lineRule="atLeast"/>
              <w:ind w:left="180"/>
              <w:jc w:val="center"/>
            </w:pPr>
            <w:r w:rsidRPr="00930136">
              <w:rPr>
                <w:sz w:val="16"/>
                <w:szCs w:val="16"/>
              </w:rPr>
              <w:t>(наименование, адрес объекта)</w:t>
            </w:r>
          </w:p>
        </w:tc>
      </w:tr>
      <w:tr w:rsidR="002F57D8" w:rsidRPr="00930136" w14:paraId="274485C6" w14:textId="77777777" w:rsidTr="00331248">
        <w:trPr>
          <w:trHeight w:val="2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8BD8" w14:textId="77777777" w:rsidR="002F57D8" w:rsidRPr="00930136" w:rsidRDefault="002F57D8" w:rsidP="00331248">
            <w:pPr>
              <w:spacing w:after="200" w:line="215" w:lineRule="atLeast"/>
              <w:jc w:val="both"/>
            </w:pPr>
            <w:r w:rsidRPr="00930136">
              <w:rPr>
                <w:sz w:val="28"/>
                <w:szCs w:val="28"/>
              </w:rPr>
              <w:t xml:space="preserve">для </w:t>
            </w:r>
          </w:p>
        </w:tc>
        <w:tc>
          <w:tcPr>
            <w:tcW w:w="90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A361" w14:textId="77777777" w:rsidR="002F57D8" w:rsidRPr="00930136" w:rsidRDefault="002F57D8" w:rsidP="00331248">
            <w:pPr>
              <w:spacing w:after="200" w:line="215" w:lineRule="atLeast"/>
              <w:jc w:val="both"/>
            </w:pPr>
            <w:r w:rsidRPr="00930136">
              <w:rPr>
                <w:sz w:val="28"/>
                <w:szCs w:val="28"/>
              </w:rPr>
              <w:t> </w:t>
            </w:r>
          </w:p>
        </w:tc>
      </w:tr>
      <w:tr w:rsidR="002F57D8" w:rsidRPr="00930136" w14:paraId="6CD43234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C5FD" w14:textId="77777777" w:rsidR="002F57D8" w:rsidRPr="00930136" w:rsidRDefault="002F57D8" w:rsidP="00331248">
            <w:pPr>
              <w:spacing w:after="200" w:line="215" w:lineRule="atLeast"/>
              <w:ind w:left="180"/>
              <w:jc w:val="center"/>
            </w:pPr>
            <w:r w:rsidRPr="00930136">
              <w:rPr>
                <w:sz w:val="16"/>
                <w:szCs w:val="16"/>
              </w:rPr>
              <w:t>( виды выполняемых работ)</w:t>
            </w:r>
          </w:p>
        </w:tc>
      </w:tr>
      <w:tr w:rsidR="002F57D8" w:rsidRPr="00930136" w14:paraId="7190281A" w14:textId="77777777" w:rsidTr="00331248">
        <w:trPr>
          <w:trHeight w:val="37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F70B" w14:textId="70DB81C8" w:rsidR="002F57D8" w:rsidRPr="00930136" w:rsidRDefault="006E4EDE" w:rsidP="006E4EDE">
            <w:pPr>
              <w:spacing w:after="200"/>
              <w:jc w:val="both"/>
            </w:pPr>
            <w:r>
              <w:rPr>
                <w:sz w:val="28"/>
                <w:szCs w:val="28"/>
              </w:rPr>
              <w:t xml:space="preserve">на </w:t>
            </w:r>
            <w:proofErr w:type="gramStart"/>
            <w:r>
              <w:rPr>
                <w:sz w:val="28"/>
                <w:szCs w:val="28"/>
              </w:rPr>
              <w:t>срок  д</w:t>
            </w:r>
            <w:r w:rsidR="002F57D8" w:rsidRPr="00930136">
              <w:rPr>
                <w:sz w:val="28"/>
                <w:szCs w:val="28"/>
              </w:rPr>
              <w:t>о</w:t>
            </w:r>
            <w:proofErr w:type="gramEnd"/>
            <w:r w:rsidR="002F57D8" w:rsidRPr="00930136">
              <w:rPr>
                <w:sz w:val="28"/>
                <w:szCs w:val="28"/>
              </w:rPr>
              <w:t xml:space="preserve"> «__» ______20</w:t>
            </w:r>
            <w:r w:rsidR="002F57D8">
              <w:rPr>
                <w:sz w:val="28"/>
                <w:szCs w:val="28"/>
              </w:rPr>
              <w:t>2</w:t>
            </w:r>
            <w:r w:rsidR="002F57D8" w:rsidRPr="00930136">
              <w:rPr>
                <w:sz w:val="28"/>
                <w:szCs w:val="28"/>
              </w:rPr>
              <w:t xml:space="preserve">__г.  </w:t>
            </w:r>
          </w:p>
        </w:tc>
      </w:tr>
      <w:tr w:rsidR="002F57D8" w:rsidRPr="00930136" w14:paraId="33DFE218" w14:textId="77777777" w:rsidTr="00331248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1EB8E" w14:textId="77777777" w:rsidR="002F57D8" w:rsidRPr="00930136" w:rsidRDefault="002F57D8" w:rsidP="00331248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7052" w14:textId="77777777" w:rsidR="002F57D8" w:rsidRPr="00930136" w:rsidRDefault="002F57D8" w:rsidP="00331248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FA312" w14:textId="77777777" w:rsidR="002F57D8" w:rsidRPr="00930136" w:rsidRDefault="002F57D8" w:rsidP="00331248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FECF7" w14:textId="77777777" w:rsidR="002F57D8" w:rsidRPr="00930136" w:rsidRDefault="002F57D8" w:rsidP="00331248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28A48" w14:textId="77777777" w:rsidR="002F57D8" w:rsidRPr="00930136" w:rsidRDefault="002F57D8" w:rsidP="00331248">
            <w:pPr>
              <w:spacing w:beforeAutospacing="1" w:afterAutospacing="1"/>
              <w:rPr>
                <w:sz w:val="1"/>
              </w:rPr>
            </w:pPr>
          </w:p>
        </w:tc>
      </w:tr>
    </w:tbl>
    <w:p w14:paraId="70B14226" w14:textId="77777777" w:rsidR="00DD79CB" w:rsidRPr="00DD79CB" w:rsidRDefault="002F57D8" w:rsidP="006E4EDE">
      <w:pPr>
        <w:spacing w:after="200"/>
        <w:ind w:hanging="540"/>
        <w:jc w:val="both"/>
        <w:rPr>
          <w:sz w:val="28"/>
          <w:szCs w:val="28"/>
        </w:rPr>
      </w:pPr>
      <w:r w:rsidRPr="00DD79CB">
        <w:rPr>
          <w:sz w:val="28"/>
          <w:szCs w:val="28"/>
        </w:rPr>
        <w:t> </w:t>
      </w:r>
      <w:r w:rsidR="00DD79CB" w:rsidRPr="00DD79CB">
        <w:rPr>
          <w:sz w:val="28"/>
          <w:szCs w:val="28"/>
        </w:rPr>
        <w:t>Работы по восстановлению нарушенного благоустройства выполнены.</w:t>
      </w:r>
    </w:p>
    <w:p w14:paraId="190B9F00" w14:textId="66691789" w:rsidR="002F57D8" w:rsidRPr="00AD1F2B" w:rsidRDefault="002F57D8" w:rsidP="00DD79CB">
      <w:pPr>
        <w:spacing w:after="200"/>
        <w:jc w:val="both"/>
        <w:rPr>
          <w:sz w:val="28"/>
          <w:szCs w:val="28"/>
        </w:rPr>
      </w:pPr>
      <w:r w:rsidRPr="00AD1F2B">
        <w:rPr>
          <w:sz w:val="28"/>
          <w:szCs w:val="28"/>
        </w:rPr>
        <w:t>К заявлению прилаг</w:t>
      </w:r>
      <w:r w:rsidR="006E4EDE">
        <w:rPr>
          <w:sz w:val="28"/>
          <w:szCs w:val="28"/>
        </w:rPr>
        <w:t xml:space="preserve">ается </w:t>
      </w:r>
      <w:r w:rsidR="00DD79CB">
        <w:rPr>
          <w:sz w:val="28"/>
          <w:szCs w:val="28"/>
        </w:rPr>
        <w:t>акт о закрытии ордера производства работ, согласованный с представителем Администрации района.</w:t>
      </w:r>
      <w:bookmarkStart w:id="0" w:name="_GoBack"/>
      <w:bookmarkEnd w:id="0"/>
    </w:p>
    <w:p w14:paraId="122CBFEF" w14:textId="06289288" w:rsidR="002F57D8" w:rsidRDefault="002F57D8" w:rsidP="002F57D8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34"/>
        <w:tblW w:w="9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2F57D8" w:rsidRPr="00AD1F2B" w14:paraId="5376E7B8" w14:textId="77777777" w:rsidTr="00331248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BF0AA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C967A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85B5AA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7119A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B086C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F2261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6A28E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</w:tr>
      <w:tr w:rsidR="002F57D8" w:rsidRPr="00DE5FBF" w14:paraId="6477C725" w14:textId="77777777" w:rsidTr="00331248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13A45849" w14:textId="77777777" w:rsidR="002F57D8" w:rsidRPr="00AD1F2B" w:rsidRDefault="002F57D8" w:rsidP="00331248">
            <w:pPr>
              <w:jc w:val="center"/>
            </w:pPr>
            <w:r w:rsidRPr="00AD1F2B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22DBA537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5F5DE766" w14:textId="77777777" w:rsidR="002F57D8" w:rsidRPr="00AD1F2B" w:rsidRDefault="002F57D8" w:rsidP="00331248">
            <w:pPr>
              <w:jc w:val="center"/>
            </w:pPr>
            <w:r w:rsidRPr="00AD1F2B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30832BA4" w14:textId="77777777" w:rsidR="002F57D8" w:rsidRPr="00AD1F2B" w:rsidRDefault="002F57D8" w:rsidP="00331248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332E0886" w14:textId="77777777" w:rsidR="002F57D8" w:rsidRPr="00AD1F2B" w:rsidRDefault="002F57D8" w:rsidP="00331248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0809BD46" w14:textId="77777777" w:rsidR="002F57D8" w:rsidRPr="00DE5FBF" w:rsidRDefault="002F57D8" w:rsidP="00331248">
            <w:pPr>
              <w:jc w:val="center"/>
            </w:pPr>
            <w:r w:rsidRPr="00AD1F2B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8AEC991" w14:textId="77777777" w:rsidR="002F57D8" w:rsidRPr="00DE5FBF" w:rsidRDefault="002F57D8" w:rsidP="00331248"/>
        </w:tc>
      </w:tr>
    </w:tbl>
    <w:p w14:paraId="0004C178" w14:textId="71D3A774" w:rsidR="002F57D8" w:rsidRDefault="002F57D8" w:rsidP="002F57D8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AFEAE0C" w14:textId="11BCB324" w:rsidR="002F57D8" w:rsidRDefault="002F57D8" w:rsidP="002F57D8">
      <w:pPr>
        <w:autoSpaceDE w:val="0"/>
        <w:rPr>
          <w:sz w:val="28"/>
          <w:szCs w:val="28"/>
        </w:rPr>
      </w:pPr>
    </w:p>
    <w:p w14:paraId="562C5D1A" w14:textId="77777777" w:rsidR="00921747" w:rsidRDefault="00921747"/>
    <w:sectPr w:rsidR="0092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91"/>
    <w:rsid w:val="002F57D8"/>
    <w:rsid w:val="0044443E"/>
    <w:rsid w:val="006E4EDE"/>
    <w:rsid w:val="00921747"/>
    <w:rsid w:val="00D92140"/>
    <w:rsid w:val="00DD79CB"/>
    <w:rsid w:val="00DF2E60"/>
    <w:rsid w:val="00FB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6DBF"/>
  <w15:chartTrackingRefBased/>
  <w15:docId w15:val="{410C2CD9-43D4-4DC0-9E0C-59FABA7B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F57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mup-adm</dc:creator>
  <cp:keywords/>
  <dc:description/>
  <cp:lastModifiedBy>Фидарис Хабибуллин Фандовисович</cp:lastModifiedBy>
  <cp:revision>2</cp:revision>
  <dcterms:created xsi:type="dcterms:W3CDTF">2020-11-26T05:34:00Z</dcterms:created>
  <dcterms:modified xsi:type="dcterms:W3CDTF">2020-11-26T05:34:00Z</dcterms:modified>
</cp:coreProperties>
</file>