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8E" w:rsidRDefault="00CE383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956912" wp14:editId="67ECDE55">
                <wp:simplePos x="0" y="0"/>
                <wp:positionH relativeFrom="column">
                  <wp:posOffset>1657350</wp:posOffset>
                </wp:positionH>
                <wp:positionV relativeFrom="paragraph">
                  <wp:posOffset>3456940</wp:posOffset>
                </wp:positionV>
                <wp:extent cx="666750" cy="2286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383C" w:rsidRPr="00A57FD5" w:rsidRDefault="00CE383C" w:rsidP="00CE383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  <w:r w:rsidRPr="00A57FD5">
                              <w:rPr>
                                <w:sz w:val="18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5691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30.5pt;margin-top:272.2pt;width:52.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" fillcolor="white [3201]" strokeweight=".5pt">
                <v:textbox>
                  <w:txbxContent>
                    <w:p w:rsidR="00CE383C" w:rsidRPr="00A57FD5" w:rsidRDefault="00CE383C" w:rsidP="00CE383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30</w:t>
                      </w:r>
                      <w:r w:rsidRPr="00A57FD5">
                        <w:rPr>
                          <w:sz w:val="18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88A413" wp14:editId="320B319D">
                <wp:simplePos x="0" y="0"/>
                <wp:positionH relativeFrom="margin">
                  <wp:align>left</wp:align>
                </wp:positionH>
                <wp:positionV relativeFrom="paragraph">
                  <wp:posOffset>8976360</wp:posOffset>
                </wp:positionV>
                <wp:extent cx="2486025" cy="542925"/>
                <wp:effectExtent l="0" t="0" r="28575" b="2857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Заключение соглашения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МЧП</w:t>
                            </w:r>
                            <w:r w:rsidR="00380A7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CE383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</w:t>
                            </w:r>
                            <w:r w:rsidR="00380A73" w:rsidRPr="00380A7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не более 1 месяца)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A413" id="Надпись 27" o:spid="_x0000_s1027" type="#_x0000_t202" style="position:absolute;margin-left:0;margin-top:706.8pt;width:195.75pt;height:42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" fillcolor="white [3201]" strokeweight=".5pt">
                <v:textbox>
                  <w:txbxContent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Заключение соглашения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МЧП</w:t>
                      </w:r>
                      <w:r w:rsidR="00380A7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CE383C">
                        <w:rPr>
                          <w:rFonts w:ascii="Times New Roman" w:hAnsi="Times New Roman" w:cs="Times New Roman"/>
                          <w:sz w:val="28"/>
                        </w:rPr>
                        <w:t>(</w:t>
                      </w:r>
                      <w:r w:rsidR="00380A73" w:rsidRPr="00380A73">
                        <w:rPr>
                          <w:rFonts w:ascii="Times New Roman" w:hAnsi="Times New Roman" w:cs="Times New Roman"/>
                          <w:sz w:val="28"/>
                        </w:rPr>
                        <w:t>не более 1 месяца)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55811F" wp14:editId="64475368">
                <wp:simplePos x="0" y="0"/>
                <wp:positionH relativeFrom="margin">
                  <wp:posOffset>34290</wp:posOffset>
                </wp:positionH>
                <wp:positionV relativeFrom="paragraph">
                  <wp:posOffset>6814185</wp:posOffset>
                </wp:positionV>
                <wp:extent cx="2486025" cy="542925"/>
                <wp:effectExtent l="0" t="0" r="28575" b="285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Проведение конкурса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45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811F" id="Надпись 26" o:spid="_x0000_s1028" type="#_x0000_t202" style="position:absolute;margin-left:2.7pt;margin-top:536.55pt;width:195.7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" fillcolor="white [3201]" strokeweight=".5pt">
                <v:textbox>
                  <w:txbxContent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Проведение конкурса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45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57B21F" wp14:editId="025913FA">
                <wp:simplePos x="0" y="0"/>
                <wp:positionH relativeFrom="margin">
                  <wp:posOffset>1358265</wp:posOffset>
                </wp:positionH>
                <wp:positionV relativeFrom="paragraph">
                  <wp:posOffset>4232910</wp:posOffset>
                </wp:positionV>
                <wp:extent cx="1181100" cy="3238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A73" w:rsidRPr="00380A73" w:rsidRDefault="00380A73" w:rsidP="00380A7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80A73">
                              <w:rPr>
                                <w:sz w:val="16"/>
                                <w:szCs w:val="16"/>
                              </w:rPr>
                              <w:t>Внесение изменений в НПА по бюджету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B21F" id="Надпись 3" o:spid="_x0000_s1029" type="#_x0000_t202" style="position:absolute;margin-left:106.95pt;margin-top:333.3pt;width:93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" fillcolor="white [3201]" strokeweight=".5pt">
                <v:textbox>
                  <w:txbxContent>
                    <w:p w:rsidR="00380A73" w:rsidRPr="00380A73" w:rsidRDefault="00380A73" w:rsidP="00380A7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80A73">
                        <w:rPr>
                          <w:sz w:val="16"/>
                          <w:szCs w:val="16"/>
                        </w:rPr>
                        <w:t>Внесение изменений в НПА по бюджету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600097" wp14:editId="34035F20">
                <wp:simplePos x="0" y="0"/>
                <wp:positionH relativeFrom="margin">
                  <wp:align>left</wp:align>
                </wp:positionH>
                <wp:positionV relativeFrom="paragraph">
                  <wp:posOffset>5823585</wp:posOffset>
                </wp:positionV>
                <wp:extent cx="2524125" cy="5429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Информация о проведение конкурса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10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10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дней</w:t>
                            </w:r>
                          </w:p>
                          <w:p w:rsidR="00922385" w:rsidRPr="00A57FD5" w:rsidRDefault="00922385" w:rsidP="009223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22385" w:rsidRPr="00C55CF5" w:rsidRDefault="00922385" w:rsidP="00922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0097" id="Надпись 23" o:spid="_x0000_s1030" type="#_x0000_t202" style="position:absolute;margin-left:0;margin-top:458.55pt;width:198.75pt;height:42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" fillcolor="white [3201]" strokeweight=".5pt">
                <v:textbox>
                  <w:txbxContent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Информация о проведение конкурса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10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10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дней</w:t>
                      </w:r>
                    </w:p>
                    <w:p w:rsidR="00922385" w:rsidRPr="00A57FD5" w:rsidRDefault="00922385" w:rsidP="009223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22385" w:rsidRPr="00C55CF5" w:rsidRDefault="00922385" w:rsidP="0092238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6516EF" wp14:editId="412D8D2A">
                <wp:simplePos x="0" y="0"/>
                <wp:positionH relativeFrom="margin">
                  <wp:align>left</wp:align>
                </wp:positionH>
                <wp:positionV relativeFrom="paragraph">
                  <wp:posOffset>3823335</wp:posOffset>
                </wp:positionV>
                <wp:extent cx="2533650" cy="34290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Pr="00A57FD5" w:rsidRDefault="0035618D" w:rsidP="003561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Положительное заключение</w:t>
                            </w: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516EF" id="Надпись 17" o:spid="_x0000_s1031" type="#_x0000_t202" style="position:absolute;margin-left:0;margin-top:301.05pt;width:199.5pt;height:2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" fillcolor="white [3201]" strokeweight=".5pt">
                <v:textbox>
                  <w:txbxContent>
                    <w:p w:rsidR="0035618D" w:rsidRPr="00A57FD5" w:rsidRDefault="0035618D" w:rsidP="003561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Положительное заключение</w:t>
                      </w: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8D62E6" wp14:editId="4A17BCDD">
                <wp:simplePos x="0" y="0"/>
                <wp:positionH relativeFrom="margin">
                  <wp:align>left</wp:align>
                </wp:positionH>
                <wp:positionV relativeFrom="paragraph">
                  <wp:posOffset>4613910</wp:posOffset>
                </wp:positionV>
                <wp:extent cx="2562225" cy="752475"/>
                <wp:effectExtent l="0" t="0" r="28575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Решение Мэра города о реализации проекта</w:t>
                            </w:r>
                          </w:p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62E6" id="Надпись 18" o:spid="_x0000_s1032" type="#_x0000_t202" style="position:absolute;margin-left:0;margin-top:363.3pt;width:201.75pt;height:59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" fillcolor="white [3201]" strokeweight=".5pt">
                <v:textbox>
                  <w:txbxContent>
                    <w:p w:rsidR="0035618D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Решение Мэра города о реализации проекта</w:t>
                      </w:r>
                    </w:p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B543AE" wp14:editId="43F21213">
                <wp:simplePos x="0" y="0"/>
                <wp:positionH relativeFrom="margin">
                  <wp:align>left</wp:align>
                </wp:positionH>
                <wp:positionV relativeFrom="paragraph">
                  <wp:posOffset>7795260</wp:posOffset>
                </wp:positionV>
                <wp:extent cx="2552700" cy="7524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A73" w:rsidRDefault="00380A73" w:rsidP="00380A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Решение о </w:t>
                            </w:r>
                            <w:r w:rsidR="00CE383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соглашения </w:t>
                            </w:r>
                          </w:p>
                          <w:p w:rsidR="00380A73" w:rsidRPr="00A57FD5" w:rsidRDefault="00380A73" w:rsidP="00380A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дней</w:t>
                            </w:r>
                          </w:p>
                          <w:p w:rsidR="00380A73" w:rsidRPr="00A57FD5" w:rsidRDefault="00380A73" w:rsidP="00380A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80A73" w:rsidRPr="00C55CF5" w:rsidRDefault="00380A73" w:rsidP="00380A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43AE" id="Надпись 1" o:spid="_x0000_s1033" type="#_x0000_t202" style="position:absolute;margin-left:0;margin-top:613.8pt;width:201pt;height:59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" fillcolor="white [3201]" strokeweight=".5pt">
                <v:textbox>
                  <w:txbxContent>
                    <w:p w:rsidR="00380A73" w:rsidRDefault="00380A73" w:rsidP="00380A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Решение о </w:t>
                      </w:r>
                      <w:r w:rsidR="00CE383C">
                        <w:rPr>
                          <w:rFonts w:ascii="Times New Roman" w:hAnsi="Times New Roman" w:cs="Times New Roman"/>
                          <w:sz w:val="28"/>
                        </w:rPr>
                        <w:t>заключении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соглашения </w:t>
                      </w:r>
                    </w:p>
                    <w:p w:rsidR="00380A73" w:rsidRPr="00A57FD5" w:rsidRDefault="00380A73" w:rsidP="00380A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0 дней</w:t>
                      </w:r>
                    </w:p>
                    <w:p w:rsidR="00380A73" w:rsidRPr="00A57FD5" w:rsidRDefault="00380A73" w:rsidP="00380A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80A73" w:rsidRPr="00C55CF5" w:rsidRDefault="00380A73" w:rsidP="00380A7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AE985F" wp14:editId="2518613C">
                <wp:simplePos x="0" y="0"/>
                <wp:positionH relativeFrom="page">
                  <wp:posOffset>2218055</wp:posOffset>
                </wp:positionH>
                <wp:positionV relativeFrom="paragraph">
                  <wp:posOffset>8538210</wp:posOffset>
                </wp:positionV>
                <wp:extent cx="9525" cy="438150"/>
                <wp:effectExtent l="76200" t="0" r="6667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F4A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74.65pt;margin-top:672.3pt;width:.75pt;height:34.5pt;flip:x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5703C7" wp14:editId="2C38BFFD">
                <wp:simplePos x="0" y="0"/>
                <wp:positionH relativeFrom="column">
                  <wp:posOffset>1167765</wp:posOffset>
                </wp:positionH>
                <wp:positionV relativeFrom="paragraph">
                  <wp:posOffset>7357110</wp:posOffset>
                </wp:positionV>
                <wp:extent cx="9525" cy="438150"/>
                <wp:effectExtent l="76200" t="0" r="6667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6DA55" id="Прямая со стрелкой 28" o:spid="_x0000_s1026" type="#_x0000_t32" style="position:absolute;margin-left:91.95pt;margin-top:579.3pt;width:.75pt;height:34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CA7BF" wp14:editId="328C1F95">
                <wp:simplePos x="0" y="0"/>
                <wp:positionH relativeFrom="column">
                  <wp:posOffset>1196340</wp:posOffset>
                </wp:positionH>
                <wp:positionV relativeFrom="paragraph">
                  <wp:posOffset>6366510</wp:posOffset>
                </wp:positionV>
                <wp:extent cx="9525" cy="438150"/>
                <wp:effectExtent l="76200" t="0" r="666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D83B1" id="Прямая со стрелкой 24" o:spid="_x0000_s1026" type="#_x0000_t32" style="position:absolute;margin-left:94.2pt;margin-top:501.3pt;width:.75pt;height:34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BA2525" wp14:editId="52300110">
                <wp:simplePos x="0" y="0"/>
                <wp:positionH relativeFrom="column">
                  <wp:posOffset>1234440</wp:posOffset>
                </wp:positionH>
                <wp:positionV relativeFrom="paragraph">
                  <wp:posOffset>5385435</wp:posOffset>
                </wp:positionV>
                <wp:extent cx="9525" cy="438150"/>
                <wp:effectExtent l="762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78378" id="Прямая со стрелкой 25" o:spid="_x0000_s1026" type="#_x0000_t32" style="position:absolute;margin-left:97.2pt;margin-top:424.05pt;width:.75pt;height:34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A5B023" wp14:editId="6D62E2B6">
                <wp:simplePos x="0" y="0"/>
                <wp:positionH relativeFrom="column">
                  <wp:posOffset>1272540</wp:posOffset>
                </wp:positionH>
                <wp:positionV relativeFrom="paragraph">
                  <wp:posOffset>4175760</wp:posOffset>
                </wp:positionV>
                <wp:extent cx="9525" cy="438150"/>
                <wp:effectExtent l="76200" t="0" r="666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91CF7" id="Прямая со стрелкой 21" o:spid="_x0000_s1026" type="#_x0000_t32" style="position:absolute;margin-left:100.2pt;margin-top:328.8pt;width:.75pt;height:34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06292" wp14:editId="74F237A7">
                <wp:simplePos x="0" y="0"/>
                <wp:positionH relativeFrom="page">
                  <wp:posOffset>2019300</wp:posOffset>
                </wp:positionH>
                <wp:positionV relativeFrom="paragraph">
                  <wp:posOffset>3032760</wp:posOffset>
                </wp:positionV>
                <wp:extent cx="3476625" cy="342900"/>
                <wp:effectExtent l="0" t="0" r="28575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35618D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55C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Исполнительный комитет МО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A57FD5" w:rsidRPr="00C55CF5" w:rsidRDefault="00A57FD5" w:rsidP="00A57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6292" id="Надпись 13" o:spid="_x0000_s1034" type="#_x0000_t202" style="position:absolute;margin-left:159pt;margin-top:238.8pt;width:273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" fillcolor="white [3201]" strokeweight=".5pt">
                <v:textbox>
                  <w:txbxContent>
                    <w:p w:rsidR="00A57FD5" w:rsidRPr="00A57FD5" w:rsidRDefault="0035618D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55CF5">
                        <w:rPr>
                          <w:rFonts w:ascii="Times New Roman" w:hAnsi="Times New Roman" w:cs="Times New Roman"/>
                          <w:sz w:val="28"/>
                        </w:rPr>
                        <w:t>Исполнительный комитет МО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A57FD5" w:rsidRPr="00C55CF5" w:rsidRDefault="00A57FD5" w:rsidP="00A57F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4DFFDA" wp14:editId="4A5CFD2D">
                <wp:simplePos x="0" y="0"/>
                <wp:positionH relativeFrom="page">
                  <wp:posOffset>4019550</wp:posOffset>
                </wp:positionH>
                <wp:positionV relativeFrom="paragraph">
                  <wp:posOffset>3832860</wp:posOffset>
                </wp:positionV>
                <wp:extent cx="2762250" cy="342900"/>
                <wp:effectExtent l="0" t="0" r="19050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18D" w:rsidRPr="00A57FD5" w:rsidRDefault="0035618D" w:rsidP="003561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Отрицательное заключение</w:t>
                            </w:r>
                          </w:p>
                          <w:p w:rsidR="0035618D" w:rsidRPr="00C55CF5" w:rsidRDefault="0035618D" w:rsidP="00356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FFDA" id="Надпись 16" o:spid="_x0000_s1035" type="#_x0000_t202" style="position:absolute;margin-left:316.5pt;margin-top:301.8pt;width:217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" fillcolor="white [3201]" strokeweight=".5pt">
                <v:textbox>
                  <w:txbxContent>
                    <w:p w:rsidR="0035618D" w:rsidRPr="00A57FD5" w:rsidRDefault="0035618D" w:rsidP="003561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Отрицательное заключение</w:t>
                      </w:r>
                    </w:p>
                    <w:p w:rsidR="0035618D" w:rsidRPr="00C55CF5" w:rsidRDefault="0035618D" w:rsidP="003561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58DCA" wp14:editId="4B6D84F4">
                <wp:simplePos x="0" y="0"/>
                <wp:positionH relativeFrom="column">
                  <wp:posOffset>3834765</wp:posOffset>
                </wp:positionH>
                <wp:positionV relativeFrom="paragraph">
                  <wp:posOffset>3385185</wp:posOffset>
                </wp:positionV>
                <wp:extent cx="9525" cy="438150"/>
                <wp:effectExtent l="76200" t="0" r="6667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8E4A6" id="Прямая со стрелкой 20" o:spid="_x0000_s1026" type="#_x0000_t32" style="position:absolute;margin-left:301.95pt;margin-top:266.55pt;width:.75pt;height:34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2672C" wp14:editId="628CD75A">
                <wp:simplePos x="0" y="0"/>
                <wp:positionH relativeFrom="column">
                  <wp:posOffset>1310640</wp:posOffset>
                </wp:positionH>
                <wp:positionV relativeFrom="paragraph">
                  <wp:posOffset>3375660</wp:posOffset>
                </wp:positionV>
                <wp:extent cx="9525" cy="438150"/>
                <wp:effectExtent l="7620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1CD79" id="Прямая со стрелкой 19" o:spid="_x0000_s1026" type="#_x0000_t32" style="position:absolute;margin-left:103.2pt;margin-top:265.8pt;width:.75pt;height:34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E85C4" wp14:editId="23CE8387">
                <wp:simplePos x="0" y="0"/>
                <wp:positionH relativeFrom="column">
                  <wp:posOffset>2777490</wp:posOffset>
                </wp:positionH>
                <wp:positionV relativeFrom="paragraph">
                  <wp:posOffset>2699385</wp:posOffset>
                </wp:positionV>
                <wp:extent cx="666750" cy="228600"/>
                <wp:effectExtent l="0" t="0" r="1905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35618D" w:rsidP="00A57FD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 w:rsidR="00A57FD5" w:rsidRPr="00A57FD5">
                              <w:rPr>
                                <w:sz w:val="18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85C4" id="Надпись 14" o:spid="_x0000_s1036" type="#_x0000_t202" style="position:absolute;margin-left:218.7pt;margin-top:212.55pt;width:52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" fillcolor="white [3201]" strokeweight=".5pt">
                <v:textbox>
                  <w:txbxContent>
                    <w:p w:rsidR="00A57FD5" w:rsidRPr="00A57FD5" w:rsidRDefault="0035618D" w:rsidP="00A57FD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  <w:r w:rsidR="00A57FD5" w:rsidRPr="00A57FD5">
                        <w:rPr>
                          <w:sz w:val="18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884EB" wp14:editId="2A301206">
                <wp:simplePos x="0" y="0"/>
                <wp:positionH relativeFrom="column">
                  <wp:posOffset>2606040</wp:posOffset>
                </wp:positionH>
                <wp:positionV relativeFrom="paragraph">
                  <wp:posOffset>2585085</wp:posOffset>
                </wp:positionV>
                <wp:extent cx="9525" cy="438150"/>
                <wp:effectExtent l="762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B67B1" id="Прямая со стрелкой 15" o:spid="_x0000_s1026" type="#_x0000_t32" style="position:absolute;margin-left:205.2pt;margin-top:203.55pt;width:.75pt;height:34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0442D" wp14:editId="03B43D94">
                <wp:simplePos x="0" y="0"/>
                <wp:positionH relativeFrom="column">
                  <wp:posOffset>2806065</wp:posOffset>
                </wp:positionH>
                <wp:positionV relativeFrom="paragraph">
                  <wp:posOffset>1489710</wp:posOffset>
                </wp:positionV>
                <wp:extent cx="666750" cy="2286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Pr="00A57FD5" w:rsidRDefault="00A57FD5">
                            <w:pPr>
                              <w:rPr>
                                <w:sz w:val="18"/>
                              </w:rPr>
                            </w:pPr>
                            <w:r w:rsidRPr="00A57FD5">
                              <w:rPr>
                                <w:sz w:val="18"/>
                              </w:rPr>
                              <w:t>10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442D" id="Надпись 12" o:spid="_x0000_s1037" type="#_x0000_t202" style="position:absolute;margin-left:220.95pt;margin-top:117.3pt;width:52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" fillcolor="white [3201]" strokeweight=".5pt">
                <v:textbox>
                  <w:txbxContent>
                    <w:p w:rsidR="00A57FD5" w:rsidRPr="00A57FD5" w:rsidRDefault="00A57FD5">
                      <w:pPr>
                        <w:rPr>
                          <w:sz w:val="18"/>
                        </w:rPr>
                      </w:pPr>
                      <w:r w:rsidRPr="00A57FD5">
                        <w:rPr>
                          <w:sz w:val="18"/>
                        </w:rPr>
                        <w:t>10 дней</w:t>
                      </w:r>
                    </w:p>
                  </w:txbxContent>
                </v:textbox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B1854" wp14:editId="22D125E2">
                <wp:simplePos x="0" y="0"/>
                <wp:positionH relativeFrom="page">
                  <wp:posOffset>2076450</wp:posOffset>
                </wp:positionH>
                <wp:positionV relativeFrom="paragraph">
                  <wp:posOffset>1804035</wp:posOffset>
                </wp:positionV>
                <wp:extent cx="3305175" cy="79057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Агентство инвестиционного развития РТ (экспертиза), протокол в 3-х экз.</w:t>
                            </w:r>
                          </w:p>
                          <w:p w:rsidR="00A57FD5" w:rsidRP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9</w:t>
                            </w: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дней</w:t>
                            </w:r>
                          </w:p>
                          <w:p w:rsidR="00A57FD5" w:rsidRPr="00C55CF5" w:rsidRDefault="00A57FD5" w:rsidP="00A57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1854" id="Надпись 6" o:spid="_x0000_s1038" type="#_x0000_t202" style="position:absolute;margin-left:163.5pt;margin-top:142.05pt;width:260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" fillcolor="white [3201]" strokeweight=".5pt">
                <v:textbox>
                  <w:txbxContent>
                    <w:p w:rsid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Агентство инвестиционного развития РТ (экспертиза), протокол в 3-х экз.</w:t>
                      </w:r>
                    </w:p>
                    <w:p w:rsidR="00A57FD5" w:rsidRP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9</w:t>
                      </w: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0 дней</w:t>
                      </w:r>
                    </w:p>
                    <w:p w:rsidR="00A57FD5" w:rsidRPr="00C55CF5" w:rsidRDefault="00A57FD5" w:rsidP="00A57FD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720FF" wp14:editId="42A9C4EE">
                <wp:simplePos x="0" y="0"/>
                <wp:positionH relativeFrom="column">
                  <wp:posOffset>2644140</wp:posOffset>
                </wp:positionH>
                <wp:positionV relativeFrom="paragraph">
                  <wp:posOffset>1375410</wp:posOffset>
                </wp:positionV>
                <wp:extent cx="9525" cy="438150"/>
                <wp:effectExtent l="76200" t="0" r="6667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EA6D5" id="Прямая со стрелкой 10" o:spid="_x0000_s1026" type="#_x0000_t32" style="position:absolute;margin-left:208.2pt;margin-top:108.3pt;width:.75pt;height:34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4C6B1" wp14:editId="1A771AD1">
                <wp:simplePos x="0" y="0"/>
                <wp:positionH relativeFrom="page">
                  <wp:posOffset>2332355</wp:posOffset>
                </wp:positionH>
                <wp:positionV relativeFrom="paragraph">
                  <wp:posOffset>613410</wp:posOffset>
                </wp:positionV>
                <wp:extent cx="2809875" cy="74295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7FD5" w:rsidRDefault="00C55CF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C55C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Исполнительный комитет МО</w:t>
                            </w:r>
                            <w:r w:rsidR="00A57FD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(протокол)</w:t>
                            </w:r>
                            <w:r w:rsidR="00380A7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 2 экз.</w:t>
                            </w:r>
                          </w:p>
                          <w:p w:rsidR="00C55CF5" w:rsidRPr="00A57FD5" w:rsidRDefault="00A57FD5" w:rsidP="00A57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5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90 дней</w:t>
                            </w:r>
                          </w:p>
                          <w:p w:rsidR="00A57FD5" w:rsidRPr="00C55CF5" w:rsidRDefault="00A57FD5" w:rsidP="00C55C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C6B1" id="Надпись 2" o:spid="_x0000_s1039" type="#_x0000_t202" style="position:absolute;margin-left:183.65pt;margin-top:48.3pt;width:221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" fillcolor="white [3201]" strokeweight=".5pt">
                <v:textbox>
                  <w:txbxContent>
                    <w:p w:rsidR="00A57FD5" w:rsidRDefault="00C55CF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C55CF5">
                        <w:rPr>
                          <w:rFonts w:ascii="Times New Roman" w:hAnsi="Times New Roman" w:cs="Times New Roman"/>
                          <w:sz w:val="28"/>
                        </w:rPr>
                        <w:t>Исполнительный комитет МО</w:t>
                      </w:r>
                      <w:r w:rsidR="00A57FD5">
                        <w:rPr>
                          <w:rFonts w:ascii="Times New Roman" w:hAnsi="Times New Roman" w:cs="Times New Roman"/>
                          <w:sz w:val="28"/>
                        </w:rPr>
                        <w:t xml:space="preserve"> (протокол)</w:t>
                      </w:r>
                      <w:r w:rsidR="00380A73">
                        <w:rPr>
                          <w:rFonts w:ascii="Times New Roman" w:hAnsi="Times New Roman" w:cs="Times New Roman"/>
                          <w:sz w:val="28"/>
                        </w:rPr>
                        <w:t xml:space="preserve"> в 2 экз.</w:t>
                      </w:r>
                    </w:p>
                    <w:p w:rsidR="00C55CF5" w:rsidRPr="00A57FD5" w:rsidRDefault="00A57FD5" w:rsidP="00A57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5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90 дней</w:t>
                      </w:r>
                    </w:p>
                    <w:p w:rsidR="00A57FD5" w:rsidRPr="00C55CF5" w:rsidRDefault="00A57FD5" w:rsidP="00C55CF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0A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C8556" wp14:editId="20A4240A">
                <wp:simplePos x="0" y="0"/>
                <wp:positionH relativeFrom="column">
                  <wp:posOffset>2634615</wp:posOffset>
                </wp:positionH>
                <wp:positionV relativeFrom="paragraph">
                  <wp:posOffset>156210</wp:posOffset>
                </wp:positionV>
                <wp:extent cx="9525" cy="438150"/>
                <wp:effectExtent l="76200" t="0" r="666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F5921" id="Прямая со стрелкой 9" o:spid="_x0000_s1026" type="#_x0000_t32" style="position:absolute;margin-left:207.45pt;margin-top:12.3pt;width:.75pt;height:34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C55C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-443865</wp:posOffset>
                </wp:positionV>
                <wp:extent cx="2562225" cy="58102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5CF5" w:rsidRPr="00C55CF5" w:rsidRDefault="00C55CF5" w:rsidP="00C55CF5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C55CF5">
                              <w:rPr>
                                <w:i/>
                                <w:sz w:val="28"/>
                              </w:rPr>
                              <w:t>Предложение о реализации проекта</w:t>
                            </w:r>
                          </w:p>
                          <w:p w:rsidR="00C55CF5" w:rsidRDefault="00C55C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40" type="#_x0000_t202" style="position:absolute;margin-left:109.95pt;margin-top:-34.95pt;width:201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" fillcolor="white [3201]" strokeweight=".5pt">
                <v:textbox>
                  <w:txbxContent>
                    <w:p w:rsidR="00C55CF5" w:rsidRPr="00C55CF5" w:rsidRDefault="00C55CF5" w:rsidP="00C55CF5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C55CF5">
                        <w:rPr>
                          <w:i/>
                          <w:sz w:val="28"/>
                        </w:rPr>
                        <w:t>Предложение о реализации проекта</w:t>
                      </w:r>
                    </w:p>
                    <w:p w:rsidR="00C55CF5" w:rsidRDefault="00C55CF5"/>
                  </w:txbxContent>
                </v:textbox>
              </v:shape>
            </w:pict>
          </mc:Fallback>
        </mc:AlternateContent>
      </w:r>
    </w:p>
    <w:sectPr w:rsidR="00A95B8E" w:rsidSect="00C55CF5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F5" w:rsidRDefault="00C55CF5" w:rsidP="00C55CF5">
      <w:pPr>
        <w:spacing w:after="0" w:line="240" w:lineRule="auto"/>
      </w:pPr>
      <w:r>
        <w:separator/>
      </w:r>
    </w:p>
  </w:endnote>
  <w:endnote w:type="continuationSeparator" w:id="0">
    <w:p w:rsidR="00C55CF5" w:rsidRDefault="00C55CF5" w:rsidP="00C5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F5" w:rsidRDefault="00C55CF5" w:rsidP="00C55CF5">
      <w:pPr>
        <w:spacing w:after="0" w:line="240" w:lineRule="auto"/>
      </w:pPr>
      <w:r>
        <w:separator/>
      </w:r>
    </w:p>
  </w:footnote>
  <w:footnote w:type="continuationSeparator" w:id="0">
    <w:p w:rsidR="00C55CF5" w:rsidRDefault="00C55CF5" w:rsidP="00C5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F5"/>
    <w:rsid w:val="0035618D"/>
    <w:rsid w:val="00380A73"/>
    <w:rsid w:val="00922385"/>
    <w:rsid w:val="00A57FD5"/>
    <w:rsid w:val="00A95B8E"/>
    <w:rsid w:val="00C55CF5"/>
    <w:rsid w:val="00CE383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5DE4DA"/>
  <w15:chartTrackingRefBased/>
  <w15:docId w15:val="{D53C4F33-0E98-48C1-BFF2-6F845B1B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F5"/>
  </w:style>
  <w:style w:type="paragraph" w:styleId="a5">
    <w:name w:val="footer"/>
    <w:basedOn w:val="a"/>
    <w:link w:val="a6"/>
    <w:uiPriority w:val="99"/>
    <w:unhideWhenUsed/>
    <w:rsid w:val="00C55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F5"/>
  </w:style>
  <w:style w:type="paragraph" w:styleId="a7">
    <w:name w:val="Balloon Text"/>
    <w:basedOn w:val="a"/>
    <w:link w:val="a8"/>
    <w:uiPriority w:val="99"/>
    <w:semiHidden/>
    <w:unhideWhenUsed/>
    <w:rsid w:val="0038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 Г.В.</dc:creator>
  <cp:keywords/>
  <dc:description/>
  <cp:lastModifiedBy>Гузель Исмагилова</cp:lastModifiedBy>
  <cp:revision>2</cp:revision>
  <cp:lastPrinted>2024-06-26T05:35:00Z</cp:lastPrinted>
  <dcterms:created xsi:type="dcterms:W3CDTF">2024-06-26T05:37:00Z</dcterms:created>
  <dcterms:modified xsi:type="dcterms:W3CDTF">2024-06-26T05:37:00Z</dcterms:modified>
</cp:coreProperties>
</file>