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28" w:type="dxa"/>
        <w:tblInd w:w="4786" w:type="dxa"/>
        <w:tblLayout w:type="fixed"/>
        <w:tblLook w:val="01E0" w:firstRow="1" w:lastRow="1" w:firstColumn="1" w:lastColumn="1" w:noHBand="0" w:noVBand="0"/>
      </w:tblPr>
      <w:tblGrid>
        <w:gridCol w:w="5528"/>
      </w:tblGrid>
      <w:tr w:rsidR="006932A7" w:rsidRPr="00173B4D" w:rsidTr="00BC23CD">
        <w:trPr>
          <w:trHeight w:val="283"/>
        </w:trPr>
        <w:tc>
          <w:tcPr>
            <w:tcW w:w="5528" w:type="dxa"/>
            <w:shd w:val="clear" w:color="auto" w:fill="auto"/>
          </w:tcPr>
          <w:p w:rsidR="006932A7" w:rsidRPr="008B3E30" w:rsidRDefault="006932A7" w:rsidP="00BC23C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B3E3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Республика Татарстан</w:t>
            </w:r>
          </w:p>
        </w:tc>
      </w:tr>
      <w:tr w:rsidR="006932A7" w:rsidRPr="00173B4D" w:rsidTr="00BC23CD">
        <w:trPr>
          <w:trHeight w:val="260"/>
        </w:trPr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6932A7" w:rsidRPr="008B3E30" w:rsidRDefault="006932A7" w:rsidP="00AA04E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B3E3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город Набережные Челны</w:t>
            </w:r>
          </w:p>
        </w:tc>
      </w:tr>
      <w:tr w:rsidR="006932A7" w:rsidRPr="00173B4D" w:rsidTr="00BC23CD">
        <w:trPr>
          <w:trHeight w:val="70"/>
        </w:trPr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6932A7" w:rsidRPr="008B3E30" w:rsidRDefault="006932A7" w:rsidP="00AA04EF">
            <w:pPr>
              <w:spacing w:after="100" w:afterAutospacing="1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B3E30">
              <w:rPr>
                <w:rFonts w:ascii="Times New Roman" w:hAnsi="Times New Roman" w:cs="Times New Roman"/>
                <w:snapToGrid w:val="0"/>
                <w:color w:val="000000"/>
                <w:sz w:val="16"/>
              </w:rPr>
              <w:t>(район, город)</w:t>
            </w:r>
          </w:p>
        </w:tc>
      </w:tr>
    </w:tbl>
    <w:p w:rsidR="000B7430" w:rsidRDefault="000B7430" w:rsidP="000B7430">
      <w:pPr>
        <w:spacing w:after="0" w:line="240" w:lineRule="auto"/>
        <w:ind w:left="504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32A7" w:rsidRPr="004B5BF6" w:rsidRDefault="006932A7" w:rsidP="000B7430">
      <w:pPr>
        <w:spacing w:after="0" w:line="240" w:lineRule="auto"/>
        <w:ind w:left="504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7430" w:rsidRPr="004B5BF6" w:rsidRDefault="000B7430" w:rsidP="000B7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5BF6">
        <w:rPr>
          <w:rFonts w:ascii="Times New Roman" w:eastAsia="Calibri" w:hAnsi="Times New Roman" w:cs="Times New Roman"/>
          <w:b/>
          <w:sz w:val="28"/>
          <w:szCs w:val="28"/>
        </w:rPr>
        <w:t>НАГРАДНОЙ ЛИСТ</w:t>
      </w:r>
    </w:p>
    <w:p w:rsidR="00AD43DB" w:rsidRPr="004B5BF6" w:rsidRDefault="00AD43DB" w:rsidP="000B7430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5BF6">
        <w:rPr>
          <w:rFonts w:ascii="Times New Roman" w:eastAsia="Calibri" w:hAnsi="Times New Roman" w:cs="Times New Roman"/>
          <w:sz w:val="28"/>
          <w:szCs w:val="28"/>
        </w:rPr>
        <w:t xml:space="preserve">для представления к </w:t>
      </w:r>
      <w:r w:rsidR="000B7430" w:rsidRPr="004B5BF6">
        <w:rPr>
          <w:rFonts w:ascii="Times New Roman" w:eastAsia="Calibri" w:hAnsi="Times New Roman" w:cs="Times New Roman"/>
          <w:sz w:val="28"/>
          <w:szCs w:val="28"/>
        </w:rPr>
        <w:t>награждени</w:t>
      </w:r>
      <w:r w:rsidRPr="004B5BF6">
        <w:rPr>
          <w:rFonts w:ascii="Times New Roman" w:eastAsia="Calibri" w:hAnsi="Times New Roman" w:cs="Times New Roman"/>
          <w:sz w:val="28"/>
          <w:szCs w:val="28"/>
        </w:rPr>
        <w:t>ю</w:t>
      </w:r>
      <w:r w:rsidR="000B7430" w:rsidRPr="004B5BF6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наградой</w:t>
      </w:r>
    </w:p>
    <w:p w:rsidR="006C2E1D" w:rsidRPr="004B5BF6" w:rsidRDefault="000B7430" w:rsidP="000B7430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5BF6">
        <w:rPr>
          <w:rFonts w:ascii="Times New Roman" w:eastAsia="Calibri" w:hAnsi="Times New Roman" w:cs="Times New Roman"/>
          <w:sz w:val="28"/>
          <w:szCs w:val="28"/>
        </w:rPr>
        <w:t>Республики Татарстан –</w:t>
      </w:r>
      <w:r w:rsidR="00AD43DB" w:rsidRPr="004B5B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2E1D" w:rsidRPr="004B5BF6">
        <w:rPr>
          <w:rFonts w:ascii="Times New Roman" w:eastAsia="Calibri" w:hAnsi="Times New Roman" w:cs="Times New Roman"/>
          <w:sz w:val="28"/>
          <w:szCs w:val="28"/>
        </w:rPr>
        <w:t>медалью «</w:t>
      </w:r>
      <w:proofErr w:type="spellStart"/>
      <w:r w:rsidR="006C2E1D" w:rsidRPr="004B5BF6">
        <w:rPr>
          <w:rFonts w:ascii="Times New Roman" w:eastAsia="Calibri" w:hAnsi="Times New Roman" w:cs="Times New Roman"/>
          <w:sz w:val="28"/>
          <w:szCs w:val="28"/>
        </w:rPr>
        <w:t>Ана</w:t>
      </w:r>
      <w:proofErr w:type="spellEnd"/>
      <w:r w:rsidR="006C2E1D" w:rsidRPr="004B5BF6">
        <w:rPr>
          <w:rFonts w:ascii="Times New Roman" w:eastAsia="Calibri" w:hAnsi="Times New Roman" w:cs="Times New Roman"/>
          <w:sz w:val="28"/>
          <w:szCs w:val="28"/>
        </w:rPr>
        <w:t xml:space="preserve"> даны – Материнская слава»</w:t>
      </w:r>
    </w:p>
    <w:p w:rsidR="008865FF" w:rsidRPr="004B5BF6" w:rsidRDefault="008865FF" w:rsidP="008865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426"/>
        <w:gridCol w:w="2234"/>
        <w:gridCol w:w="567"/>
        <w:gridCol w:w="1559"/>
        <w:gridCol w:w="326"/>
        <w:gridCol w:w="666"/>
        <w:gridCol w:w="993"/>
        <w:gridCol w:w="3543"/>
      </w:tblGrid>
      <w:tr w:rsidR="004B5BF6" w:rsidRPr="004B5BF6" w:rsidTr="00BC23CD">
        <w:tc>
          <w:tcPr>
            <w:tcW w:w="426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01" w:type="dxa"/>
            <w:gridSpan w:val="2"/>
            <w:shd w:val="clear" w:color="auto" w:fill="auto"/>
          </w:tcPr>
          <w:p w:rsidR="008865FF" w:rsidRPr="004B5BF6" w:rsidRDefault="008865FF" w:rsidP="008865F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rPr>
          <w:trHeight w:val="317"/>
        </w:trPr>
        <w:tc>
          <w:tcPr>
            <w:tcW w:w="1031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A84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(заполняется по паспорту на татарском* и русском языках)</w:t>
            </w:r>
          </w:p>
        </w:tc>
      </w:tr>
      <w:tr w:rsidR="004B5BF6" w:rsidRPr="004B5BF6" w:rsidTr="00BC23CD">
        <w:tc>
          <w:tcPr>
            <w:tcW w:w="426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tabs>
                <w:tab w:val="num" w:pos="0"/>
              </w:tabs>
              <w:spacing w:before="120" w:after="0" w:line="240" w:lineRule="auto"/>
              <w:ind w:left="0" w:right="173" w:firstLine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5"/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Занятие или должность и место работы, службы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(указать точное наименование должности, места работы, службы и структурного подразделения)</w:t>
            </w: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before="120"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Дата и место рождения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before="120"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234" w:type="dxa"/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Национальность**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26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before="120" w:after="0" w:line="240" w:lineRule="auto"/>
              <w:ind w:hanging="68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shd w:val="clear" w:color="auto" w:fill="auto"/>
          </w:tcPr>
          <w:p w:rsidR="008865FF" w:rsidRPr="004B5BF6" w:rsidRDefault="008865FF" w:rsidP="009E11EF">
            <w:pPr>
              <w:spacing w:after="0" w:line="240" w:lineRule="auto"/>
              <w:ind w:left="6992" w:hanging="851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</w:t>
            </w:r>
            <w:r w:rsidR="009E11EF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(указать наименование </w:t>
            </w:r>
          </w:p>
        </w:tc>
      </w:tr>
      <w:tr w:rsidR="004B5BF6" w:rsidRPr="004B5BF6" w:rsidTr="00BC23CD">
        <w:trPr>
          <w:trHeight w:val="80"/>
        </w:trPr>
        <w:tc>
          <w:tcPr>
            <w:tcW w:w="103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shd w:val="clear" w:color="auto" w:fill="auto"/>
          </w:tcPr>
          <w:p w:rsidR="008865FF" w:rsidRPr="004B5BF6" w:rsidRDefault="009E11EF" w:rsidP="008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образовательной организации, </w:t>
            </w:r>
            <w:r w:rsidR="008865FF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год окончания, специальность)</w:t>
            </w:r>
          </w:p>
          <w:p w:rsidR="008865FF" w:rsidRPr="004B5BF6" w:rsidRDefault="008865FF" w:rsidP="008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8865FF" w:rsidRPr="004B5BF6" w:rsidTr="00BC23CD">
        <w:tc>
          <w:tcPr>
            <w:tcW w:w="426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888" w:type="dxa"/>
            <w:gridSpan w:val="7"/>
            <w:shd w:val="clear" w:color="auto" w:fill="auto"/>
          </w:tcPr>
          <w:p w:rsidR="008865FF" w:rsidRPr="004B5BF6" w:rsidRDefault="008865FF" w:rsidP="009E11E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детях, рожденных, усыновленных (удочеренных) и воспитанных  матерью (перечислить всех детей):</w:t>
            </w:r>
          </w:p>
        </w:tc>
      </w:tr>
    </w:tbl>
    <w:p w:rsidR="008865FF" w:rsidRPr="004B5BF6" w:rsidRDefault="008865FF" w:rsidP="008865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348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984"/>
        <w:gridCol w:w="1276"/>
        <w:gridCol w:w="1559"/>
        <w:gridCol w:w="2552"/>
        <w:gridCol w:w="2551"/>
      </w:tblGrid>
      <w:tr w:rsidR="004B5BF6" w:rsidRPr="004B5BF6" w:rsidTr="00BC23CD">
        <w:trPr>
          <w:trHeight w:val="629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8865F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865FF" w:rsidRPr="004B5BF6" w:rsidRDefault="008865FF" w:rsidP="00886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рождения</w:t>
            </w:r>
          </w:p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(число, месяц, год)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 xml:space="preserve">Место </w:t>
            </w:r>
          </w:p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рождения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Свидетельство о</w:t>
            </w:r>
            <w:r w:rsidR="00C16B90" w:rsidRPr="004B5BF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>рождении (серия,</w:t>
            </w:r>
            <w:r w:rsidRPr="004B5BF6">
              <w:rPr>
                <w:rFonts w:ascii="Times New Roman" w:eastAsia="Times New Roman" w:hAnsi="Times New Roman" w:cs="Times New Roman"/>
                <w:lang w:val="tt-RU" w:eastAsia="ru-RU"/>
              </w:rPr>
              <w:t xml:space="preserve"> номер, когда и кем выдано</w:t>
            </w: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 xml:space="preserve"> )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lang w:eastAsia="ru-RU"/>
              </w:rPr>
              <w:t xml:space="preserve">Род занятий, </w:t>
            </w:r>
            <w:r w:rsidR="00AD43DB" w:rsidRPr="004B5BF6">
              <w:rPr>
                <w:rFonts w:ascii="Times New Roman" w:eastAsia="Times New Roman" w:hAnsi="Times New Roman" w:cs="Times New Roman"/>
                <w:lang w:eastAsia="ru-RU"/>
              </w:rPr>
              <w:t>место жительства</w:t>
            </w: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9E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8865F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8865F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865FF" w:rsidRPr="004B5BF6" w:rsidRDefault="008865FF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B5BF6" w:rsidRPr="004B5BF6" w:rsidTr="00BC23CD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8E0BA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right="16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0BA0" w:rsidRPr="004B5BF6" w:rsidRDefault="008E0BA0" w:rsidP="00BC23CD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865FF" w:rsidRPr="004B5BF6" w:rsidRDefault="008865FF" w:rsidP="008865FF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521"/>
        <w:gridCol w:w="11"/>
        <w:gridCol w:w="3829"/>
        <w:gridCol w:w="468"/>
        <w:gridCol w:w="1550"/>
        <w:gridCol w:w="425"/>
        <w:gridCol w:w="1101"/>
        <w:gridCol w:w="2409"/>
      </w:tblGrid>
      <w:tr w:rsidR="004B5BF6" w:rsidRPr="004B5BF6" w:rsidTr="00BC23CD">
        <w:tc>
          <w:tcPr>
            <w:tcW w:w="521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before="120"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858" w:type="dxa"/>
            <w:gridSpan w:val="4"/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Свидетельство о заключении брака</w:t>
            </w:r>
            <w:r w:rsidR="007E3813"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(при его наличии)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shd w:val="clear" w:color="auto" w:fill="auto"/>
          </w:tcPr>
          <w:p w:rsidR="008865FF" w:rsidRPr="004B5BF6" w:rsidRDefault="007E3813" w:rsidP="008865FF">
            <w:pPr>
              <w:spacing w:after="0" w:line="240" w:lineRule="auto"/>
              <w:ind w:left="5529" w:hanging="851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                    </w:t>
            </w:r>
            <w:r w:rsidR="008865FF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(указать серию, номер, когда и кем выдано)</w:t>
            </w: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521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before="120"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384" w:type="dxa"/>
            <w:gridSpan w:val="6"/>
            <w:shd w:val="clear" w:color="auto" w:fill="auto"/>
          </w:tcPr>
          <w:p w:rsidR="008865FF" w:rsidRPr="004B5BF6" w:rsidRDefault="008865FF" w:rsidP="007E381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Какими государственными наградами награждена, дат</w:t>
            </w:r>
            <w:r w:rsidR="007E3813"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награждения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33180C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 имеет</w:t>
            </w: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521" w:type="dxa"/>
            <w:shd w:val="clear" w:color="auto" w:fill="auto"/>
          </w:tcPr>
          <w:p w:rsidR="00C16B90" w:rsidRPr="004B5BF6" w:rsidRDefault="00C16B90" w:rsidP="008865FF">
            <w:pPr>
              <w:numPr>
                <w:ilvl w:val="0"/>
                <w:numId w:val="2"/>
              </w:numPr>
              <w:spacing w:before="120"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6283" w:type="dxa"/>
            <w:gridSpan w:val="5"/>
            <w:shd w:val="clear" w:color="auto" w:fill="auto"/>
          </w:tcPr>
          <w:p w:rsidR="00C16B90" w:rsidRPr="004B5BF6" w:rsidRDefault="00C16B90" w:rsidP="007E381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Другие виды поощрений, награждений, дат</w:t>
            </w:r>
            <w:r w:rsidR="007E3813"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награждения</w:t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16B90" w:rsidRPr="004B5BF6" w:rsidRDefault="00C16B90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521" w:type="dxa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before="120"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30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Домашний адрес, контактный телефон</w:t>
            </w:r>
          </w:p>
        </w:tc>
        <w:tc>
          <w:tcPr>
            <w:tcW w:w="548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5FF" w:rsidRPr="004B5BF6" w:rsidRDefault="001F5BC6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7027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423800, Республика Татарстан, город</w:t>
            </w: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1F5BC6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7027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Набереж</w:t>
            </w:r>
            <w:r w:rsidRPr="00370274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ные Челны,</w:t>
            </w:r>
          </w:p>
        </w:tc>
      </w:tr>
      <w:tr w:rsidR="004B5BF6" w:rsidRPr="004B5BF6" w:rsidTr="00BC23CD">
        <w:tc>
          <w:tcPr>
            <w:tcW w:w="1031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8865FF" w:rsidRPr="004B5BF6" w:rsidTr="00BC23CD">
        <w:tc>
          <w:tcPr>
            <w:tcW w:w="5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before="120"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Стаж работы по трудовой книжке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8865FF" w:rsidRPr="004B5BF6" w:rsidRDefault="008865FF" w:rsidP="008865FF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532"/>
        <w:gridCol w:w="9782"/>
      </w:tblGrid>
      <w:tr w:rsidR="008865FF" w:rsidRPr="004B5BF6" w:rsidTr="00BC23CD">
        <w:tc>
          <w:tcPr>
            <w:tcW w:w="532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782" w:type="dxa"/>
            <w:shd w:val="clear" w:color="auto" w:fill="auto"/>
          </w:tcPr>
          <w:p w:rsidR="008865FF" w:rsidRPr="004B5BF6" w:rsidRDefault="008865FF" w:rsidP="00886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матери и ее семьи, основания для представления к награждению</w:t>
            </w:r>
          </w:p>
        </w:tc>
      </w:tr>
    </w:tbl>
    <w:p w:rsidR="008865FF" w:rsidRPr="004B5BF6" w:rsidRDefault="008865FF" w:rsidP="008865FF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10314"/>
      </w:tblGrid>
      <w:tr w:rsidR="004B5BF6" w:rsidRPr="004B5BF6" w:rsidTr="00BC23CD">
        <w:trPr>
          <w:trHeight w:val="209"/>
        </w:trPr>
        <w:tc>
          <w:tcPr>
            <w:tcW w:w="10314" w:type="dxa"/>
            <w:shd w:val="clear" w:color="auto" w:fill="auto"/>
          </w:tcPr>
          <w:p w:rsidR="008865FF" w:rsidRDefault="008865FF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7C55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Default="007C55FC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55FC" w:rsidRPr="004B5BF6" w:rsidRDefault="007C55FC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865FF" w:rsidRPr="004B5BF6" w:rsidRDefault="008865FF" w:rsidP="00886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532"/>
        <w:gridCol w:w="1595"/>
        <w:gridCol w:w="8187"/>
      </w:tblGrid>
      <w:tr w:rsidR="004B5BF6" w:rsidRPr="004B5BF6" w:rsidTr="00BC23CD">
        <w:tc>
          <w:tcPr>
            <w:tcW w:w="532" w:type="dxa"/>
            <w:shd w:val="clear" w:color="auto" w:fill="auto"/>
          </w:tcPr>
          <w:p w:rsidR="008865FF" w:rsidRPr="004B5BF6" w:rsidRDefault="008865FF" w:rsidP="008865FF">
            <w:pPr>
              <w:numPr>
                <w:ilvl w:val="0"/>
                <w:numId w:val="2"/>
              </w:numPr>
              <w:tabs>
                <w:tab w:val="num" w:pos="0"/>
              </w:tabs>
              <w:spacing w:before="120" w:after="0" w:line="240" w:lineRule="auto"/>
              <w:ind w:left="0" w:right="173" w:firstLine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8865FF" w:rsidRPr="004B5BF6" w:rsidRDefault="00B21DC6" w:rsidP="00B21DC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Кандидатура</w:t>
            </w:r>
          </w:p>
        </w:tc>
        <w:tc>
          <w:tcPr>
            <w:tcW w:w="8187" w:type="dxa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FE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(указывается </w:t>
            </w:r>
            <w:r w:rsidR="00B21DC6" w:rsidRPr="001A46B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фамилия, </w:t>
            </w:r>
            <w:r w:rsidR="00406565" w:rsidRPr="001A46B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имя</w:t>
            </w:r>
            <w:r w:rsidR="00FE3C1F" w:rsidRPr="001A46B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и</w:t>
            </w:r>
            <w:r w:rsidR="00406565" w:rsidRPr="001A46B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отчество</w:t>
            </w:r>
            <w:r w:rsidR="008F44D9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(при наличии)</w:t>
            </w:r>
            <w:r w:rsidR="00406565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представляемой к награждению)</w:t>
            </w:r>
          </w:p>
        </w:tc>
      </w:tr>
      <w:tr w:rsidR="004B5BF6" w:rsidRPr="004B5BF6" w:rsidTr="00BC23CD">
        <w:tc>
          <w:tcPr>
            <w:tcW w:w="10314" w:type="dxa"/>
            <w:gridSpan w:val="3"/>
            <w:shd w:val="clear" w:color="auto" w:fill="auto"/>
          </w:tcPr>
          <w:p w:rsidR="008865FF" w:rsidRPr="004B5BF6" w:rsidRDefault="008865FF" w:rsidP="00882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представления к награждению государственной наградой Республики Татарстан </w:t>
            </w:r>
            <w:r w:rsidR="00882829"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8E0BA0"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медалью «</w:t>
            </w:r>
            <w:proofErr w:type="spellStart"/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даны – Материнская слава» утверждена собранием (конференцией)    коллектива (выборным органом общественного объединения)</w:t>
            </w:r>
          </w:p>
        </w:tc>
      </w:tr>
      <w:tr w:rsidR="004B5BF6" w:rsidRPr="004B5BF6" w:rsidTr="00BC23CD">
        <w:tc>
          <w:tcPr>
            <w:tcW w:w="103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(наименование органа, организации, </w:t>
            </w:r>
          </w:p>
          <w:p w:rsidR="008865FF" w:rsidRPr="004B5BF6" w:rsidRDefault="008865FF" w:rsidP="008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8865FF" w:rsidRPr="004B5BF6" w:rsidTr="00BC23CD">
        <w:trPr>
          <w:trHeight w:val="270"/>
        </w:trPr>
        <w:tc>
          <w:tcPr>
            <w:tcW w:w="1031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865FF" w:rsidRPr="004B5BF6" w:rsidRDefault="008865FF" w:rsidP="008F44D9">
            <w:pPr>
              <w:spacing w:after="0" w:line="240" w:lineRule="auto"/>
              <w:ind w:left="-521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общественного объединения, </w:t>
            </w:r>
            <w:r w:rsidR="00406565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дата</w:t>
            </w:r>
            <w:r w:rsidR="008F44D9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обсуждения,</w:t>
            </w:r>
            <w:r w:rsidR="00406565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№ </w:t>
            </w:r>
            <w:r w:rsidR="00B21DC6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протокол</w:t>
            </w:r>
            <w:r w:rsidR="00406565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а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)</w:t>
            </w:r>
          </w:p>
        </w:tc>
      </w:tr>
    </w:tbl>
    <w:p w:rsidR="008865FF" w:rsidRPr="004B5BF6" w:rsidRDefault="008865FF" w:rsidP="008865FF">
      <w:pPr>
        <w:widowControl w:val="0"/>
        <w:autoSpaceDE w:val="0"/>
        <w:autoSpaceDN w:val="0"/>
        <w:adjustRightInd w:val="0"/>
        <w:spacing w:after="0" w:line="240" w:lineRule="auto"/>
        <w:ind w:right="1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4503"/>
        <w:gridCol w:w="250"/>
        <w:gridCol w:w="709"/>
        <w:gridCol w:w="283"/>
        <w:gridCol w:w="2127"/>
        <w:gridCol w:w="425"/>
        <w:gridCol w:w="567"/>
        <w:gridCol w:w="600"/>
        <w:gridCol w:w="850"/>
      </w:tblGrid>
      <w:tr w:rsidR="004B5BF6" w:rsidRPr="004B5BF6" w:rsidTr="00BC23CD">
        <w:tc>
          <w:tcPr>
            <w:tcW w:w="4503" w:type="dxa"/>
            <w:shd w:val="clear" w:color="auto" w:fill="auto"/>
          </w:tcPr>
          <w:p w:rsidR="008865FF" w:rsidRPr="004B5BF6" w:rsidRDefault="008865FF" w:rsidP="00886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органа, организации,</w:t>
            </w:r>
          </w:p>
          <w:p w:rsidR="008865FF" w:rsidRPr="004B5BF6" w:rsidRDefault="008865FF" w:rsidP="008865F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общественного объединения</w:t>
            </w:r>
          </w:p>
        </w:tc>
        <w:tc>
          <w:tcPr>
            <w:tcW w:w="581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9"/>
            <w:shd w:val="clear" w:color="auto" w:fill="auto"/>
          </w:tcPr>
          <w:p w:rsidR="008865FF" w:rsidRPr="004B5BF6" w:rsidRDefault="008865FF" w:rsidP="00CC7777">
            <w:pPr>
              <w:spacing w:after="0" w:line="240" w:lineRule="auto"/>
              <w:ind w:left="3874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   </w:t>
            </w:r>
            <w:r w:rsidR="009037A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подпись</w:t>
            </w:r>
            <w:r w:rsidR="009037A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)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 w:rsidR="009037A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</w:t>
            </w:r>
            <w:r w:rsidR="00B21DC6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фамилия, инициалы</w:t>
            </w:r>
            <w:r w:rsidR="009037A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)</w:t>
            </w:r>
          </w:p>
        </w:tc>
      </w:tr>
      <w:tr w:rsidR="004B5BF6" w:rsidRPr="004B5BF6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503" w:type="dxa"/>
          <w:wAfter w:w="850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года</w:t>
            </w:r>
          </w:p>
        </w:tc>
      </w:tr>
      <w:tr w:rsidR="004B5BF6" w:rsidRPr="004B5BF6" w:rsidTr="00BC23CD">
        <w:tc>
          <w:tcPr>
            <w:tcW w:w="4503" w:type="dxa"/>
            <w:shd w:val="clear" w:color="auto" w:fill="auto"/>
          </w:tcPr>
          <w:p w:rsidR="008865FF" w:rsidRPr="004B5BF6" w:rsidRDefault="008865FF" w:rsidP="00886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 выборного органа </w:t>
            </w:r>
          </w:p>
          <w:p w:rsidR="008865FF" w:rsidRPr="004B5BF6" w:rsidRDefault="008865FF" w:rsidP="00886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профсоюзной организации (если</w:t>
            </w:r>
          </w:p>
          <w:p w:rsidR="008865FF" w:rsidRPr="004B5BF6" w:rsidRDefault="008865FF" w:rsidP="008865FF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профсоюзная организация создана)</w:t>
            </w:r>
          </w:p>
        </w:tc>
        <w:tc>
          <w:tcPr>
            <w:tcW w:w="581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4B5BF6" w:rsidRPr="004B5BF6" w:rsidTr="00BC23CD">
        <w:tc>
          <w:tcPr>
            <w:tcW w:w="10314" w:type="dxa"/>
            <w:gridSpan w:val="9"/>
            <w:shd w:val="clear" w:color="auto" w:fill="auto"/>
          </w:tcPr>
          <w:p w:rsidR="008865FF" w:rsidRPr="004B5BF6" w:rsidRDefault="008865FF" w:rsidP="00CC7777">
            <w:pPr>
              <w:spacing w:after="0" w:line="240" w:lineRule="auto"/>
              <w:ind w:left="3874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   </w:t>
            </w:r>
            <w:r w:rsidR="009037A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подпись</w:t>
            </w:r>
            <w:r w:rsidR="009037A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)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</w:t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 w:rsidR="009037A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</w:t>
            </w:r>
            <w:r w:rsidR="00B21DC6" w:rsidRPr="004B5BF6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фамилия, инициалы</w:t>
            </w:r>
            <w:r w:rsidR="009037A4"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)</w:t>
            </w:r>
          </w:p>
        </w:tc>
      </w:tr>
      <w:tr w:rsidR="004B5BF6" w:rsidRPr="004B5BF6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503" w:type="dxa"/>
          <w:wAfter w:w="850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5FF" w:rsidRPr="004B5BF6" w:rsidRDefault="008865FF" w:rsidP="008865FF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4B5BF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года</w:t>
            </w:r>
          </w:p>
        </w:tc>
      </w:tr>
    </w:tbl>
    <w:p w:rsidR="007C55FC" w:rsidRDefault="008865FF" w:rsidP="008865FF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BF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3180C" w:rsidRDefault="0033180C" w:rsidP="008865FF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3180C" w:rsidSect="00BC23CD">
          <w:pgSz w:w="11906" w:h="16838"/>
          <w:pgMar w:top="993" w:right="707" w:bottom="851" w:left="1134" w:header="709" w:footer="709" w:gutter="0"/>
          <w:cols w:space="708"/>
          <w:titlePg/>
          <w:docGrid w:linePitch="360"/>
        </w:sectPr>
      </w:pPr>
    </w:p>
    <w:tbl>
      <w:tblPr>
        <w:tblW w:w="10315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425"/>
        <w:gridCol w:w="567"/>
        <w:gridCol w:w="1134"/>
        <w:gridCol w:w="709"/>
        <w:gridCol w:w="4111"/>
      </w:tblGrid>
      <w:tr w:rsidR="0033180C" w:rsidTr="00BC23CD">
        <w:tc>
          <w:tcPr>
            <w:tcW w:w="549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>Начальник МКУ «Управление записи актов гражданского состояния при Исполнительном комитете муниципального образования</w:t>
            </w: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город Набережные Челны»</w:t>
            </w:r>
          </w:p>
        </w:tc>
        <w:tc>
          <w:tcPr>
            <w:tcW w:w="709" w:type="dxa"/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Зарипова</w:t>
            </w:r>
            <w:proofErr w:type="spellEnd"/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Р.Г.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2"/>
        </w:trPr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right="-4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М.П.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0"/>
                <w:szCs w:val="4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(фамилия, инициалы)</w:t>
            </w:r>
          </w:p>
        </w:tc>
      </w:tr>
    </w:tbl>
    <w:p w:rsid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 xml:space="preserve">                                                                                                                                        (подпись)</w:t>
      </w:r>
    </w:p>
    <w:p w:rsidR="0033180C" w:rsidRP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425"/>
        <w:gridCol w:w="567"/>
        <w:gridCol w:w="1134"/>
        <w:gridCol w:w="709"/>
        <w:gridCol w:w="4110"/>
      </w:tblGrid>
      <w:tr w:rsidR="0033180C" w:rsidTr="00BC23CD">
        <w:tc>
          <w:tcPr>
            <w:tcW w:w="549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Руководитель управления здравоохранения </w:t>
            </w:r>
          </w:p>
          <w:p w:rsid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по городу Набережные Челны </w:t>
            </w: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Республики Татарстан</w:t>
            </w:r>
          </w:p>
        </w:tc>
        <w:tc>
          <w:tcPr>
            <w:tcW w:w="709" w:type="dxa"/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Нугманов</w:t>
            </w:r>
            <w:proofErr w:type="spellEnd"/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Р.М.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right="-4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М.П.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0"/>
                <w:szCs w:val="4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(фамилия, инициалы)</w:t>
            </w:r>
          </w:p>
        </w:tc>
      </w:tr>
    </w:tbl>
    <w:p w:rsid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 xml:space="preserve">                                                                                                                                          (подпись)</w:t>
      </w:r>
    </w:p>
    <w:p w:rsidR="0033180C" w:rsidRP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425"/>
        <w:gridCol w:w="567"/>
        <w:gridCol w:w="1134"/>
        <w:gridCol w:w="709"/>
        <w:gridCol w:w="4110"/>
      </w:tblGrid>
      <w:tr w:rsidR="0033180C" w:rsidTr="00BC23CD">
        <w:tc>
          <w:tcPr>
            <w:tcW w:w="549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Начальник управления образования </w:t>
            </w: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Исполнительного комитета муниципального образования город Набережные Челны</w:t>
            </w:r>
          </w:p>
        </w:tc>
        <w:tc>
          <w:tcPr>
            <w:tcW w:w="709" w:type="dxa"/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B47A7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Кашапов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Н.В.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right="-4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М.П.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0"/>
                <w:szCs w:val="4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(фамилия, инициалы)</w:t>
            </w:r>
          </w:p>
        </w:tc>
      </w:tr>
    </w:tbl>
    <w:p w:rsid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 xml:space="preserve">                                                                                                                                            (подпись)</w:t>
      </w:r>
    </w:p>
    <w:p w:rsidR="0033180C" w:rsidRP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425"/>
        <w:gridCol w:w="567"/>
        <w:gridCol w:w="1134"/>
        <w:gridCol w:w="709"/>
        <w:gridCol w:w="4110"/>
      </w:tblGrid>
      <w:tr w:rsidR="0033180C" w:rsidTr="00BC23CD">
        <w:tc>
          <w:tcPr>
            <w:tcW w:w="549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</w:t>
            </w:r>
            <w:r w:rsidRPr="00B67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ачальник управления социальной защиты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труда, занятости </w:t>
            </w:r>
          </w:p>
          <w:p w:rsid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социальной защиты Республики Татарстан </w:t>
            </w:r>
          </w:p>
          <w:p w:rsid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городе Набережные Челны</w:t>
            </w:r>
          </w:p>
        </w:tc>
        <w:tc>
          <w:tcPr>
            <w:tcW w:w="709" w:type="dxa"/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E16FDD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Якупова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Р.Р.</w:t>
            </w:r>
            <w:bookmarkStart w:id="0" w:name="_GoBack"/>
            <w:bookmarkEnd w:id="0"/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right="-4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М.П.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0"/>
                <w:szCs w:val="4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(фамилия, инициалы)</w:t>
            </w:r>
          </w:p>
        </w:tc>
      </w:tr>
    </w:tbl>
    <w:p w:rsid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 xml:space="preserve">                                                                                                                                          (подпись)</w:t>
      </w:r>
    </w:p>
    <w:p w:rsidR="0033180C" w:rsidRP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425"/>
        <w:gridCol w:w="567"/>
        <w:gridCol w:w="1134"/>
        <w:gridCol w:w="709"/>
        <w:gridCol w:w="4110"/>
      </w:tblGrid>
      <w:tr w:rsidR="0033180C" w:rsidTr="00BC23CD">
        <w:tc>
          <w:tcPr>
            <w:tcW w:w="549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МВД России</w:t>
            </w:r>
          </w:p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городу Набережные Челны</w:t>
            </w:r>
          </w:p>
        </w:tc>
        <w:tc>
          <w:tcPr>
            <w:tcW w:w="709" w:type="dxa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Ханбиков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А.Р.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Pr="0033180C" w:rsidRDefault="0033180C" w:rsidP="0033180C">
            <w:pPr>
              <w:spacing w:before="320" w:after="0" w:line="240" w:lineRule="auto"/>
              <w:ind w:lef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180C" w:rsidRDefault="0033180C" w:rsidP="006533BE">
            <w:pPr>
              <w:spacing w:before="120" w:after="0" w:line="240" w:lineRule="auto"/>
              <w:ind w:right="-4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М.П.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0"/>
                <w:szCs w:val="4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(фамилия, инициалы)</w:t>
            </w:r>
          </w:p>
        </w:tc>
      </w:tr>
    </w:tbl>
    <w:p w:rsid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 xml:space="preserve">                                                                                                                                         (подпись) </w:t>
      </w:r>
    </w:p>
    <w:p w:rsidR="0033180C" w:rsidRP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425"/>
        <w:gridCol w:w="567"/>
        <w:gridCol w:w="1134"/>
        <w:gridCol w:w="709"/>
        <w:gridCol w:w="4110"/>
      </w:tblGrid>
      <w:tr w:rsidR="0033180C" w:rsidTr="00BC23CD">
        <w:tc>
          <w:tcPr>
            <w:tcW w:w="549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Председатель Комиссии по делам несовершеннолетних и защите их прав муниципального образования </w:t>
            </w: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318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город Набережные Челны</w:t>
            </w:r>
          </w:p>
        </w:tc>
        <w:tc>
          <w:tcPr>
            <w:tcW w:w="709" w:type="dxa"/>
          </w:tcPr>
          <w:p w:rsidR="0033180C" w:rsidRPr="0033180C" w:rsidRDefault="0033180C" w:rsidP="0033180C">
            <w:pPr>
              <w:spacing w:after="0" w:line="235" w:lineRule="auto"/>
              <w:ind w:right="-108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</w:tcPr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33180C" w:rsidP="0033180C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33180C" w:rsidRPr="0033180C" w:rsidRDefault="001223B8" w:rsidP="007A12F0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Магдеев Н.Г.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33180C">
            <w:pPr>
              <w:spacing w:before="3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33180C">
            <w:pPr>
              <w:spacing w:before="3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33180C">
            <w:pPr>
              <w:spacing w:before="3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33180C">
            <w:pPr>
              <w:spacing w:before="320" w:after="0" w:line="240" w:lineRule="auto"/>
              <w:ind w:lef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180C" w:rsidRDefault="0033180C" w:rsidP="006533BE">
            <w:pPr>
              <w:spacing w:before="120" w:after="0" w:line="240" w:lineRule="auto"/>
              <w:ind w:right="-4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М.П.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0"/>
                <w:szCs w:val="4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>(фамилия, инициалы)</w:t>
            </w:r>
          </w:p>
        </w:tc>
      </w:tr>
    </w:tbl>
    <w:p w:rsid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 xml:space="preserve">                                                                                                                                         (подпись) </w:t>
      </w:r>
    </w:p>
    <w:p w:rsidR="0033180C" w:rsidRPr="0033180C" w:rsidRDefault="0033180C" w:rsidP="0033180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33180C" w:rsidTr="00BC23CD">
        <w:tc>
          <w:tcPr>
            <w:tcW w:w="10314" w:type="dxa"/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 муниципального района (городского округа) Республики Татарстан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муниципальное образование город Набережные Челны поддерживает ходатайство о </w:t>
            </w:r>
            <w:r w:rsidR="00BC23C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награждении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медалью «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даны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– Материнская слава»</w:t>
            </w:r>
            <w:r w:rsidR="00BC23C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4018" w:tblpY="1"/>
        <w:tblOverlap w:val="never"/>
        <w:tblW w:w="6345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711"/>
        <w:gridCol w:w="567"/>
        <w:gridCol w:w="600"/>
        <w:gridCol w:w="1098"/>
      </w:tblGrid>
      <w:tr w:rsidR="0033180C" w:rsidTr="006533BE">
        <w:tc>
          <w:tcPr>
            <w:tcW w:w="634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33180C" w:rsidRPr="00203929" w:rsidRDefault="0033180C" w:rsidP="006533BE">
            <w:pPr>
              <w:spacing w:after="0" w:line="240" w:lineRule="auto"/>
              <w:ind w:left="3152"/>
              <w:jc w:val="center"/>
              <w:rPr>
                <w:rFonts w:ascii="Times New Roman" w:eastAsia="Times New Roman" w:hAnsi="Times New Roman" w:cs="Times New Roman"/>
                <w:snapToGrid w:val="0"/>
                <w:sz w:val="12"/>
                <w:szCs w:val="24"/>
                <w:lang w:eastAsia="ru-RU"/>
              </w:rPr>
            </w:pPr>
          </w:p>
          <w:p w:rsidR="0033180C" w:rsidRDefault="0033180C" w:rsidP="006533BE">
            <w:pPr>
              <w:spacing w:after="0" w:line="240" w:lineRule="auto"/>
              <w:ind w:left="3152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           Магдеев Н.Г.</w:t>
            </w:r>
          </w:p>
        </w:tc>
      </w:tr>
      <w:tr w:rsidR="0033180C" w:rsidTr="006533BE">
        <w:tc>
          <w:tcPr>
            <w:tcW w:w="6345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             (подпись) </w:t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  <w:t>(фамилия, инициалы)</w:t>
            </w:r>
          </w:p>
        </w:tc>
      </w:tr>
      <w:tr w:rsidR="0033180C" w:rsidTr="00653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98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года</w:t>
            </w: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города </w:t>
      </w: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Набережные Челны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  <w:t>М.П.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33180C" w:rsidTr="00BC23CD">
        <w:tc>
          <w:tcPr>
            <w:tcW w:w="10314" w:type="dxa"/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Заключение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записи актов гражданского состояния Кабинета Министров Республики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Татарстан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814" w:type="dxa"/>
        <w:tblInd w:w="1951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711"/>
        <w:gridCol w:w="567"/>
        <w:gridCol w:w="600"/>
        <w:gridCol w:w="567"/>
      </w:tblGrid>
      <w:tr w:rsidR="0033180C" w:rsidTr="006533BE">
        <w:tc>
          <w:tcPr>
            <w:tcW w:w="58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180C" w:rsidTr="006533BE">
        <w:tc>
          <w:tcPr>
            <w:tcW w:w="581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(подпись начальника управления)</w:t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  <w:t>(фамилия, инициалы)</w:t>
            </w:r>
          </w:p>
        </w:tc>
      </w:tr>
      <w:tr w:rsidR="0033180C" w:rsidTr="00653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года</w:t>
            </w: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33180C" w:rsidTr="00BC23CD">
        <w:tc>
          <w:tcPr>
            <w:tcW w:w="10314" w:type="dxa"/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Республиканской комиссии по делам несовершеннолетних и защите их прав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814" w:type="dxa"/>
        <w:tblInd w:w="1951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711"/>
        <w:gridCol w:w="567"/>
        <w:gridCol w:w="600"/>
        <w:gridCol w:w="567"/>
      </w:tblGrid>
      <w:tr w:rsidR="0033180C" w:rsidTr="006533BE">
        <w:tc>
          <w:tcPr>
            <w:tcW w:w="58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180C" w:rsidTr="006533BE">
        <w:tc>
          <w:tcPr>
            <w:tcW w:w="581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(подпись председателя)</w:t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  <w:t>(фамилия, инициалы)</w:t>
            </w:r>
          </w:p>
        </w:tc>
      </w:tr>
      <w:tr w:rsidR="0033180C" w:rsidTr="00653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года</w:t>
            </w: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33180C" w:rsidTr="00BC23CD">
        <w:tc>
          <w:tcPr>
            <w:tcW w:w="10314" w:type="dxa"/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образования и науки Республики Татарстан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814" w:type="dxa"/>
        <w:tblInd w:w="1951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711"/>
        <w:gridCol w:w="567"/>
        <w:gridCol w:w="600"/>
        <w:gridCol w:w="567"/>
      </w:tblGrid>
      <w:tr w:rsidR="0033180C" w:rsidTr="006533BE">
        <w:tc>
          <w:tcPr>
            <w:tcW w:w="58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180C" w:rsidTr="006533BE">
        <w:tc>
          <w:tcPr>
            <w:tcW w:w="581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(подпись министра)</w:t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  <w:t>(фамилия, инициалы)</w:t>
            </w:r>
          </w:p>
        </w:tc>
      </w:tr>
      <w:tr w:rsidR="0033180C" w:rsidTr="00653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года</w:t>
            </w: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33180C" w:rsidTr="00BC23CD">
        <w:tc>
          <w:tcPr>
            <w:tcW w:w="10314" w:type="dxa"/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труда, занятости и социальной защиты Республики Татарстан</w:t>
            </w: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180C" w:rsidTr="00BC23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tcBorders>
              <w:left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814" w:type="dxa"/>
        <w:tblInd w:w="1951" w:type="dxa"/>
        <w:tblLayout w:type="fixed"/>
        <w:tblLook w:val="04A0" w:firstRow="1" w:lastRow="0" w:firstColumn="1" w:lastColumn="0" w:noHBand="0" w:noVBand="1"/>
      </w:tblPr>
      <w:tblGrid>
        <w:gridCol w:w="250"/>
        <w:gridCol w:w="709"/>
        <w:gridCol w:w="283"/>
        <w:gridCol w:w="2127"/>
        <w:gridCol w:w="711"/>
        <w:gridCol w:w="567"/>
        <w:gridCol w:w="600"/>
        <w:gridCol w:w="567"/>
      </w:tblGrid>
      <w:tr w:rsidR="0033180C" w:rsidTr="006533BE">
        <w:tc>
          <w:tcPr>
            <w:tcW w:w="581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180C" w:rsidTr="006533BE">
        <w:tc>
          <w:tcPr>
            <w:tcW w:w="581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33180C" w:rsidRDefault="0033180C" w:rsidP="006533BE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 xml:space="preserve">                       (подпись министра)</w:t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napToGrid w:val="0"/>
                <w:sz w:val="16"/>
                <w:szCs w:val="20"/>
                <w:lang w:eastAsia="ru-RU"/>
              </w:rPr>
              <w:tab/>
              <w:t>(фамилия, инициалы)</w:t>
            </w:r>
          </w:p>
        </w:tc>
      </w:tr>
      <w:tr w:rsidR="0033180C" w:rsidTr="00653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80C" w:rsidRDefault="0033180C" w:rsidP="006533BE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года</w:t>
            </w:r>
          </w:p>
        </w:tc>
      </w:tr>
    </w:tbl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33180C" w:rsidRDefault="0033180C" w:rsidP="0033180C">
      <w:pPr>
        <w:widowControl w:val="0"/>
        <w:autoSpaceDE w:val="0"/>
        <w:autoSpaceDN w:val="0"/>
        <w:adjustRightInd w:val="0"/>
        <w:spacing w:after="0" w:line="240" w:lineRule="auto"/>
        <w:ind w:right="1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Примечания:</w:t>
      </w:r>
    </w:p>
    <w:p w:rsidR="0033180C" w:rsidRDefault="0033180C" w:rsidP="0033180C">
      <w:pPr>
        <w:autoSpaceDE w:val="0"/>
        <w:autoSpaceDN w:val="0"/>
        <w:adjustRightInd w:val="0"/>
        <w:spacing w:after="0" w:line="240" w:lineRule="auto"/>
        <w:ind w:right="1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вкладыша к паспорту гражданина Российской Федерации со сведениями о личности гражданина на татарском языке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180C" w:rsidRDefault="0033180C" w:rsidP="0033180C">
      <w:pPr>
        <w:autoSpaceDE w:val="0"/>
        <w:autoSpaceDN w:val="0"/>
        <w:adjustRightInd w:val="0"/>
        <w:spacing w:after="0" w:line="240" w:lineRule="auto"/>
        <w:ind w:right="1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Заполняется по желанию представляемой к награждению.</w:t>
      </w:r>
      <w:proofErr w:type="gramEnd"/>
    </w:p>
    <w:p w:rsidR="0033180C" w:rsidRPr="004B5BF6" w:rsidRDefault="0033180C" w:rsidP="0033180C">
      <w:pPr>
        <w:spacing w:after="0" w:line="240" w:lineRule="auto"/>
        <w:ind w:right="1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Заполняется при представлении наградного листа на бумажном носителе.</w:t>
      </w:r>
    </w:p>
    <w:sectPr w:rsidR="0033180C" w:rsidRPr="004B5BF6" w:rsidSect="00BC23CD">
      <w:pgSz w:w="11906" w:h="16838"/>
      <w:pgMar w:top="993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914" w:rsidRDefault="00997914" w:rsidP="008E2B65">
      <w:pPr>
        <w:spacing w:after="0" w:line="240" w:lineRule="auto"/>
      </w:pPr>
      <w:r>
        <w:separator/>
      </w:r>
    </w:p>
  </w:endnote>
  <w:endnote w:type="continuationSeparator" w:id="0">
    <w:p w:rsidR="00997914" w:rsidRDefault="00997914" w:rsidP="008E2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914" w:rsidRDefault="00997914" w:rsidP="008E2B65">
      <w:pPr>
        <w:spacing w:after="0" w:line="240" w:lineRule="auto"/>
      </w:pPr>
      <w:r>
        <w:separator/>
      </w:r>
    </w:p>
  </w:footnote>
  <w:footnote w:type="continuationSeparator" w:id="0">
    <w:p w:rsidR="00997914" w:rsidRDefault="00997914" w:rsidP="008E2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F1A3E"/>
    <w:multiLevelType w:val="hybridMultilevel"/>
    <w:tmpl w:val="BF2EB762"/>
    <w:lvl w:ilvl="0" w:tplc="C0F626EE">
      <w:start w:val="1"/>
      <w:numFmt w:val="decimal"/>
      <w:lvlText w:val="%1."/>
      <w:lvlJc w:val="left"/>
      <w:pPr>
        <w:ind w:left="1035" w:hanging="4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3AA2AB2"/>
    <w:multiLevelType w:val="hybridMultilevel"/>
    <w:tmpl w:val="85881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45A"/>
    <w:rsid w:val="0001130E"/>
    <w:rsid w:val="00021E2E"/>
    <w:rsid w:val="00027C72"/>
    <w:rsid w:val="0003041A"/>
    <w:rsid w:val="00063950"/>
    <w:rsid w:val="00084518"/>
    <w:rsid w:val="000B2C2F"/>
    <w:rsid w:val="000B7430"/>
    <w:rsid w:val="000E2A92"/>
    <w:rsid w:val="000E75DC"/>
    <w:rsid w:val="000F7088"/>
    <w:rsid w:val="00104079"/>
    <w:rsid w:val="001056B2"/>
    <w:rsid w:val="001123B0"/>
    <w:rsid w:val="001223B8"/>
    <w:rsid w:val="00122DAE"/>
    <w:rsid w:val="00157105"/>
    <w:rsid w:val="001914E9"/>
    <w:rsid w:val="001A09B9"/>
    <w:rsid w:val="001A46B4"/>
    <w:rsid w:val="001B4750"/>
    <w:rsid w:val="001D4A58"/>
    <w:rsid w:val="001F138E"/>
    <w:rsid w:val="001F14BE"/>
    <w:rsid w:val="001F5BC6"/>
    <w:rsid w:val="00205AFB"/>
    <w:rsid w:val="00242EFC"/>
    <w:rsid w:val="002466E0"/>
    <w:rsid w:val="002A645A"/>
    <w:rsid w:val="002B4748"/>
    <w:rsid w:val="002B4832"/>
    <w:rsid w:val="002F33DE"/>
    <w:rsid w:val="002F4396"/>
    <w:rsid w:val="00305817"/>
    <w:rsid w:val="00312B5C"/>
    <w:rsid w:val="00313112"/>
    <w:rsid w:val="0033180C"/>
    <w:rsid w:val="0034141D"/>
    <w:rsid w:val="00351973"/>
    <w:rsid w:val="0035247D"/>
    <w:rsid w:val="00363566"/>
    <w:rsid w:val="00366D17"/>
    <w:rsid w:val="003972FA"/>
    <w:rsid w:val="003B47A7"/>
    <w:rsid w:val="003C7A75"/>
    <w:rsid w:val="003D3170"/>
    <w:rsid w:val="003F1A7F"/>
    <w:rsid w:val="00406565"/>
    <w:rsid w:val="004124A6"/>
    <w:rsid w:val="00433572"/>
    <w:rsid w:val="00433F4D"/>
    <w:rsid w:val="004412B9"/>
    <w:rsid w:val="00452521"/>
    <w:rsid w:val="00475E2C"/>
    <w:rsid w:val="004961B9"/>
    <w:rsid w:val="004B1071"/>
    <w:rsid w:val="004B5BF6"/>
    <w:rsid w:val="004D1587"/>
    <w:rsid w:val="0053664F"/>
    <w:rsid w:val="005529C2"/>
    <w:rsid w:val="00553FE3"/>
    <w:rsid w:val="00555F08"/>
    <w:rsid w:val="005A2EF6"/>
    <w:rsid w:val="005B4173"/>
    <w:rsid w:val="005E152E"/>
    <w:rsid w:val="006035B3"/>
    <w:rsid w:val="00603D86"/>
    <w:rsid w:val="00614997"/>
    <w:rsid w:val="00681103"/>
    <w:rsid w:val="00683F2D"/>
    <w:rsid w:val="00684DC3"/>
    <w:rsid w:val="00690FE7"/>
    <w:rsid w:val="006932A7"/>
    <w:rsid w:val="006A059C"/>
    <w:rsid w:val="006C2E1D"/>
    <w:rsid w:val="006C5F5D"/>
    <w:rsid w:val="006D1AD0"/>
    <w:rsid w:val="006E34F0"/>
    <w:rsid w:val="006F3DA9"/>
    <w:rsid w:val="007168D4"/>
    <w:rsid w:val="00726FAB"/>
    <w:rsid w:val="00732E1E"/>
    <w:rsid w:val="00742F91"/>
    <w:rsid w:val="00783C25"/>
    <w:rsid w:val="007865B2"/>
    <w:rsid w:val="007A12F0"/>
    <w:rsid w:val="007C4628"/>
    <w:rsid w:val="007C55FC"/>
    <w:rsid w:val="007E3813"/>
    <w:rsid w:val="007F0DC1"/>
    <w:rsid w:val="007F6A15"/>
    <w:rsid w:val="00851164"/>
    <w:rsid w:val="00851CB2"/>
    <w:rsid w:val="00880FBC"/>
    <w:rsid w:val="0088236C"/>
    <w:rsid w:val="00882829"/>
    <w:rsid w:val="008865FF"/>
    <w:rsid w:val="008A37FF"/>
    <w:rsid w:val="008B0BB8"/>
    <w:rsid w:val="008C387A"/>
    <w:rsid w:val="008E0BA0"/>
    <w:rsid w:val="008E2B65"/>
    <w:rsid w:val="008E68CE"/>
    <w:rsid w:val="008F44D9"/>
    <w:rsid w:val="008F4D9D"/>
    <w:rsid w:val="009037A4"/>
    <w:rsid w:val="00915640"/>
    <w:rsid w:val="00923A7E"/>
    <w:rsid w:val="009319B3"/>
    <w:rsid w:val="009769FB"/>
    <w:rsid w:val="00981D47"/>
    <w:rsid w:val="00985273"/>
    <w:rsid w:val="00997914"/>
    <w:rsid w:val="009A4A02"/>
    <w:rsid w:val="009B2786"/>
    <w:rsid w:val="009B6411"/>
    <w:rsid w:val="009C1B30"/>
    <w:rsid w:val="009D405C"/>
    <w:rsid w:val="009D5CBD"/>
    <w:rsid w:val="009E11EF"/>
    <w:rsid w:val="00A13D5A"/>
    <w:rsid w:val="00A1485F"/>
    <w:rsid w:val="00A17F87"/>
    <w:rsid w:val="00A308BF"/>
    <w:rsid w:val="00A430B2"/>
    <w:rsid w:val="00A44E88"/>
    <w:rsid w:val="00A57965"/>
    <w:rsid w:val="00A84310"/>
    <w:rsid w:val="00A902C9"/>
    <w:rsid w:val="00A96420"/>
    <w:rsid w:val="00AC2CFE"/>
    <w:rsid w:val="00AC4F5B"/>
    <w:rsid w:val="00AD43DB"/>
    <w:rsid w:val="00AE07D7"/>
    <w:rsid w:val="00AE4FC3"/>
    <w:rsid w:val="00B13B3A"/>
    <w:rsid w:val="00B1433F"/>
    <w:rsid w:val="00B21DC6"/>
    <w:rsid w:val="00B2611B"/>
    <w:rsid w:val="00B56B8B"/>
    <w:rsid w:val="00B627DA"/>
    <w:rsid w:val="00B65A60"/>
    <w:rsid w:val="00B73398"/>
    <w:rsid w:val="00B86B29"/>
    <w:rsid w:val="00B9508B"/>
    <w:rsid w:val="00BA1101"/>
    <w:rsid w:val="00BB6D9C"/>
    <w:rsid w:val="00BC23CD"/>
    <w:rsid w:val="00BE5E61"/>
    <w:rsid w:val="00C046C9"/>
    <w:rsid w:val="00C1481A"/>
    <w:rsid w:val="00C15371"/>
    <w:rsid w:val="00C16481"/>
    <w:rsid w:val="00C16B90"/>
    <w:rsid w:val="00C371F2"/>
    <w:rsid w:val="00C42924"/>
    <w:rsid w:val="00C67938"/>
    <w:rsid w:val="00C708F0"/>
    <w:rsid w:val="00C779D3"/>
    <w:rsid w:val="00C911A4"/>
    <w:rsid w:val="00C94162"/>
    <w:rsid w:val="00CC7777"/>
    <w:rsid w:val="00CD33D7"/>
    <w:rsid w:val="00D16B2B"/>
    <w:rsid w:val="00D26656"/>
    <w:rsid w:val="00D40FB3"/>
    <w:rsid w:val="00D54D9F"/>
    <w:rsid w:val="00D81D77"/>
    <w:rsid w:val="00D953D7"/>
    <w:rsid w:val="00DB7519"/>
    <w:rsid w:val="00DF6FA6"/>
    <w:rsid w:val="00E0205B"/>
    <w:rsid w:val="00E131D1"/>
    <w:rsid w:val="00E16FDD"/>
    <w:rsid w:val="00E340B8"/>
    <w:rsid w:val="00E40BCD"/>
    <w:rsid w:val="00E46FE0"/>
    <w:rsid w:val="00E51490"/>
    <w:rsid w:val="00E61870"/>
    <w:rsid w:val="00E67A40"/>
    <w:rsid w:val="00E706CE"/>
    <w:rsid w:val="00E77A42"/>
    <w:rsid w:val="00E95CC7"/>
    <w:rsid w:val="00EB5D09"/>
    <w:rsid w:val="00EB5DCC"/>
    <w:rsid w:val="00EC177F"/>
    <w:rsid w:val="00ED42AA"/>
    <w:rsid w:val="00F10CDD"/>
    <w:rsid w:val="00F20D47"/>
    <w:rsid w:val="00F34BD0"/>
    <w:rsid w:val="00F403FE"/>
    <w:rsid w:val="00F779D6"/>
    <w:rsid w:val="00F914C5"/>
    <w:rsid w:val="00FB0652"/>
    <w:rsid w:val="00FC5CDC"/>
    <w:rsid w:val="00FC61D2"/>
    <w:rsid w:val="00FD01AE"/>
    <w:rsid w:val="00FD45D8"/>
    <w:rsid w:val="00FE3C1F"/>
    <w:rsid w:val="00FE77CE"/>
    <w:rsid w:val="00FF1407"/>
    <w:rsid w:val="00F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45A"/>
    <w:pPr>
      <w:spacing w:after="0" w:line="240" w:lineRule="auto"/>
    </w:pPr>
  </w:style>
  <w:style w:type="table" w:styleId="a4">
    <w:name w:val="Table Grid"/>
    <w:basedOn w:val="a1"/>
    <w:uiPriority w:val="39"/>
    <w:rsid w:val="002A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37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71F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2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2B65"/>
  </w:style>
  <w:style w:type="paragraph" w:styleId="a9">
    <w:name w:val="footer"/>
    <w:basedOn w:val="a"/>
    <w:link w:val="aa"/>
    <w:uiPriority w:val="99"/>
    <w:unhideWhenUsed/>
    <w:rsid w:val="008E2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2B65"/>
  </w:style>
  <w:style w:type="paragraph" w:styleId="ab">
    <w:name w:val="List Paragraph"/>
    <w:basedOn w:val="a"/>
    <w:uiPriority w:val="34"/>
    <w:qFormat/>
    <w:rsid w:val="00AE4F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45A"/>
    <w:pPr>
      <w:spacing w:after="0" w:line="240" w:lineRule="auto"/>
    </w:pPr>
  </w:style>
  <w:style w:type="table" w:styleId="a4">
    <w:name w:val="Table Grid"/>
    <w:basedOn w:val="a1"/>
    <w:uiPriority w:val="39"/>
    <w:rsid w:val="002A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37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71F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2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2B65"/>
  </w:style>
  <w:style w:type="paragraph" w:styleId="a9">
    <w:name w:val="footer"/>
    <w:basedOn w:val="a"/>
    <w:link w:val="aa"/>
    <w:uiPriority w:val="99"/>
    <w:unhideWhenUsed/>
    <w:rsid w:val="008E2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2B65"/>
  </w:style>
  <w:style w:type="paragraph" w:styleId="ab">
    <w:name w:val="List Paragraph"/>
    <w:basedOn w:val="a"/>
    <w:uiPriority w:val="34"/>
    <w:qFormat/>
    <w:rsid w:val="00AE4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Рогожкин М.А.</dc:creator>
  <cp:lastModifiedBy>Хакимова Эльвира Фаритовна</cp:lastModifiedBy>
  <cp:revision>14</cp:revision>
  <cp:lastPrinted>2022-05-31T07:34:00Z</cp:lastPrinted>
  <dcterms:created xsi:type="dcterms:W3CDTF">2022-05-17T07:01:00Z</dcterms:created>
  <dcterms:modified xsi:type="dcterms:W3CDTF">2026-09-11T13:36:00Z</dcterms:modified>
</cp:coreProperties>
</file>