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ПЛАН мероприятий управления культуры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на </w:t>
      </w:r>
      <w:r>
        <w:rPr>
          <w:rFonts w:eastAsia="Times New Roman" w:cs="Times New Roman" w:ascii="Times New Roman" w:hAnsi="Times New Roman"/>
          <w:b/>
          <w:sz w:val="24"/>
          <w:szCs w:val="24"/>
          <w:lang w:val="en-US" w:eastAsia="ru-RU"/>
        </w:rPr>
        <w:t xml:space="preserve">IV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квартал 2024</w:t>
      </w:r>
      <w:bookmarkStart w:id="0" w:name="_GoBack"/>
      <w:bookmarkEnd w:id="0"/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года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pPr w:bottomFromText="0" w:horzAnchor="text" w:leftFromText="180" w:rightFromText="180" w:tblpX="0" w:tblpY="1" w:topFromText="0" w:vertAnchor="text"/>
        <w:tblW w:w="1503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385"/>
        <w:gridCol w:w="4244"/>
        <w:gridCol w:w="2401"/>
      </w:tblGrid>
      <w:tr>
        <w:trPr/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мероприятия (возрастной ценз)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Дата,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время,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>
        <w:trPr/>
        <w:tc>
          <w:tcPr>
            <w:tcW w:w="15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 «Мои года - мое богатство» к Декаде пожилых людей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01-10.10.2024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10.00-18.00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Историко-краеведческий музей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Выставка «Ак калфаклар» под руководством Раузы Ивановой из фондов картинной галереи и коллекции художников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01-13.10.2024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10.00-18.00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(вт.-вс.)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(чт.)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Набережночелнинская картинная галерея имени Г.М. Хакимовой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Выставка, посвященная 55-летию КАМАЗА из фондов музея КАМАЗА </w:t>
              <w:br/>
              <w:t>и картинной галереи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01-27.10.2024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10.00-18.00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(вт.-вс.)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(чт.)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Набережночелнинская картинная галерея имени Г.М. Хакимовой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Выставка «В. Высоцкий. Четыре четверти пути»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01.10.- 31.12.2024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10.00-18.00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Историко-краеведческий музей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Выставка «Привет из Челнов»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01-31.10.2024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10.00-18.00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всего периода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Историко-краеведческий музей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Праздник «Пусть будет теплой осень жизни»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12.00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МБУ «ЦБС»                            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Библиотека-филиал № 23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Вручение стипендий Мэра для учащихся детских школ исскуств (культура)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Дворец торжеств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старшего поколения «И пусть вас не смущает седина!»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01.10.2024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15.00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«ЦБС»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Библиотека-филиал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№ 5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Праздничный концерт, посвященный Дню старшего поколения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01.10.2024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15.00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ДК «КАМАЗ»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Вечер отдыха «Осенние встречи»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«ЦБС»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Библиотека-филиал № 13 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Концерт для работников ПАО «КамАЗ»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Камерный оркестр И.Лермана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01.10.2024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18.30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tt-RU"/>
              </w:rPr>
              <w:t>Оренбургский государственный народный хор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01.10.2024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Отборочный тур </w:t>
            </w:r>
            <w:r>
              <w:rPr>
                <w:sz w:val="24"/>
                <w:szCs w:val="24"/>
                <w:lang w:val="en-US"/>
              </w:rPr>
              <w:t>VII</w:t>
            </w:r>
            <w:r>
              <w:rPr>
                <w:sz w:val="24"/>
                <w:szCs w:val="24"/>
              </w:rPr>
              <w:t xml:space="preserve"> городского фестиваля творчества пожилых людей «Нам года не беда» (16+)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ГКЦ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«Эврика»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>м-н Замелекесье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ПРЕМЬЕРА. Театрализованное представление «Өченче көн тоташ кар ява» («Песня тоже воевала») Марсель Мусавиров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02.10.2024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13.00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Набережночелнинский государственный татарский драматический театр имени Аяза Гилязова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tt-RU"/>
              </w:rPr>
              <w:t>Концерт Александра Серова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02.10.2024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Концертный зал им. С.Садыковой 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 xml:space="preserve">Книга-фест «Челны – город ТЕХНО» (0+) 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03.10.2024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13.00-18.00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«ЦБС»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Центральная городская библиотека  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ПРЕМЬЕРА.  Театрализованное представление «Өченче көн тоташ кар ява» («Песня тоже воевала») Марсель Мусавиров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03.10.2024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13.00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Набережночелнинский государственный татарский драматический театр имени Аяза Гилязова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theme="minorBidi"/>
                <w:highlight w:val="none"/>
                <w:shd w:fill="auto" w:val="clear"/>
              </w:rPr>
            </w:pP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shd w:fill="auto" w:val="clear"/>
              </w:rPr>
              <w:t>Торжественное мероприятие, посявщенное Дню учителя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theme="minorBidi"/>
                <w:highlight w:val="none"/>
                <w:shd w:fill="auto" w:val="clear"/>
              </w:rPr>
            </w:pP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shd w:fill="auto" w:val="clear"/>
              </w:rPr>
              <w:t>03.10.2024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theme="minorBidi"/>
                <w:highlight w:val="none"/>
                <w:shd w:fill="auto" w:val="clear"/>
              </w:rPr>
            </w:pP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shd w:fill="auto" w:val="clear"/>
              </w:rPr>
              <w:t>15.00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theme="minorBidi"/>
                <w:highlight w:val="none"/>
                <w:shd w:fill="auto" w:val="clear"/>
              </w:rPr>
            </w:pP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shd w:fill="auto" w:val="clear"/>
              </w:rPr>
              <w:t>ДК «Энергетик»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Торжественный прием Мэра в честь Дня учителя 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Ресторан «Аш-Су»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tt-RU"/>
              </w:rPr>
              <w:t>Концерт Ильнара Гильманшина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03.10.2024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Ретро-вечер «В сердце молодость поёт!»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«ЦБС»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Библиотека-филиал № 3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Экскурсия по библиотеке «Давайте дружить, читая!»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04.10.2024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13.00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«ЦБС»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Библиотека-филиал № 15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Акция «Молодежь за здоровый образ жизни»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«ЦБС»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Библиотека-филиал № 23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Праздничный концерт ко Дню старшего поколения для жителей Комсомольского района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04.10.2024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Литературно-музыкальная композиция «Гомерләрнең һәрбер көне матур»// «Каждый день жизни прекрасен»  (16+)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«ЦБС»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Библиотека-филиал № 12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Торжественное мероприятие ко Дню учителя для Комсомольского района (6+)</w:t>
            </w:r>
          </w:p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04.10.2024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15.00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Литературно-музыкальная композиция, посвященная Дню учителя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04.10.2024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15.00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ДК «КАМАЗ»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tt-RU"/>
              </w:rPr>
              <w:t>Концерт Рафиса Калимуллина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04.10.2024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Концертный зал им. С.Садыковой 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Трагикомедия «Җаның ниләр тели» («Чего твоей душе угодно») Артур Шайдуллин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04.10.2024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Набережночелнинский государственный татарский драматический театр имени Аяза Гилязова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>
          <w:trHeight w:val="1231" w:hRule="atLeast"/>
        </w:trPr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15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городского проекта «Прогулка с врачом»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15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05.10.2024                                                                09.00                                                                      ЦК «Кызыл тау»                                            (пр-т Чулман, 119В)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>
          <w:trHeight w:val="1039" w:hRule="atLeast"/>
        </w:trPr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Встреча земляков Сабинского района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05.10.2024</w:t>
            </w:r>
          </w:p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14.00</w:t>
            </w:r>
          </w:p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Спектакль «Царевна-лягушка»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05.10.2024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Набережночелнинский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государственный театр кукол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tt-RU"/>
              </w:rPr>
              <w:t xml:space="preserve">Оркестр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CAGMO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tt-RU"/>
              </w:rPr>
              <w:t>. Симфония Линкин Парк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05.10.2024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18.00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Музыкальная комедия «Яшь йөрәкләр» («Молодые сердца») Фатхи Бурнаш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05.10.24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Набережночелнинский государственный татарский драматический театр имени Аяза Гилязова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Открытие ХХ концертного сезона Органного зала «Русский Паганини» (6+) М.Федотов – скрипка (Москва),  Камерный оркестр И.Лермана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05.10.2024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18.30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Концерт «Рок и классика»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Солисты Органного зала (6+)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05.10.2024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18.30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Спектакль «Царевна-лягушка»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06.10.2024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Набережночелнинский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государственный театр кукол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Этнокультурный вечер, посвященный традиционному Празднику Урожая российских немцев «Erntedankfest»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ДДН «Родник»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Комедия «Бөке» («Пробка») Ильгиз Зайниев (16+)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06.10.2024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Набережночелнинский государственный татарский драматический театр имени Аяза Гилязова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tt-RU"/>
              </w:rPr>
              <w:t>Концерт Рустама Нахушева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06.10.2024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Концерт Набережночелнинской филармонии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07.10.2024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18.30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Финальный концерт </w:t>
            </w:r>
            <w:r>
              <w:rPr>
                <w:sz w:val="24"/>
                <w:szCs w:val="24"/>
                <w:lang w:val="en-US"/>
              </w:rPr>
              <w:t>VII</w:t>
            </w:r>
            <w:r>
              <w:rPr>
                <w:sz w:val="24"/>
                <w:szCs w:val="24"/>
              </w:rPr>
              <w:t xml:space="preserve"> городского фестиваля творчества пожилых людей «Нам года не беда» (16+)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08.10.2024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ГКЦ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«Эврика»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>м-н Замелекесье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Литературно-музыкальная композиция «В небе «Ночные ведьмы»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08.10.2024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14.30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«ЦБС»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Библиотека-филиал № 10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ind w:left="2127" w:hanging="2127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/>
              </w:rPr>
              <w:t>Городское торжественное мероприятие, посвященное открытию декады людей</w:t>
            </w:r>
          </w:p>
          <w:p>
            <w:pPr>
              <w:pStyle w:val="Standard"/>
              <w:widowControl w:val="false"/>
              <w:spacing w:lineRule="auto" w:line="240" w:before="0" w:after="0"/>
              <w:ind w:left="2127" w:hanging="2127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/>
              </w:rPr>
              <w:t>старшего поколения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08.10.2024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15.00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 xml:space="preserve">Олег Митяев                                                                                                          «Никому не хватает любви»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08.10.2024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18.30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Игровая интерактивная программа «Пятый элемент»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09.10.2024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13.00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ДК «КАМАЗ»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ГБУ «Татарский государственный театр драмы и комедии им. К. Тинчурина»</w:t>
            </w:r>
          </w:p>
          <w:p>
            <w:pPr>
              <w:pStyle w:val="Style19"/>
              <w:widowControl w:val="fals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Спектакль «Тахир-Зохрэ»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09.10.2024</w:t>
            </w:r>
          </w:p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14.00</w:t>
            </w:r>
          </w:p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18.30</w:t>
            </w:r>
          </w:p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tt-RU"/>
              </w:rPr>
              <w:t>Концерт ко Дню старшего поколения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09.10.2024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15.00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Концертный зал им. С.Садыковой 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>
          <w:trHeight w:val="1204" w:hRule="atLeast"/>
        </w:trPr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Концертная программа ко дню пожилых людей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09.10.2024                                                               15.00                                                                     ЦК «Кызыл тау»                                        ж/р Элеваторная гора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Концерт Ильдуса Садыкова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09.10.2024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Фестиваль «Территория здоровья»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tt-RU"/>
              </w:rPr>
              <w:t xml:space="preserve">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val="tt-RU" w:eastAsia="ru-RU"/>
              </w:rPr>
              <w:t>10.10.2024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10.00-15.00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«ЦБС»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Открытие XX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V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творческого сезона для детских коллективов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10.10.2024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14.00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ДДН «Родник»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Юбилейный концерт Заслуженного деятеля искусств И.Закирова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10.10.2024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18.30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Солянка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10.10.2024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Концерт Камерного оркестра И.Лермана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11.10.2024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18.30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Спектакль «Пацаны»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11.10.2024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Комедия «Кызым кияүгә чыга» («Пока она умирала») Надежда Птушкина (12+) 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11.10.24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Набережночелнинский государственный татарский драматический театр имени Аяза Гилязова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15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проект «Прогулка с врачом» (12+)</w:t>
            </w:r>
          </w:p>
          <w:p>
            <w:pPr>
              <w:pStyle w:val="Standard"/>
              <w:widowControl w:val="false"/>
              <w:spacing w:before="0" w:after="15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159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15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12.10.2024                                                               09.00                                                                         ЦК «Кызыл тау»                                         (пр-т Чулман, 119В)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Развлекательно-познавательная программа «Маленькие чудеса большой природы» (16+)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ГКЦ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«Эврика»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>м-н Замелекесье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Спектакль «А где Нелька?»(0+)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ГКЦ «Эврика»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м-н Прибрежный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Юбилей писателя Г.Шахи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12.10.2024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15.00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Спектакль «Господин Скороходов»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12.10.2024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Набережночелнинский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государственный театр кукол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Инфо-час «Национальные азербайджанские одежды и головные уборы» (6+) 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12.10.2024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17.00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ДДН «Родник»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Драма «Ак Калфак» («Её белый калфак») Мирхайдар Файзи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12.10.2024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Набережночелнинский государственный татарский драматический театр имени Аяза Гилязова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Концерт Александра Малинина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12.10.2024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Спектакль «Лубяная избушка»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13.10.2024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Набережночелнинский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государственный театр кукол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Семейный праздник «День ЧАК-ЧАКа «У самовара»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ДДН «Родник»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ПРЕМЬЕРА. Мелодрама («Сихерче» («Безответная любовь») Набира Гиматдинова (16+)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13.10.2024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Набережночелнинский государственный татарский драматический театр имени Аяза Гилязова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Концерт Айфара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13.10.2024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Концерт «Франц Лист-мятежный падре»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Михаил Лидский – фортепиано (г.Москва)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14.10.2024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18.30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>
          <w:trHeight w:val="1103" w:hRule="atLeast"/>
        </w:trPr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Мастер-класс «Мой папа - самый, самый...», посвящённый Дню отца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14.10.2024                                                                          18.30                                                                    ЦК «Кызыл тау»                                                      ж/м «Суар»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>
          <w:trHeight w:val="1103" w:hRule="atLeast"/>
        </w:trPr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Спектакль театра «Нитья»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14.10.2024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19.00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>
          <w:trHeight w:val="1103" w:hRule="atLeast"/>
        </w:trPr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Персональная выставка заслуженного деятеля искусств РТ Анатолия Крылова из фондов картинной галереи и коллекции художников. г. Казань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15.10-10.11.2024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10.00-18.00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(вт.-вс.)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(чт.)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Набережночелнинская картинная галерея имени Г.М. Хакимовой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>
          <w:trHeight w:val="1103" w:hRule="atLeast"/>
        </w:trPr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Акция «К здоровью через книгу!»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15.10.2024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«ЦБС»</w:t>
            </w:r>
          </w:p>
          <w:p>
            <w:pPr>
              <w:pStyle w:val="Normal"/>
              <w:widowControl w:val="false"/>
              <w:spacing w:lineRule="auto" w:line="252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Библиотека-филиал № 14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>
          <w:trHeight w:val="1103" w:hRule="atLeast"/>
        </w:trPr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Спортивная программа «Спорт внутри нас»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открытая площадка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ГКЦ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«Эврика»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>м-н Замелекесье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Этнокультурный вечер, посвященный традиционному празднику  кряшен «Покрау» (Покров день)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ДДН «Родник»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 xml:space="preserve">Концерт «Сила Джаза»                                                                                              Сергей Жилин и фонограф джаз-квинтет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15.10.2024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18.30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Концерт Ильгиза Закирова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15.10.2024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проект «Прогулка с врачом» (12+)</w:t>
            </w:r>
          </w:p>
          <w:p>
            <w:pPr>
              <w:pStyle w:val="Standard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16.10.2024                                                            09.00                                                                      ЦК «Кызыл тау»                                          (пр-т Чулман, 119В)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Мюзикл «Бик сагынсаң әгәр...» («Мечтать не вредно…») Марсель Мусавиров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16.10.24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Набережночелнинский государственный татарский драматический театр имени Аяза Гилязова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Концерт Марата Шайбакова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16.10.2024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Интерактивная программа «Герои России»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17.10.2024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14.00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ДК «КАМАЗ»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Концерт «Вокруг света» Уфимского государственного ансамбля «Мирас»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17.10.2024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19.00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ПРЕМЬЕРА. Музыкальная комедия«Диләфрүзгә дүрт кияү» («Четыре жениха  Диляфруз») Туфан Миңнуллин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17.10.2024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Набережночелнинский государственный татарский драматический театр имени Аяза Гилязова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Симфонические рок хиты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17.10.2024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Городской фестиваль творчества среди ТОС «Погода в доме»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18.10.2024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15.00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ДК «КАМАЗ»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Концерт «Только одна Россия»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Ансамбль народной песни и танца «Воронежские девчата»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Государственный оркестр Народных инструментов РТ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18.30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Ильнат Фархуллин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18.10.2024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Баллада «Яратылмый калган ярлар» (Любимые лишенные любви) Булат Салахов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Набережночелнинский государственный татарский драматический театр имени Аяза Гилязова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>
          <w:trHeight w:val="1199" w:hRule="atLeast"/>
        </w:trPr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проект «Прогулка с врачом» (12+)</w:t>
            </w:r>
          </w:p>
          <w:p>
            <w:pPr>
              <w:pStyle w:val="Standard"/>
              <w:widowControl w:val="false"/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19.10.2024                                                                09.00                                                                     ЦК «Кызыл тау»                                          (пр-т Чулман, 119В)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Республиканский фестиваль финно-угорских народов Республики Татарстан «Мы ветви древа одного – 2024»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ДК «Энергетик»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Спектакль «Восемьдесят дней вокруг света»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19.10.2024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Набережночелнинский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государственный театр кукол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Этнокультурный вечер «Изобразительное искусство российских немцев»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ДДН «Родник»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Комедия «Кызым кияүгә чыга» («Пока она умирала») Надежда Птушкина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19.10.2024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Набережночелнинский государственный татарский драматический театр имени Аяза Гилязова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>Концерт «Музыка, рожденная ветром»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 xml:space="preserve">Национальный оркестр народных инструментов РБ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19.10.2024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18.30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Концерт Рустама Закирова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Спектакль «Восемьдесят дней вокруг света»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20.10.2024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Набережночелнинский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государственный театр кукол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Драма «Капка» («Калитка») Айгуль Ахметгалиева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20.10.2024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Набережночелнинский государственный татарский драматический театр имени Аяза Гилязова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Концерт Гульназ Асаевой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20.10.2024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>Первый концерт абонемента «Гении эпох»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>И.Сулейманова – орган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 xml:space="preserve">А.Хайруллина – песочная анимация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21.10.2024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18.30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Концерт Набережночелнинской филармонии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21.10.2024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18.30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Балет «Лебединое озеро»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21.10.2024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Спортивная программа «Спорт внутри нас»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12.30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открытая площадка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ГКЦ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«Эврика»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>м-н Замелекесье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Открытие выставки , посвященной 55-летнему юбилею КАМАЗА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22.10.2024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Историко-краеведческий музей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Солянка «Туган тел»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22.10.2024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Спектакль иллюзионистов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22.10.2024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19.00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Спортивная программа «Спорт внутри нас»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12.30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открытая площадка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ГКЦ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«Эврика»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>71 микрорайон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Альберт Валиуллин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23.10.2024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Комедия «Башыңа төшсә...» («Мифоман») Раффи Шарт (16+)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23.10.2024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Набережночелнинский государственный татарский драматический театр имени Аяза Гилязова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Праздничный концерт, посвященный Дню призывника и Дню отца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24.10.2024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15.00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ДК «КАМАЗ»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Музыкальная комедия «Диләфрүзгә дүрт кияү» («Четыре жениха Диляфруз») Туфан Миннуллин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24.10.2024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Набережночелнинский государственный татарский драматический театр имени Аяза Гилязова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Тематический концерт «Мечты сбываются» в рамках Пушкинской карты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25.10.2024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13.00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Концерт Симфонического оркестра «Музыкальные миры Гарри Поттера»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25.10.2024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19.00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Спектакль «А где Нелька?»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ГКЦ «Эврика»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м-н Прибрежный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Концерт «Рок-острова»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26.10.2024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18.00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Кинопоказ «Ура каникулы!»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28.10.2024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13.00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Отчетный концерт XVII сезона городского творческого проекта «Челны Топ-13»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28.10.2024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18.00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ДК «КАМАЗ»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Первый концерт абонемента «Музыкотерапия»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Камерный оркестр И.Лермана (16+)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24.10.2024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18.30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Концерт Данира Сабирова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24-25.10.2024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Концертная программа творческих коллективов и солистов Дома дружбы народов «Родник»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«Открытие XX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V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творческого сезона» 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40" w:leader="none"/>
                <w:tab w:val="left" w:pos="264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</w:rPr>
              <w:t>25.10.2024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40" w:leader="none"/>
                <w:tab w:val="left" w:pos="264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</w:rPr>
              <w:t>17.00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</w:rPr>
              <w:t>ДДН «Родник»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Вечер органной музыки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Даниэль Сальвадор (Испания)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25.10.2024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18.30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ПРЕМЬЕРА. Драма «Ак калфак» («Ее белый калфак») Мирхайдар Файзи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25.10.2024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Набережночелнинский государственный татарский драматический театр имени Аяза Гилязова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Первый концерт абонемента «Сокровищница Органного королевства» -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«Вижу. Слышу. Узнаю»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26.10.2024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13.00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Спектакль «Волк и семеро козлят»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26.10.2024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Набережночелнинский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государственный театр кукол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Познавательная викторина «2806 -летие города Эребуни-Ереван»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40" w:leader="none"/>
                <w:tab w:val="left" w:pos="264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26.10.2024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40" w:leader="none"/>
                <w:tab w:val="left" w:pos="264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17.00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ДДН «Родник»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День Азербайджанской национальной музыки. Лучшие композиторы и исполнители.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26.10.2024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17.00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ДДН «Родник»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>
          <w:trHeight w:val="594" w:hRule="atLeast"/>
        </w:trPr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ПРЕМЬЕРА. Комедия «Бөке» («Пробка») Ильгиз Зайниев (16+)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26.10.2024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Набережночелнинский государственный татарский драматический театр имени Аяза Гилязова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>Концерт «Шедевры Русской музыки: Чайковский, Мусоргский»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 xml:space="preserve">Анастасия Гамалей-Воскресенская – фортепиано (Москва)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26.10.2024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18.30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Концерт Слава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26.10.2024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18.00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Отборочный тур Регионального конкурса исполнителей народной песни «Народные напевы» – «Халык моннары»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27.10.2023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11.00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                                           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ЦК «Кызыл тау»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ж/м «Суар»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Спектакль «Волк и семеро козлят»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27.10.2024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Набережночелнинский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государственный театр кукол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Первый концерт абонемента  «Благотворительный фонд В.Спивакова представляет…»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Камерный оркестр И.Лермана, стипендиаты фонда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27.10.2024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13.00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Притча «Әбүгалисина» («Абугалисина») Каюм Насыйри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27.10.2024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17.00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Набережночелнинский государственный татарский драматический театр имени Аяза Гилязова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«Чиж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СО» 30 лет группе (16+)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27.10.2024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Кураж концерт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28.10.2024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Выставка, посвященная 35-летию МАУДО «Детская художественная школа №2»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29.10-17.11.2024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10.00-18.00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(вт.-вс.)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(чт.)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Набережночелнинская картинная галерея имени Г.М. Хакимовой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Праздничный концерт ко Дню комсомола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29.10.2024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 xml:space="preserve">«Ах, Астахова»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 xml:space="preserve">Стихи/ лучшее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29.10.2024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18.30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tt-RU"/>
              </w:rPr>
              <w:t xml:space="preserve">Концерт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 xml:space="preserve">GO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29.10.2024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Открытие творческого сезона ТТ «Булгары»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30.10.2024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18.30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Юбилейный творческий вечер О.В.Кузьмичевой в рамках проект «Среда для души»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30.10.2024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18.30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ДК «КАМАЗ»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Комедия «Башыңа төшсә...» («Мифоман») Раффи Шарт (16+)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30.10.2024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Набережночелнинский государственный татарский драматический театр имени Аяза Гилязова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tt-RU"/>
              </w:rPr>
              <w:t xml:space="preserve">Концерт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Руслана Кирамутдинова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30.10.2024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Спортивная программа «Спорт внутри нас»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открытая площадка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ГКЦ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«Эврика»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>м-н Замелекесье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>Саундтреки Людовико Эйнауди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 xml:space="preserve">Оркестр CAGMO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31.10.2024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18.30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Концерт камерного оркестра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31.10.2024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19.00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tt-RU"/>
              </w:rPr>
              <w:t xml:space="preserve">Концерт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Лейсан Гимаевой и Булата Бэйрамова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31.10.2024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ПРЕМЬЕРА. Мелодрама «Сихерче» («Безответная любовь») Набира Гиматдинова (16+)</w:t>
            </w:r>
            <w:bookmarkStart w:id="1" w:name="_GoBack_Копия_1"/>
            <w:bookmarkEnd w:id="1"/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31.10.2024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Набережночелнинский государственный татарский драматический театр имени Аяза Гилязова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150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tt-RU"/>
              </w:rPr>
              <w:t xml:space="preserve">Концерт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Салавата Фатхутдинова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01-03.11.2024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проект «Прогулка с врачом» (12+)</w:t>
            </w:r>
          </w:p>
          <w:p>
            <w:pPr>
              <w:pStyle w:val="Standard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02.11.2024                                                            09.00                                                               ЦК «Кызыл тау»                                    (пр-т Чулман, 119В)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Конкурс моделей и фотомоделей «Гран Подиум»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02.11.2024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09.00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Спектакль «Господин Скороходов»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02.11.2024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Набережночелнинский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государственный театр кукол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Акция «Ночь искусств»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02.11.2024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16.00-19.00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«ЦБС»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Спектакль «Дюймовочка»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03.11.2024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Набережночелнинский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государственный театр кукол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Концерт для работников ПАО «КамАЗ» (6+)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Камерный оркестр И.Лермана 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04.11.2024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18.30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tt-RU"/>
              </w:rPr>
              <w:t xml:space="preserve">Концерт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Ильсии Бадретдиновой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04-13.11.2024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Спортивная программа «Только вперед»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12.30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открытая площадка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ГКЦ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«Эврика»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>м-н Замелекесье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>Саундтреки Людовико Эйнауди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 xml:space="preserve">Оркестр CAGMO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06.11.2024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Праздник юного читателя «Читайте, читайте, страницы листайте» (6+)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07.11.2024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10.00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«ЦБС»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>
          <w:trHeight w:val="1202" w:hRule="atLeast"/>
        </w:trPr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5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Гала - концерт Регионального конкурса исполнителей народной песни «Народные напевы» – «Халык моннары»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5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07.11.2024                                          18.30                                                               ЦК «Кызыл тау»                                                   ж/м «Суар»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>
          <w:trHeight w:val="1202" w:hRule="atLeast"/>
        </w:trPr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Конкурс «Мисс Набережные Челны»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08.11.2024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18.30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>
          <w:trHeight w:val="1202" w:hRule="atLeast"/>
        </w:trPr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проект «Прогулка с врачом» (12+)</w:t>
            </w:r>
          </w:p>
          <w:p>
            <w:pPr>
              <w:pStyle w:val="Standard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09.11.2024                                                          09.00                                                              ЦК «Кызыл тау»                                  (пр-т Чулман, 119В)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>
          <w:trHeight w:val="1202" w:hRule="atLeast"/>
        </w:trPr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Спектакль «А где Нелька?»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ГКЦ «Эврика»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м-н Прибрежный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Спектакль «Гусенок»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09.11.2024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Набережночелнинский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государственный театр кукол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Первый концерт абонемента «Сказка за сказкой»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«Мешок яблок» ПРЕМЬЕРА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10.11.2024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11.00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Спектакль «Гусенок»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10.11.2024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Набережночелнинский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государственный театр кукол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Autospacing="0" w:before="0" w:afterAutospacing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Фестиваль Кавказских народов (6+)</w:t>
            </w:r>
          </w:p>
          <w:p>
            <w:pPr>
              <w:pStyle w:val="Style15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10.11.2024</w:t>
            </w:r>
          </w:p>
          <w:p>
            <w:pPr>
              <w:pStyle w:val="Style15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уточняетчя</w:t>
            </w:r>
          </w:p>
          <w:p>
            <w:pPr>
              <w:pStyle w:val="Style15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«Энергетик»</w:t>
            </w:r>
          </w:p>
          <w:p>
            <w:pPr>
              <w:pStyle w:val="Style15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Творческая мастерская по изготовлению традиционных фонариков на немецкий народный праздник День Святого Мартина «Martinstaglaterne»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11.11.2024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40" w:leader="none"/>
                <w:tab w:val="left" w:pos="264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18.30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40" w:leader="none"/>
                <w:tab w:val="left" w:pos="264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ДДН «Родник»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Концерт к Международному дню слепых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11.10.2024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время уточняется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Юбилейная выставка заслуженного деятеля искусств РТ Марата  Мингалеева , посвященная 55-летию художника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12.11-08.12.2024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10.00-18.00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(вт.-вс.)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(чт.)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Набережночелнинская картинная галерея имени Г.М. Хакимовой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ПРЕМЬЕРА. Драма «Хәл бу ки ... Салих Сәйдәшев» («Тут такое дело… Салих Сайдашев») Алина Хабибуллина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12.11.2024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14.00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Набережночелнинский государственный татарский драматический театр имени Аяза Гилязова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Вечер органной музыки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А.Семенов (Москва)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12.11.2024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18.30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ПРЕМЬЕРА. Драма «Хәл бу ки ... Салих Сәйдәшев»  («Тут такое дело… Салих Сайдашев») Алина Хабибуллина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13.11.2024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14.00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Набережночелнинский государственный татарский драматический театр имени Аяза Гилязова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Спортивная программа «Только вперед»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12.30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открытая площадка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ГКЦ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«Эврика»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>м-н Замелекесье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Концерт «Гаиля ачкычы бэхете» в рамках Пушкинской карты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14.11.2024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14.00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Третий концерт абонемента «Музыкотерапия» (16+)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Камерный оркестр И.Лермана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14.11.2024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18.30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Спектакль «Большой куш»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14.11.2024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Торжественное мероприятие, посвященное 220-летию КФУ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15.11.2024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18.30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Хор Турецкого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15.11.2024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проект «Прогулка с врачом» (12+)</w:t>
            </w:r>
          </w:p>
          <w:p>
            <w:pPr>
              <w:pStyle w:val="Standard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16.11.2024                                                          09.00                                                               ЦК «Кызыл тау»                                    (пр-т Чулман, 119В)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Городской фестиваль детского творчества «Национальная куколка»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ДДН «Родник»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Вечер поэтического настроения «Башкирия – с березовый листок величиной…». Знакомство с творчеством М.Карима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ДДН «Родник»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Спектакль «Сказка о царе Салтане»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16.11.2024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Набережночелнинский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государственный театр кукол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tt-RU"/>
              </w:rPr>
              <w:t xml:space="preserve">Концерт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Зэйнэп Фархетдиновой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16.11.2024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Театр оперетты «Здравствуйте, я ваша тётя!»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16.11.2024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19.00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Спектакль «Сказка о царе Салтане»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17.11.2024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Набережночелнинский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государственный театр кукол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Конкурс «Мисс и Мистер талант»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ДДН «Родник»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Второй концерт абонемента  «Благотворительный фонд В.Спивакова представляет…»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Камерный оркестр И.Лермана, стипендиаты фонда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17.11.2024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13.00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Стендап Мария Маркова (18+)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17.11.2024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Мастер-класс ко Дню матери в рамках Пушкинской карты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18.11.2024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14.00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 xml:space="preserve">Сольный концерт Иван Бессонов – фортепиано (Москва)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18.11.2024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18.30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Стендап Иван Абрамов (18+)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18.11.2024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работ отделения «Дизайн», посвященная 45-летию Набережночелнинского колледжа искусств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19.11-15.12.2024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10.00-18.00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(вт.-вс.)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(чт.)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Набережночелнинская картинная галерея имени Г.М. Хакимовой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Исторический экскурс «КАМАЗ – наша гордость»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19.11.2024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11.00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«ЦБС»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Библиотека-филиал № 6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Спортивная программа «Только вперед»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12.30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открытая площадка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ГКЦ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«Эврика»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>м-н Замелекесье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Литературно-музыкальная композиция, посвященная Международному дню мужчин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19.11.2024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15.00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ДК «КАМАЗ»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Праздничный концерт,  посвященный Дню Матери для жителей Комсомольского района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19.11.2024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15.00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>Второй концерт абонемента «Гении эпох»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>И.Сулейманова – орган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 xml:space="preserve">А.Хайруллина – песочная анимация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19.11.2024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18.30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tt-RU"/>
              </w:rPr>
              <w:t xml:space="preserve">Концерт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Ярослава Сумишевского (16+)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Спортивная программа «Только вперед»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12.30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открытая площадка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ГКЦ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«Эврика»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>71 микрорайон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Литературно-музыкальный час «Как прекрасно слово – Мама» (0+)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20.11.2024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13.30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«ЦБС»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Библиотека-филиал № 10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Интерактивная программа «Герои России»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20.11.2024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14.00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ДК «КАМАЗ»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Стэнд Ап Евгений Чебатков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20.11.2024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время уточняется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tt-RU"/>
              </w:rPr>
              <w:t xml:space="preserve">Концерт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Вил Усманова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21.11.2024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14.00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Концертная программа, посвященная дню матери «Материнское сердце - источник любви»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ГКЦ «Эврика»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м-н Прибрежный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Вечер камерного оркестра И.Лермана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21.11.2024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18.30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Открытие сезона МБУК «Набережночелнинская филармония» (6+)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Творческие коллективы и солисты филармонии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 xml:space="preserve">21.10.2024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18.30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ДК «Энергетик»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tt-RU"/>
              </w:rPr>
              <w:t xml:space="preserve">Концерт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Виктора Королева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21.11.2024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Праздник «Светлый образ матери»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22.11.2024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12.00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«ЦБС»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Библиотека-филиал № 23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Праздничная концертная программа, посвященная Дню матери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22.11.2024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15.00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ДК «КАМАЗ»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Городской конкурс, посвященный дню матери «Минем </w:t>
            </w:r>
            <w:r>
              <w:rPr>
                <w:sz w:val="24"/>
                <w:szCs w:val="24"/>
                <w:lang w:val="tt-RU"/>
              </w:rPr>
              <w:t>ә</w:t>
            </w:r>
            <w:bookmarkStart w:id="2" w:name="_GoBack_Копия_2"/>
            <w:bookmarkEnd w:id="2"/>
            <w:r>
              <w:rPr>
                <w:sz w:val="24"/>
                <w:szCs w:val="24"/>
              </w:rPr>
              <w:t>бием» (16+)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tt-RU"/>
              </w:rPr>
              <w:t>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tt-RU"/>
              </w:rPr>
              <w:t xml:space="preserve">ГКЦ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«Эврика»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tt-RU"/>
              </w:rPr>
              <w:t>м-н Замелекесье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Вечер «Прекрасен мир любовью материнской!»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22.11.2024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15.00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«ЦБС»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Библиотека-филиал № 5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Концертная программа, посвященная дню матери «Материнское сердце - источник любви»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ГКЦ «Эврика»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м-н Замелекесье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ПРЕМЬЕРА. Мелодрама «Хәтерләле мине» («Помни меня») Зульфия Галиуллина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22.11.2024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Набережночелнинский государственный татарский драматический театр имени Аяза Гилязова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Концерт Иркэ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22-23.11.2024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15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проект «Прогулка с врачом» (12+)</w:t>
            </w:r>
          </w:p>
          <w:p>
            <w:pPr>
              <w:pStyle w:val="Standard"/>
              <w:widowControl w:val="false"/>
              <w:spacing w:before="0" w:after="15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15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23.11.2024                                                                 09.00                                                                                   ЦК «Кызыл тау»                                       (пр-т Чулман , 119В)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5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Творческий мастер-класс для детей ко Дню Матери (6+)</w:t>
              <w:br/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5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23.11.2024</w:t>
              <w:br/>
              <w:t>14.00</w:t>
              <w:br/>
              <w:t>ЦК «Кызыл</w:t>
              <w:br/>
              <w:t>тау»</w:t>
              <w:br/>
              <w:t>ж/р Элеваторная гора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Спектакль «А где Нелька?»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ГКЦ «Эврика»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м-н Прибрежный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Спектакль «Сказка северного ветра»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23.11.2024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Набережночелнинский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государственный театр кукол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Познавательная викторина ко Дню армянской письменности (6+)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40" w:leader="none"/>
                <w:tab w:val="left" w:pos="264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23.11.2024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40" w:leader="none"/>
                <w:tab w:val="left" w:pos="264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17.00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ДДН «Родник»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День азербайджанской культуры. Этнографическая беседа о населении азербайджанской республики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23.11.2024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17.00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40" w:leader="none"/>
                <w:tab w:val="left" w:pos="264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ДДН «Родник»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160"/>
              <w:ind w:left="2127" w:hanging="212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Концерт Г.Сафина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23.11.2024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18.00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Юбилейный концерт Набережночелнинского колледжа искусств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23.11.2024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18.30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ПРЕМЬЕРА. Мелодрама «Хәтерләле мине» («Помни меня») Зульфия Галиуллина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23.11.2024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Набережночелнинский государственный татарский драматический театр имени Аяза Гилязова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Спектакль «Сказка северного ветра»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24.11.2024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Набережночелнинский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государственный театр кукол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160"/>
              <w:ind w:left="2127" w:hanging="212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Семейный мастер-класс «Маленький секрет большого счастья»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24.11.2024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13.00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Концерт ДиДюля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24.11.2024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18.00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160"/>
              <w:ind w:left="2127" w:hanging="212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Мюзикл «В джазе только девушки»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24.11.2024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18.00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>Саундтреки Людовико Эйнауди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 xml:space="preserve">Оркестр CAGMO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24.11.2024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18.30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160"/>
              <w:ind w:left="2127" w:hanging="212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Городской фестиваль День первокурсника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25.11.2024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10.00-21.00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Концерт Раиля Садриева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25.11.2024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Спортивная программа «Только вперед»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12.30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открытая площадка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ГКЦ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«Эврика»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>м-н Замелекесье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Концертная программа «Свет материнской любви», посвященная Дню матери (1</w:t>
            </w:r>
            <w:bookmarkStart w:id="3" w:name="_GoBack_Копия_3_Копия_1"/>
            <w:bookmarkEnd w:id="3"/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2+)  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Творческие коллективы и солисты филармонии 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26.11.2024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15.00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ДК Энергетик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Концерт Набережночелнинской филармонии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26.11.2024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18.30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tt-RU"/>
              </w:rPr>
              <w:t xml:space="preserve">Концерт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ЖЭКА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26.11.2024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Солянка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27.11.2024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Городской конкурс – выставка детского рисунка «Тылсымлы кал</w:t>
            </w: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>ә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м»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ГКЦ «Эврика»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м-н Прибрежный 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Отчетный концерт XVII сезона городского творческого проекта «Челны Топ-13»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28.11.2024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18.00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ДК «КАМАЗ»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Концертная программа «Мама - мой ангел хранитель», посвящённая Дню матери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28.11.2024                                                                            18.30                                                               ЦК «Кызыл тау»                                                 ж/м «Суар»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Мунча ташы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28-29.11.2024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15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проект «Прогулка с врачом» (12+)</w:t>
            </w:r>
          </w:p>
          <w:p>
            <w:pPr>
              <w:pStyle w:val="Standard"/>
              <w:widowControl w:val="false"/>
              <w:spacing w:before="0" w:after="15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15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30.11.2024                                                             09.00                                                                   ЦК «Кызыл тау»                                     (пр-т Чулман, 119В)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Спектакль «Колыбельная для мышонка»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30.11.2024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Набережночелнинский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государственный театр кукол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Мастерская по изготовлению традиционного рождественского календаря российских немцев «Adventskalender»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ДДН «Родник»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Концерт Игоря Николаева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30.11.2024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150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«От сердца – к сердцу» к </w:t>
            </w:r>
            <w:r>
              <w:rPr>
                <w:color w:val="000000"/>
                <w:sz w:val="24"/>
                <w:szCs w:val="24"/>
              </w:rPr>
              <w:t>Декаде инвалидов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01-10.12.2024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10.00-18.00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Историко-краеведческий музей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Спектакль «Колыбельная для мышонка»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01.12.2024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Набережночелнинский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государственный театр кукол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Вечер-встреча земляков Нурлатского района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01.12.2024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15.00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Театрализованное детское шоу «Барбоскины цирк»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01.11.2024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18.00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tt-RU"/>
              </w:rPr>
              <w:t xml:space="preserve">Концерт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Ришата Тухватуллина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01-04.12.2024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Развлекательная программа «Чудеса под Новый год»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12.30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открытая площадка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ГКЦ «Эврика»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 микрорайон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Интерактивная программа «Герои России»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02.12.2024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ДК «КАМАЗ»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Персональная выставка заслуженного деятеля искусств РТ Хамита Латыпова, посвященная 75-летию из фондов галереи и коллекции художника. Графика, скульптура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03-30.12.2024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10.00-18.00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(вт.-вск.)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(чт.)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Набережночелнинская картинная галерея имени Г.М. Хакимовой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Спортивная программа «Спортивные приключения»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12.30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открытая площадка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ГКЦ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«Эврика»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>м-н Замелекесье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Акция «Улыбка добра и милосердия»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04.12.2024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10.00-17.00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«ЦБС»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Библиотека-филиал № 13 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Районный фестиваль самодеятельного творчества для людей ОВЗ «Возьмемся за руки друзья» (16+)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ГКЦ «Эврика»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м-н Прибрежный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Литературно-музыкальная композиция «Наполним милосердием сердца!» (18+)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«ЦБС»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Библиотека-филиал № 3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Ток-шоу «На волне жизни» в рамках Международного дня борьбы с коррупцией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04.12.2024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14.00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ДК «КАМАЗ»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Праздничная программа, посвященная Международному дню инвалидов «Твори добро»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ГКЦ «Эврика»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м-н Прибрежный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Фестиваль «Распахнутые крылья»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05.12.2024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11.00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Акция «Визит милосердия»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«ЦБС»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Библиотека-филиал № 23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Открытый Региональный фестиваль авторов-модельеров одежды «Мода и стиль»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05.12.2024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15.00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ДК «КАМАЗ»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Народно-обрядовый праздник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«Каз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tt-RU"/>
              </w:rPr>
              <w:t>ө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tt-RU"/>
              </w:rPr>
              <w:t>ә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се»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05.12.2023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ДК «Энергетик»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Концерт «Дороги любви»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А.Сальманова – сопрано (Казань)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Э.Ахметова – рояль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05.12.2024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18.30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tt-RU"/>
              </w:rPr>
              <w:t xml:space="preserve">Концерт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Рифата Зарипова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05-08.12.2024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Этнокультурный вечер, посвященный обычаям зимних народных праздников российских немцев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18.30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ДДН «Родник»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ПРЕМЬЕРА. Драма «Без – 41 нче ел балалары» («Дети 41-го года») Мухаммат Магдиев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06.12.24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Набережночелнинский государственный татарский драматический театр имени Аяза Гилязова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Фестиваль З. Фархетдиновой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06.12.2024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время уточняется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проект «Прогулка с врачом» (12+)</w:t>
            </w:r>
          </w:p>
          <w:p>
            <w:pPr>
              <w:pStyle w:val="Standard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07.12.2024                                                          09.00                                                                  ЦК «Кызыл тау»                                     (пр-т Чулман, 119В)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Спектакль «Снежная королева»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07.12.2024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Набережночелнинский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государственный театр кукол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ПРЕМЬЕРА. Драма «Без – 41 нче ел балалары» («Дети 41-го года») Мухаммат Магдиев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.12.2024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Набережночелнинский государственный татарский драматический театр имени Аяза Гилязова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Спектакль «Снежная королева»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08.12.2024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Набережночелнинский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государственный театр кукол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Первый концерт абонемент «Сказки мудрого органа. Орган в четыре руки. Песочная анимация»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«Сивка-Бурка»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08.12.2024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13.00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ПРЕМЬЕРА. Драма «Без – 41 нче ел балалары» («Дети 41-го года») Мухаммат Магдиев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.12.24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Набережночелнинский государственный татарский драматический театр имени Аяза Гилязова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Солянка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09.12.2024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Спортивная программа «Спортивные приключения»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открытая площадка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ГКЦ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«Эврика»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>м-н Замелекесье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Концерт Набережночелнинской филармонии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10.11.2024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14.30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18.30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Литературно-музыкальная композиция, посвященная Новому году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10.12.2024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15.00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ДК «КАМАЗ»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Концертная программа «Предновогоднее настроение» эстрадно - джазового оркестра «Визит» 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10.12.2024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18.00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ДК «Энергетик»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tt-RU"/>
              </w:rPr>
              <w:t xml:space="preserve">Концерт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Рустама Асадуллина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10.12.2024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Концерт для работников ПАО «КАМАЗ» (6+)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Камерный оркестр И.Лермана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11.12.2024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18.30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Северный флот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11.12.2024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Четвертый концерт абонемента «Музыкотерапия»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Камерный оркестр И.Лермана (16+)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12.12.2024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18.30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tt-RU"/>
              </w:rPr>
              <w:t xml:space="preserve">Концерт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Гузель Уразовой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12-13.12.2024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440" w:leader="none"/>
              </w:tabs>
              <w:spacing w:before="0" w:after="160"/>
              <w:ind w:right="414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Литературная ёлка «Новогодний Книгоград»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13.12.2024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«ЦБС»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Библиотека-филиал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№ 8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Спортивная программа «Спортивные приключения»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открытая площадка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ГКЦ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«Эврика»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>71 микрорайон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24"/>
                <w:szCs w:val="24"/>
                <w:lang w:eastAsia="ru-RU"/>
              </w:rPr>
              <w:t>Юбилейное мероприятие ПАО «КамАЗ»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24"/>
                <w:szCs w:val="24"/>
                <w:lang w:eastAsia="ru-RU"/>
              </w:rPr>
              <w:t>13.12.2024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24"/>
                <w:szCs w:val="24"/>
                <w:lang w:eastAsia="ru-RU"/>
              </w:rPr>
              <w:t>18.30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>
          <w:trHeight w:val="1135" w:hRule="atLeast"/>
        </w:trPr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проект «Прогулка с врачом» (12+)</w:t>
            </w:r>
          </w:p>
          <w:p>
            <w:pPr>
              <w:pStyle w:val="Standard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14.12.2024                                                      09.00                                                                 ЦК «Кызыл тау»                                    (пр-т Чулман, 119В)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>
          <w:trHeight w:val="1135" w:hRule="atLeast"/>
        </w:trPr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Спектакль «А где Нелька?»(0+)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ГКЦ «Эврика»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м-н Прибрежный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>
          <w:trHeight w:val="1135" w:hRule="atLeast"/>
        </w:trPr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Развлекательная, игровая программа «Новый год к нам мчится» 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tt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tt-RU"/>
              </w:rPr>
              <w:t xml:space="preserve">ГКЦ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«Эврика»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м-н Замелекесье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>
          <w:trHeight w:val="1099" w:hRule="atLeast"/>
        </w:trPr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Театрализованный праздник для детей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ж/м «Суар»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15.12.2024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14.00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ЦК «Кызыл тау»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ж/м Суар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Фестиваль национальных общин «Доброе братство-лучшее богатство»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ДК «Энергетик»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Спектакль «Как вернуть Деда Мороза?»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14.12.2024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Набережночелнинский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государственный театр кукол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Интеллектуально-развлекательная программа «Танцевальный калейдоскоп из башкирских танцев»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ДДН «Родник»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Спектакль «Как вернуть Деда Мороза?»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15.12.2024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Набережночелнинский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государственный театр кукол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Третий концерт абонемента  «Благотворительный фонд В.Спивакова представляет…»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Камерный оркестр И.Лермана, стипендиаты фонда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15.12.2024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18.30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Концерт Гузель Уразовой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15-16.12.2024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Персональная выставка члена Союза художников РТ Александра Черного, посвященная 75-летию из фондов галереи и коллекций художника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17-31.12.2024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10.00-18.00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(вт.-вс.)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(чт.)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Набережночелнинская картинная галерея имени Г.М. Хакимовой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Солянка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17.12.2024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Праздничная Новогодняя программа «Магия Нового года»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18.12.2024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18.00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б-р Боровецкий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ГКЦ «Эврика»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Новогодняя программа «Волшебство зимних праздников»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«ЦБС»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Библиотека-филиал № 6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Праздничная Новогодняя программа «Пусть праздник всем подарит чудо»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19.12.2024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18.00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б-р Шишкинский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ГКЦ «Эврика»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Концерт Студии «Ритм»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19.12.2024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18.30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CAGMO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. Саундтрек Эйнауди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Cs/>
                <w:kern w:val="2"/>
                <w:sz w:val="24"/>
                <w:szCs w:val="24"/>
              </w:rPr>
              <w:t>Праздничная программа «Хорошо, что каждый год к нам приходит Новый год!»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20.12.2024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«ЦБС»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Библиотека-филиал № 15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Праздничная Новогодняя программа «Когда приходят чудеса»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20.12.2024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18.00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Парк Победы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ГКЦ «Эврика»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Спектакль «Про медведя, который не верил в Деда Мороза» (0+)  и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театрализованное представление «Концерт для Деда Мороза»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21-30.12.2024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10.00, 13.00, 16.00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Набережночелнинский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государственный театр кукол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Новогодние детские утренники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4957" w:leader="none"/>
              </w:tabs>
              <w:spacing w:before="0" w:after="0"/>
              <w:ind w:left="2124" w:hanging="212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21-29.12.2024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4957" w:leader="none"/>
              </w:tabs>
              <w:spacing w:before="0" w:after="0"/>
              <w:ind w:left="2124" w:hanging="212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10.30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4957" w:leader="none"/>
              </w:tabs>
              <w:spacing w:before="0" w:after="0"/>
              <w:ind w:left="2124" w:hanging="212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13.30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4957" w:leader="none"/>
              </w:tabs>
              <w:spacing w:before="0" w:after="0"/>
              <w:ind w:left="2124" w:hanging="212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16.00</w:t>
            </w:r>
          </w:p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ДК «Энергетик»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Традиционный армянский праздник «Навасард» (6+)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40" w:leader="none"/>
                <w:tab w:val="left" w:pos="264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21.12.2024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40" w:leader="none"/>
                <w:tab w:val="left" w:pos="264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17.00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ДДН «Родник»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Фестиваль «Серенада уходящему году»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вечер Е.Мельникова (Москва)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21.12.2024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18.30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Второй концерт абонемента «Музыкальные приключения в стране ОZ»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«Снежная королева»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22.12.2024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11.00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5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Театрализованная новогодняя программа для детей ж/р Элеваторная гора (6+) 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15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22.12.2024                                                           12.00                                                                 ЦК «Кызыл тау»</w:t>
            </w:r>
          </w:p>
          <w:p>
            <w:pPr>
              <w:pStyle w:val="Standard"/>
              <w:widowControl w:val="false"/>
              <w:spacing w:before="0" w:after="15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ж/р Элеваторная Гора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Кулинарная мастерская по приготовлению традиционного немецкого рождественского угощения «Имбирное печенье»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40" w:leader="none"/>
                <w:tab w:val="left" w:pos="264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ДДН «Родник»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Театрализованное представление «Когда часы двенадцать бьют»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23-28.12.2024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12.30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ГКЦ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«Эврика»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>м-н Замелекесье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Александр Бардин группа «Садко»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23.12.2024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Литературно-музыкальный праздник «Праздник зимних чудес»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24.12.2024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12.00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«ЦБС»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вечер «Рождество в январе» (12+)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25.12.2024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14.00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«ЦБС»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Библиотека-филиал № 1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Отчетный концерт XVII сезона городского творческого проекта «Челны Топ-13»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26.12.2024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18.00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ДК «КАМАЗ»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Солянка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26.12.2024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Кинопоказ «Ура, каникулы!»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27.12.2024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ДК «Энергетик»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Развлекательная </w:t>
            </w:r>
            <w:bookmarkStart w:id="4" w:name="_GoBack_Копия_4"/>
            <w:bookmarkEnd w:id="4"/>
            <w:r>
              <w:rPr>
                <w:rFonts w:ascii="Times New Roman" w:hAnsi="Times New Roman"/>
                <w:sz w:val="24"/>
                <w:szCs w:val="24"/>
              </w:rPr>
              <w:t>программа «Зима – пора чудес!» (12+)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27.12.2024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«ЦБС»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Библиотека-филиал № 5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>
          <w:trHeight w:val="849" w:hRule="atLeast"/>
        </w:trPr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Фестиваль «Серенада уходящему году» (6+)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Кристалл-трио, Камерный оркестр И.Лермана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27.12.2024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18.30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Спектакль «2 Товарища»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28.12.2024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08.30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Литературно-художественный салон «Зимняя феерия» (16+)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28.12.2024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«ЦБС»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Центральная городская библиотека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Концертная программа, посвященная Дню Независимости Азербайджана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28.12.2024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17.00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ДДН «Родник»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Отчетный концерт студии Левита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28.12.2024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18.00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8"/>
                <w:tab w:val="left" w:pos="3705" w:leader="none"/>
              </w:tabs>
              <w:spacing w:lineRule="auto" w:line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Спектакль «2 Товарища» (6+)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29.12.2024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08.30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Концертный зал им. С.Садыковой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Спектакль «Про медведя, который не верил в Деда Мороза» (0+)  и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театрализованное представление «Концерт для Деда Мороза»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10.00, 13.00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Набережночелнинский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государственный театр кукол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 xml:space="preserve">Мастер-классы «Магия гончарного круга», «Свидание в гончарной мастерской» (0+),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«Роспись по керамике»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Calibri" w:cs="Times New Roman" w:ascii="Times New Roman" w:hAnsi="Times New Roman"/>
                <w:color w:val="000000" w:themeColor="text1"/>
                <w:sz w:val="24"/>
                <w:szCs w:val="24"/>
              </w:rPr>
              <w:t xml:space="preserve">по лепке из глины, «Интерьерная тарелка» </w:t>
            </w:r>
            <w:r>
              <w:rPr>
                <w:rStyle w:val="Apple-converted-space"/>
                <w:rFonts w:cs="Times New Roman" w:ascii="Times New Roman" w:hAnsi="Times New Roman"/>
                <w:bCs/>
                <w:color w:val="000000" w:themeColor="text1"/>
                <w:sz w:val="24"/>
                <w:szCs w:val="24"/>
                <w:shd w:fill="FFFFFF" w:val="clear"/>
              </w:rPr>
              <w:t>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10.00, 13.00, 15.00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всего периода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Гончарная мастерская музея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Тематические экскурсии «От Попова до Стахеева», «История великой стройки»,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«Суровые сороковые и послевоенные Челны»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(0+).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10.00-18.00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всего периода по заявкам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Историко-краеведческий музей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Пешеходные экскурсии «Улица Центральная: прошлое и настоящее», «Главная улица поселка ГЭС», «Большая война маленького города», «Такой незнакомый- знакомый город»</w:t>
            </w:r>
            <w:r>
              <w:rPr>
                <w:rStyle w:val="Apple-converted-space"/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 xml:space="preserve">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10.00-18.00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всего периода по заявкам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Историко-краеведческий музей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Музейный урок-лекция «Яр Чаллы: история в деталях»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10.00-18.00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всего периода по заявкам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Историко-краеведческий музей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Экскурсия по постоянной экспозиции: «История города с древнейших времен до современности»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10.00-18.00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всего периода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Историко-краеведческий музей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«Мой белый город» автобусная экскурсия по городу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10.00-18.00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всего периода по заявкам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Историко-краеведческий музей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Интерактивные музейно-педагогические занятия: «Война и дети», «Что такое музей?», «Танки грязи не бояться», «Животный мир РТ», «Набережные Челны в годы войны» и др. (0+)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10.00-18.00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всего периода по заявкам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Историко-краеведческий музей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Харисов В.Х.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Карамиев Р.Р.</w:t>
            </w:r>
          </w:p>
        </w:tc>
      </w:tr>
      <w:tr>
        <w:trPr/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Ёлки Мэра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2024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>
          <w:rFonts w:ascii="Times New Romzn" w:hAnsi="Times New Romzn"/>
          <w:sz w:val="24"/>
          <w:szCs w:val="24"/>
        </w:rPr>
      </w:pPr>
      <w:r>
        <w:rPr>
          <w:rFonts w:ascii="Times New Romzn" w:hAnsi="Times New Romzn"/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Times New Romzn" w:hAnsi="Times New Romzn"/>
          <w:sz w:val="24"/>
          <w:szCs w:val="24"/>
        </w:rPr>
      </w:pPr>
      <w:r>
        <w:rPr>
          <w:rFonts w:ascii="Times New Romzn" w:hAnsi="Times New Romzn"/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Times New Romzn" w:hAnsi="Times New Romzn"/>
          <w:sz w:val="24"/>
          <w:szCs w:val="24"/>
        </w:rPr>
      </w:pPr>
      <w:r>
        <w:rPr>
          <w:rFonts w:ascii="Times New Romzn" w:hAnsi="Times New Romzn"/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Times New Romzn" w:hAnsi="Times New Romzn"/>
          <w:sz w:val="24"/>
          <w:szCs w:val="24"/>
        </w:rPr>
      </w:pPr>
      <w:r>
        <w:rPr>
          <w:rFonts w:ascii="Times New Romzn" w:hAnsi="Times New Romzn"/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управления культуры                                                                                                                                                              Р.Р. Карамиев</w:t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z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3543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>
    <w:name w:val="apple-converted-space"/>
    <w:basedOn w:val="DefaultParagraph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7" w:before="0" w:after="160"/>
      <w:jc w:val="left"/>
    </w:pPr>
    <w:rPr>
      <w:rFonts w:ascii="Calibri" w:hAnsi="Calibri" w:eastAsia="Calibri" w:cs="Tahoma" w:asciiTheme="minorHAnsi" w:eastAsiaTheme="minorHAnsi" w:hAnsiTheme="minorHAnsi"/>
      <w:color w:val="auto"/>
      <w:kern w:val="2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Application>LibreOffice/7.5.6.2$Linux_X86_64 LibreOffice_project/50$Build-2</Application>
  <AppVersion>15.0000</AppVersion>
  <Pages>41</Pages>
  <Words>5907</Words>
  <Characters>40505</Characters>
  <CharactersWithSpaces>47731</CharactersWithSpaces>
  <Paragraphs>2205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2021-11-15T12:30:00Z</dcterms:created>
  <dc:creator>Эльвира Ибрагимова Касимовна</dc:creator>
  <dc:description/>
  <dc:language>ru-RU</dc:language>
  <cp:lastModifiedBy/>
  <cp:lastPrinted>2024-09-05T14:12:53Z</cp:lastPrinted>
  <dcterms:modified xsi:type="dcterms:W3CDTF">2024-09-10T16:53:07Z</dcterms:modified>
  <cp:revision>290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