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F9" w:rsidRDefault="000562D2" w:rsidP="000562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D2">
        <w:rPr>
          <w:rFonts w:ascii="Times New Roman" w:hAnsi="Times New Roman" w:cs="Times New Roman"/>
          <w:b/>
          <w:bCs/>
          <w:sz w:val="28"/>
          <w:szCs w:val="28"/>
        </w:rPr>
        <w:t>Рейтинг образовательных орг</w:t>
      </w:r>
      <w:r w:rsidR="000257C5">
        <w:rPr>
          <w:rFonts w:ascii="Times New Roman" w:hAnsi="Times New Roman" w:cs="Times New Roman"/>
          <w:b/>
          <w:bCs/>
          <w:sz w:val="28"/>
          <w:szCs w:val="28"/>
        </w:rPr>
        <w:t>анизаций по результатам НОК 2025</w:t>
      </w:r>
      <w:r w:rsidRPr="000562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1134"/>
        <w:gridCol w:w="1134"/>
        <w:gridCol w:w="1134"/>
        <w:gridCol w:w="1271"/>
        <w:gridCol w:w="987"/>
        <w:gridCol w:w="709"/>
        <w:gridCol w:w="719"/>
      </w:tblGrid>
      <w:tr w:rsidR="000562D2" w:rsidRPr="000562D2" w:rsidTr="000257C5">
        <w:trPr>
          <w:trHeight w:val="2220"/>
        </w:trPr>
        <w:tc>
          <w:tcPr>
            <w:tcW w:w="3403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Открытость и доступность информации (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Комфортность условий (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Доступ</w:t>
            </w:r>
            <w:r w:rsidR="00025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ность</w:t>
            </w:r>
            <w:proofErr w:type="spellEnd"/>
            <w:proofErr w:type="gram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для 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инвали</w:t>
            </w:r>
            <w:r w:rsidR="00025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дов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Доброжелательность, вежливость работников (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</w:t>
            </w:r>
            <w:r w:rsidR="00025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ворен</w:t>
            </w:r>
            <w:proofErr w:type="gramEnd"/>
            <w:r w:rsidR="00025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ность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условия</w:t>
            </w:r>
            <w:r w:rsidR="00025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 оказания услуг (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баллов (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балл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0562D2" w:rsidRPr="000562D2" w:rsidRDefault="000562D2" w:rsidP="00025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Рей-</w:t>
            </w:r>
            <w:proofErr w:type="spellStart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тинг</w:t>
            </w:r>
            <w:proofErr w:type="spellEnd"/>
            <w:proofErr w:type="gramEnd"/>
          </w:p>
        </w:tc>
      </w:tr>
      <w:tr w:rsidR="000257C5" w:rsidRPr="000562D2" w:rsidTr="000257C5">
        <w:trPr>
          <w:trHeight w:val="246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 14»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№44"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Полилингвальная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59 «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Адымнар-Чаллы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"Лицей интернат №79"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35 "Соловушка"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№106 «Забава»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№15"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"Средняя общеобразовательная школа №32"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№84 "Серебряное копытце"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118 «Яблочко»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 "Незабудка"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№80 "Реченька"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№88 "</w:t>
            </w:r>
            <w:proofErr w:type="spellStart"/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№35"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№22"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33 "Колобок"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№25"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 «Теремок»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6470D" w:rsidRPr="000562D2" w:rsidTr="00E419EF">
        <w:trPr>
          <w:trHeight w:val="387"/>
        </w:trPr>
        <w:tc>
          <w:tcPr>
            <w:tcW w:w="3403" w:type="dxa"/>
            <w:shd w:val="clear" w:color="auto" w:fill="auto"/>
          </w:tcPr>
          <w:p w:rsidR="0076470D" w:rsidRPr="000257C5" w:rsidRDefault="0076470D" w:rsidP="00E419E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№32 «Чайка»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470D" w:rsidRPr="000257C5" w:rsidRDefault="0076470D" w:rsidP="00E419E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6470D" w:rsidRPr="000257C5" w:rsidRDefault="0076470D" w:rsidP="00E419E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6470D" w:rsidRPr="000257C5" w:rsidRDefault="0076470D" w:rsidP="00E419E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6470D" w:rsidRPr="000257C5" w:rsidRDefault="0076470D" w:rsidP="00E419E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76470D" w:rsidRPr="000257C5" w:rsidRDefault="0076470D" w:rsidP="00E419E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6470D" w:rsidRPr="000257C5" w:rsidRDefault="0076470D" w:rsidP="00E419E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470D" w:rsidRPr="000257C5" w:rsidRDefault="0076470D" w:rsidP="00E419E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76470D" w:rsidRPr="000257C5" w:rsidRDefault="0076470D" w:rsidP="00E41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"Средняя общеобразовательная школа №1"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№9"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№28"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 "Зоренька"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№16 «Скворушка»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40 "Колосок"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"Ласточка"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№ 94 "Лилия"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№96 "</w:t>
            </w:r>
            <w:proofErr w:type="spellStart"/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Умничка</w:t>
            </w:r>
            <w:proofErr w:type="spellEnd"/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№103 «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Торгай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№104 «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Бэлэкэч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115 «Звездочки»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№4"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№58"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114 «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Челнинская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мозаика»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№6"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83 "Фея"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111 «Батыр»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№11"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№18"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№55 «Шалунишка»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95 "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Балкыш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№47 ""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№ 86 "Электроник"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№130 «Калейдоскоп»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№30 "Белочка"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"Средняя общеобразовательная школа №53"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"Гимназия№29"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№101 «Щелкунчик»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№40"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№28 «Снежинка»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№132 «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Сандугач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"Гимназия №2 им. 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М.Вахитова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№31 "Красная шапочка"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№58 «Тополек»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№25 "Сказка"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469,8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</w:t>
            </w: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"Средняя общеобразовательная школа №31"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29 "Березка"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№71 "Кораблик"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"Средняя общеобразовательная школа №19"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455,4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№7 "</w:t>
            </w:r>
            <w:proofErr w:type="spellStart"/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0257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76 "Ветерок"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 "</w:t>
            </w:r>
            <w:proofErr w:type="spellStart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Гусельки</w:t>
            </w:r>
            <w:proofErr w:type="spellEnd"/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438,6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№64 "Ландыш"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№21 «Радость»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0257C5" w:rsidRPr="000562D2" w:rsidTr="000257C5">
        <w:trPr>
          <w:trHeight w:val="387"/>
        </w:trPr>
        <w:tc>
          <w:tcPr>
            <w:tcW w:w="3403" w:type="dxa"/>
            <w:shd w:val="clear" w:color="auto" w:fill="auto"/>
          </w:tcPr>
          <w:p w:rsidR="000257C5" w:rsidRPr="000257C5" w:rsidRDefault="000257C5" w:rsidP="000257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№131 «Лучики»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257C5" w:rsidRPr="000257C5" w:rsidRDefault="000257C5" w:rsidP="000257C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0257C5" w:rsidRPr="000257C5" w:rsidRDefault="000257C5" w:rsidP="000257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0562D2" w:rsidRPr="000562D2" w:rsidRDefault="000562D2" w:rsidP="000562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62D2" w:rsidRPr="0005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980"/>
    <w:multiLevelType w:val="hybridMultilevel"/>
    <w:tmpl w:val="18DAE8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9E0EBA"/>
    <w:multiLevelType w:val="hybridMultilevel"/>
    <w:tmpl w:val="4538DA3C"/>
    <w:lvl w:ilvl="0" w:tplc="E0C6C756">
      <w:start w:val="1"/>
      <w:numFmt w:val="decimal"/>
      <w:lvlText w:val="%1)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BD54E51A">
      <w:start w:val="1"/>
      <w:numFmt w:val="decimal"/>
      <w:lvlText w:val="%2)"/>
      <w:lvlJc w:val="left"/>
      <w:pPr>
        <w:ind w:left="668" w:hanging="513"/>
      </w:pPr>
      <w:rPr>
        <w:rFonts w:hint="default"/>
        <w:spacing w:val="-5"/>
        <w:w w:val="100"/>
        <w:lang w:val="ru-RU" w:eastAsia="ru-RU" w:bidi="ru-RU"/>
      </w:rPr>
    </w:lvl>
    <w:lvl w:ilvl="2" w:tplc="9AA8CA50">
      <w:numFmt w:val="bullet"/>
      <w:lvlText w:val="•"/>
      <w:lvlJc w:val="left"/>
      <w:pPr>
        <w:ind w:left="2000" w:hanging="513"/>
      </w:pPr>
      <w:rPr>
        <w:rFonts w:hint="default"/>
        <w:lang w:val="ru-RU" w:eastAsia="ru-RU" w:bidi="ru-RU"/>
      </w:rPr>
    </w:lvl>
    <w:lvl w:ilvl="3" w:tplc="F334BE68">
      <w:numFmt w:val="bullet"/>
      <w:lvlText w:val="•"/>
      <w:lvlJc w:val="left"/>
      <w:pPr>
        <w:ind w:left="2980" w:hanging="513"/>
      </w:pPr>
      <w:rPr>
        <w:rFonts w:hint="default"/>
        <w:lang w:val="ru-RU" w:eastAsia="ru-RU" w:bidi="ru-RU"/>
      </w:rPr>
    </w:lvl>
    <w:lvl w:ilvl="4" w:tplc="20026B4C">
      <w:numFmt w:val="bullet"/>
      <w:lvlText w:val="•"/>
      <w:lvlJc w:val="left"/>
      <w:pPr>
        <w:ind w:left="3960" w:hanging="513"/>
      </w:pPr>
      <w:rPr>
        <w:rFonts w:hint="default"/>
        <w:lang w:val="ru-RU" w:eastAsia="ru-RU" w:bidi="ru-RU"/>
      </w:rPr>
    </w:lvl>
    <w:lvl w:ilvl="5" w:tplc="A1526F54">
      <w:numFmt w:val="bullet"/>
      <w:lvlText w:val="•"/>
      <w:lvlJc w:val="left"/>
      <w:pPr>
        <w:ind w:left="4940" w:hanging="513"/>
      </w:pPr>
      <w:rPr>
        <w:rFonts w:hint="default"/>
        <w:lang w:val="ru-RU" w:eastAsia="ru-RU" w:bidi="ru-RU"/>
      </w:rPr>
    </w:lvl>
    <w:lvl w:ilvl="6" w:tplc="4AF2B2FC">
      <w:numFmt w:val="bullet"/>
      <w:lvlText w:val="•"/>
      <w:lvlJc w:val="left"/>
      <w:pPr>
        <w:ind w:left="5920" w:hanging="513"/>
      </w:pPr>
      <w:rPr>
        <w:rFonts w:hint="default"/>
        <w:lang w:val="ru-RU" w:eastAsia="ru-RU" w:bidi="ru-RU"/>
      </w:rPr>
    </w:lvl>
    <w:lvl w:ilvl="7" w:tplc="06565998">
      <w:numFmt w:val="bullet"/>
      <w:lvlText w:val="•"/>
      <w:lvlJc w:val="left"/>
      <w:pPr>
        <w:ind w:left="6900" w:hanging="513"/>
      </w:pPr>
      <w:rPr>
        <w:rFonts w:hint="default"/>
        <w:lang w:val="ru-RU" w:eastAsia="ru-RU" w:bidi="ru-RU"/>
      </w:rPr>
    </w:lvl>
    <w:lvl w:ilvl="8" w:tplc="ACCC9308">
      <w:numFmt w:val="bullet"/>
      <w:lvlText w:val="•"/>
      <w:lvlJc w:val="left"/>
      <w:pPr>
        <w:ind w:left="7880" w:hanging="513"/>
      </w:pPr>
      <w:rPr>
        <w:rFonts w:hint="default"/>
        <w:lang w:val="ru-RU" w:eastAsia="ru-RU" w:bidi="ru-RU"/>
      </w:r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03A8"/>
    <w:multiLevelType w:val="multilevel"/>
    <w:tmpl w:val="D0BAFB7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312CA0"/>
    <w:multiLevelType w:val="hybridMultilevel"/>
    <w:tmpl w:val="31D4E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2A860F7D"/>
    <w:multiLevelType w:val="hybridMultilevel"/>
    <w:tmpl w:val="A7B0B52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00446EC"/>
    <w:multiLevelType w:val="hybridMultilevel"/>
    <w:tmpl w:val="0DA27D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0327F25"/>
    <w:multiLevelType w:val="hybridMultilevel"/>
    <w:tmpl w:val="0C2A0B2E"/>
    <w:lvl w:ilvl="0" w:tplc="605051A2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612A1FA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2" w:tplc="69C6392C">
      <w:numFmt w:val="bullet"/>
      <w:lvlText w:val="•"/>
      <w:lvlJc w:val="left"/>
      <w:pPr>
        <w:ind w:left="2784" w:hanging="360"/>
      </w:pPr>
      <w:rPr>
        <w:rFonts w:hint="default"/>
        <w:lang w:val="ru-RU" w:eastAsia="ru-RU" w:bidi="ru-RU"/>
      </w:rPr>
    </w:lvl>
    <w:lvl w:ilvl="3" w:tplc="C0782E9C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4" w:tplc="84308442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3B1C3444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6" w:tplc="983466FA">
      <w:numFmt w:val="bullet"/>
      <w:lvlText w:val="•"/>
      <w:lvlJc w:val="left"/>
      <w:pPr>
        <w:ind w:left="6312" w:hanging="360"/>
      </w:pPr>
      <w:rPr>
        <w:rFonts w:hint="default"/>
        <w:lang w:val="ru-RU" w:eastAsia="ru-RU" w:bidi="ru-RU"/>
      </w:rPr>
    </w:lvl>
    <w:lvl w:ilvl="7" w:tplc="0900ACCE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05BC7C86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9">
    <w:nsid w:val="45910A93"/>
    <w:multiLevelType w:val="hybridMultilevel"/>
    <w:tmpl w:val="2D347BBC"/>
    <w:lvl w:ilvl="0" w:tplc="2D7A0FA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39E1C30"/>
    <w:multiLevelType w:val="hybridMultilevel"/>
    <w:tmpl w:val="1E94845E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>
    <w:nsid w:val="6E8772A1"/>
    <w:multiLevelType w:val="hybridMultilevel"/>
    <w:tmpl w:val="1684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75296"/>
    <w:multiLevelType w:val="hybridMultilevel"/>
    <w:tmpl w:val="31423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1E"/>
    <w:rsid w:val="000257C5"/>
    <w:rsid w:val="000562D2"/>
    <w:rsid w:val="00105F1E"/>
    <w:rsid w:val="00246DF9"/>
    <w:rsid w:val="007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4E04B-CFB1-423F-A247-11752200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56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2D2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unhideWhenUsed/>
    <w:rsid w:val="00056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0562D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056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8">
    <w:name w:val="Нижний колонтитул Знак"/>
    <w:basedOn w:val="a0"/>
    <w:link w:val="a7"/>
    <w:uiPriority w:val="99"/>
    <w:rsid w:val="000562D2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9">
    <w:name w:val="Основной текст отчета"/>
    <w:basedOn w:val="a"/>
    <w:link w:val="aa"/>
    <w:qFormat/>
    <w:rsid w:val="000562D2"/>
    <w:pPr>
      <w:spacing w:after="0" w:line="276" w:lineRule="auto"/>
      <w:ind w:firstLine="708"/>
      <w:jc w:val="both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aa">
    <w:name w:val="Основной текст отчета Знак"/>
    <w:link w:val="a9"/>
    <w:rsid w:val="000562D2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056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62D2"/>
    <w:pPr>
      <w:spacing w:after="0" w:line="240" w:lineRule="auto"/>
    </w:pPr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ac">
    <w:name w:val="Текст выноски Знак"/>
    <w:basedOn w:val="a0"/>
    <w:link w:val="ab"/>
    <w:uiPriority w:val="99"/>
    <w:semiHidden/>
    <w:rsid w:val="000562D2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1">
    <w:name w:val="Обычный1"/>
    <w:rsid w:val="000562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56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4</cp:revision>
  <dcterms:created xsi:type="dcterms:W3CDTF">2024-11-19T12:14:00Z</dcterms:created>
  <dcterms:modified xsi:type="dcterms:W3CDTF">2025-11-18T10:17:00Z</dcterms:modified>
</cp:coreProperties>
</file>