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084109">
        <w:rPr>
          <w:b/>
          <w:snapToGrid w:val="0"/>
          <w:sz w:val="18"/>
          <w:szCs w:val="18"/>
        </w:rPr>
        <w:t>пального имущества (транспортные</w:t>
      </w:r>
      <w:r w:rsidR="00D03309">
        <w:rPr>
          <w:b/>
          <w:snapToGrid w:val="0"/>
          <w:sz w:val="18"/>
          <w:szCs w:val="18"/>
        </w:rPr>
        <w:t xml:space="preserve"> средств</w:t>
      </w:r>
      <w:r w:rsidR="00084109">
        <w:rPr>
          <w:b/>
          <w:snapToGrid w:val="0"/>
          <w:sz w:val="18"/>
          <w:szCs w:val="18"/>
        </w:rPr>
        <w:t>а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20069C" w:rsidP="00730F4B">
      <w:pPr>
        <w:ind w:right="-1" w:firstLine="708"/>
        <w:jc w:val="both"/>
        <w:rPr>
          <w:sz w:val="22"/>
          <w:szCs w:val="22"/>
        </w:rPr>
      </w:pPr>
      <w:r w:rsidRPr="0020069C">
        <w:rPr>
          <w:b/>
          <w:color w:val="000000" w:themeColor="text1"/>
          <w:sz w:val="22"/>
          <w:szCs w:val="22"/>
        </w:rPr>
        <w:t>МУНИЦИПАЛЬНОЕ УНИТАРНОЕ ПРЕДПРИЯТИЕ ГОРОДА НАБЕРЕЖНЫЕ ЧЕЛНЫ "ГОРКОММУНХОЗ"</w:t>
      </w:r>
      <w:r w:rsidR="000A4A0A" w:rsidRPr="0020069C">
        <w:rPr>
          <w:color w:val="000000" w:themeColor="text1"/>
          <w:sz w:val="22"/>
          <w:szCs w:val="22"/>
        </w:rPr>
        <w:t xml:space="preserve"> </w:t>
      </w:r>
      <w:r w:rsidR="000A4A0A" w:rsidRPr="000A4A0A">
        <w:rPr>
          <w:sz w:val="22"/>
          <w:szCs w:val="22"/>
        </w:rPr>
        <w:t xml:space="preserve">(далее – Организатор аукциона) </w:t>
      </w:r>
      <w:r w:rsidR="000A4A0A" w:rsidRPr="002862B0">
        <w:rPr>
          <w:sz w:val="22"/>
          <w:szCs w:val="22"/>
          <w:highlight w:val="yellow"/>
        </w:rPr>
        <w:t>проводит</w:t>
      </w:r>
      <w:r w:rsidR="00D03309" w:rsidRPr="002862B0">
        <w:rPr>
          <w:b/>
          <w:sz w:val="22"/>
          <w:szCs w:val="22"/>
          <w:highlight w:val="yellow"/>
        </w:rPr>
        <w:t xml:space="preserve"> </w:t>
      </w:r>
      <w:r w:rsidR="00CD6FCD" w:rsidRPr="002862B0">
        <w:rPr>
          <w:b/>
          <w:sz w:val="22"/>
          <w:szCs w:val="22"/>
          <w:highlight w:val="yellow"/>
        </w:rPr>
        <w:t>7</w:t>
      </w:r>
      <w:r w:rsidR="00B72A19" w:rsidRPr="002862B0">
        <w:rPr>
          <w:b/>
          <w:sz w:val="22"/>
          <w:szCs w:val="22"/>
          <w:highlight w:val="yellow"/>
        </w:rPr>
        <w:t xml:space="preserve"> </w:t>
      </w:r>
      <w:r w:rsidR="00CD6FCD" w:rsidRPr="002862B0">
        <w:rPr>
          <w:b/>
          <w:sz w:val="22"/>
          <w:szCs w:val="22"/>
          <w:highlight w:val="yellow"/>
        </w:rPr>
        <w:t>июл</w:t>
      </w:r>
      <w:r w:rsidRPr="002862B0">
        <w:rPr>
          <w:b/>
          <w:sz w:val="22"/>
          <w:szCs w:val="22"/>
          <w:highlight w:val="yellow"/>
        </w:rPr>
        <w:t>я</w:t>
      </w:r>
      <w:r w:rsidR="00A72944" w:rsidRPr="002862B0">
        <w:rPr>
          <w:b/>
          <w:sz w:val="22"/>
          <w:szCs w:val="22"/>
          <w:highlight w:val="yellow"/>
        </w:rPr>
        <w:t xml:space="preserve"> </w:t>
      </w:r>
      <w:r w:rsidR="0082778D" w:rsidRPr="002862B0">
        <w:rPr>
          <w:b/>
          <w:bCs/>
          <w:sz w:val="22"/>
          <w:szCs w:val="22"/>
          <w:highlight w:val="yellow"/>
        </w:rPr>
        <w:t>2021</w:t>
      </w:r>
      <w:r w:rsidR="000A4A0A" w:rsidRPr="002862B0">
        <w:rPr>
          <w:b/>
          <w:bCs/>
          <w:sz w:val="22"/>
          <w:szCs w:val="22"/>
          <w:highlight w:val="yellow"/>
        </w:rPr>
        <w:t xml:space="preserve"> года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ипального имущества (транспортное средство</w:t>
      </w:r>
      <w:r w:rsidR="000A4A0A" w:rsidRPr="000A4A0A">
        <w:rPr>
          <w:sz w:val="22"/>
          <w:szCs w:val="22"/>
        </w:rPr>
        <w:t>) на территории г.</w:t>
      </w:r>
      <w:r w:rsidR="00BD659C">
        <w:rPr>
          <w:sz w:val="22"/>
          <w:szCs w:val="22"/>
        </w:rPr>
        <w:t xml:space="preserve">  </w:t>
      </w:r>
      <w:r w:rsidR="000A4A0A" w:rsidRPr="000A4A0A">
        <w:rPr>
          <w:sz w:val="22"/>
          <w:szCs w:val="22"/>
        </w:rPr>
        <w:t>Набережные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6124"/>
        <w:gridCol w:w="1276"/>
        <w:gridCol w:w="1134"/>
        <w:gridCol w:w="2126"/>
      </w:tblGrid>
      <w:tr w:rsidR="00C21F3E" w:rsidRPr="00CD0610" w:rsidTr="00C21F3E">
        <w:trPr>
          <w:trHeight w:val="75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1F3E" w:rsidRPr="00CD0610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C21F3E" w:rsidRPr="00CD0610" w:rsidRDefault="00C21F3E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1F3E" w:rsidRDefault="00C21F3E" w:rsidP="00C21F3E">
            <w:pPr>
              <w:snapToGrid w:val="0"/>
              <w:jc w:val="center"/>
              <w:rPr>
                <w:bCs/>
                <w:color w:val="000000"/>
              </w:rPr>
            </w:pPr>
          </w:p>
          <w:p w:rsidR="00C21F3E" w:rsidRPr="00C2065C" w:rsidRDefault="00C21F3E" w:rsidP="00C21F3E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Наименование транспортного средства, марка транспортного средства, 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  <w:r w:rsidR="003767B0">
              <w:rPr>
                <w:bCs/>
                <w:color w:val="000000"/>
              </w:rPr>
              <w:t>, общие характеристики.</w:t>
            </w:r>
          </w:p>
          <w:p w:rsidR="00C21F3E" w:rsidRPr="00CD0610" w:rsidRDefault="00C21F3E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Pr="00CD0610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1F3E" w:rsidRPr="00CD0610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1F3E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96FEF">
              <w:rPr>
                <w:bCs/>
                <w:color w:val="000000"/>
              </w:rPr>
              <w:t xml:space="preserve">Сумма денежных средств, подлежащая перечислению на блокировочный </w:t>
            </w:r>
            <w:proofErr w:type="spellStart"/>
            <w:r w:rsidRPr="00C96FEF">
              <w:rPr>
                <w:bCs/>
                <w:color w:val="000000"/>
              </w:rPr>
              <w:t>субсчет</w:t>
            </w:r>
            <w:proofErr w:type="spellEnd"/>
            <w:r w:rsidRPr="00C96FEF">
              <w:rPr>
                <w:bCs/>
                <w:color w:val="000000"/>
              </w:rPr>
              <w:t xml:space="preserve"> для подачи заявки, руб</w:t>
            </w:r>
            <w:r>
              <w:rPr>
                <w:bCs/>
                <w:color w:val="000000"/>
              </w:rPr>
              <w:t>.</w:t>
            </w:r>
          </w:p>
        </w:tc>
      </w:tr>
      <w:tr w:rsidR="00CD6FCD" w:rsidRPr="00CD0610" w:rsidTr="0015164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FCD" w:rsidRPr="00CD0610" w:rsidRDefault="00CD6FCD" w:rsidP="00FC45AF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6FCD" w:rsidRPr="00A46772" w:rsidRDefault="00CD6FCD" w:rsidP="00C21F3E">
            <w:r w:rsidRPr="008D1DEE">
              <w:rPr>
                <w:b/>
                <w:bCs/>
                <w:color w:val="000000"/>
                <w:sz w:val="18"/>
                <w:szCs w:val="18"/>
              </w:rPr>
              <w:t>КамАЗ-4925-КО-426, регистрационный знак Т189АХ 116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Грузовые прочие-мусоровоз, VIN ХТС492500S3002491, Категория ТС – C, Год изготовления ТС – 1995, Модель, № двигателя – 063527, Кузов № КАБ1583430, Цвет кузова – светло-дымчатый,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 220 (161,8),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10850, Тип двигателя – дизельный на дизельном топливе, Разрешенная масса – 15200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FCD" w:rsidRPr="0073525A" w:rsidRDefault="00C21F3E" w:rsidP="00FC45A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255 </w:t>
            </w:r>
            <w:r w:rsidR="00CD6FCD">
              <w:rPr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CD" w:rsidRPr="000A4A0A" w:rsidRDefault="00C21F3E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E6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75</w:t>
            </w:r>
            <w:r w:rsidR="00CD6FCD">
              <w:rPr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FCD" w:rsidRPr="000A4A0A" w:rsidRDefault="0084799B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51</w:t>
            </w:r>
            <w:r w:rsidR="00BE63F6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000</w:t>
            </w:r>
          </w:p>
        </w:tc>
      </w:tr>
      <w:tr w:rsidR="00C21F3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F3E" w:rsidRPr="00CD0610" w:rsidRDefault="00C21F3E" w:rsidP="00C21F3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F3E" w:rsidRPr="008D1DEE" w:rsidRDefault="00C21F3E" w:rsidP="00C21F3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53213С, регистрационный знак Т255АХ 116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Грузовые прочие-мусоровоз, VIN Х89693500Y0ВА7006, Категория ТС – C, Год изготовления ТС – 2000, Модель, № двигателя – 740.11.240,133770, Кузов № КАБ1683563, Цвет кузова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 240 (176,5),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10850, Тип двигателя – дизельный на дизельном топливе,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Pr="0073525A" w:rsidRDefault="00C21F3E" w:rsidP="00C21F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203 000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Pr="000A4A0A" w:rsidRDefault="00AD13A0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E6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Pr="000A4A0A" w:rsidRDefault="0084799B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40</w:t>
            </w:r>
            <w:r w:rsidR="00BE63F6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6</w:t>
            </w:r>
            <w:r w:rsidR="00C21F3E">
              <w:rPr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C21F3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F3E" w:rsidRPr="00CD0610" w:rsidRDefault="00C21F3E" w:rsidP="00C21F3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F3E" w:rsidRPr="008D1DEE" w:rsidRDefault="00C21F3E" w:rsidP="00C21F3E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КамАЗ 53212, регистрационный знак Т262АХ 116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Грузовые прочие-мусоровоз, Категория ТС – C, Год изготовления ТС – 1985, Модель, № двигателя – 740,791273, Кузов № КАБ1400853, Цвет кузова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 210 (154,4),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10850, Тип двигателя – дизельный на дизельном топливе,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Pr="0073525A" w:rsidRDefault="00C21F3E" w:rsidP="00C21F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415 000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Pr="000A4A0A" w:rsidRDefault="00B86F7B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E63F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Pr="000A4A0A" w:rsidRDefault="00B86F7B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83</w:t>
            </w:r>
            <w:r w:rsidR="00BE63F6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C21F3E">
              <w:rPr>
                <w:bCs/>
                <w:color w:val="000000"/>
                <w:sz w:val="22"/>
                <w:szCs w:val="22"/>
              </w:rPr>
              <w:t>000</w:t>
            </w:r>
          </w:p>
        </w:tc>
      </w:tr>
      <w:tr w:rsidR="00C21F3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F3E" w:rsidRPr="00CD0610" w:rsidRDefault="00C21F3E" w:rsidP="00C21F3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F3E" w:rsidRPr="008D1DEE" w:rsidRDefault="00C21F3E" w:rsidP="00C21F3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53213С, регистрационный знак Р343ТЕ 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Грузовые прочие-мусоровоз, Категория ТС – C, Год изготовления ТС – 2000, Модель, № двигателя – 740.11.240,140127, Кузов № 1742147, Цвет кузова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 240 (176,5),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10850, Тип двигателя – дизельный на дизельном топливе,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Pr="001E49CF" w:rsidRDefault="00C21F3E" w:rsidP="00C21F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274 000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Default="00B86F7B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</w:t>
            </w:r>
            <w:r w:rsidR="00BE63F6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700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Pr="000A4A0A" w:rsidRDefault="003B057C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54</w:t>
            </w:r>
            <w:r w:rsidR="00BE63F6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8</w:t>
            </w:r>
            <w:r w:rsidR="00C21F3E">
              <w:rPr>
                <w:bCs/>
                <w:color w:val="000000"/>
                <w:sz w:val="22"/>
                <w:szCs w:val="22"/>
              </w:rPr>
              <w:t>0</w:t>
            </w:r>
            <w:r w:rsidR="00C21F3E" w:rsidRPr="000A4A0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21F3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F3E" w:rsidRPr="00CD0610" w:rsidRDefault="00C21F3E" w:rsidP="00C21F3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F3E" w:rsidRPr="008D1DEE" w:rsidRDefault="00C21F3E" w:rsidP="00C21F3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53212 КО-415А, регистрационный знак В334НТ 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спец.груз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-мусоровоз, Категория ТС – C, Год изготовления ТС – 1982, Модель, № двигателя – 281319, </w:t>
            </w:r>
            <w:r>
              <w:rPr>
                <w:color w:val="000000"/>
                <w:sz w:val="18"/>
                <w:szCs w:val="18"/>
              </w:rPr>
              <w:t>Кузов № КАБ 1788125, Цвет кузова – оранжевый</w:t>
            </w:r>
            <w:r w:rsidRPr="008D1DEE">
              <w:rPr>
                <w:color w:val="000000"/>
                <w:sz w:val="18"/>
                <w:szCs w:val="18"/>
              </w:rPr>
              <w:t xml:space="preserve">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(кВт) – сведения отсутствуют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Pr="001E49CF" w:rsidRDefault="00FF2474" w:rsidP="00C21F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415</w:t>
            </w:r>
            <w:r w:rsidR="00BE63F6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C21F3E">
              <w:rPr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Default="00FF2474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</w:t>
            </w:r>
            <w:r w:rsidR="00BE63F6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750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Pr="000A4A0A" w:rsidRDefault="00BE63F6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83 0</w:t>
            </w:r>
            <w:r w:rsidR="00C21F3E">
              <w:rPr>
                <w:bCs/>
                <w:color w:val="000000"/>
                <w:sz w:val="22"/>
                <w:szCs w:val="22"/>
              </w:rPr>
              <w:t>0</w:t>
            </w:r>
            <w:r w:rsidR="00C21F3E" w:rsidRPr="000A4A0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21F3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F3E" w:rsidRPr="00CD0610" w:rsidRDefault="00C21F3E" w:rsidP="00C21F3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F3E" w:rsidRPr="008D1DEE" w:rsidRDefault="00C21F3E" w:rsidP="00C21F3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53212, регистрационный знак В364ЕХ 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Грузовой-мусоровоз, VIN отсутствует, Категория ТС – C, Год изготовления ТС – 1983, Модель, </w:t>
            </w:r>
            <w:r>
              <w:rPr>
                <w:color w:val="000000"/>
                <w:sz w:val="18"/>
                <w:szCs w:val="18"/>
              </w:rPr>
              <w:t>№ двигателя – 063604, Кузов № КАБ 1683502</w:t>
            </w:r>
            <w:r w:rsidRPr="008D1DEE">
              <w:rPr>
                <w:color w:val="000000"/>
                <w:sz w:val="18"/>
                <w:szCs w:val="18"/>
              </w:rPr>
              <w:t xml:space="preserve">, Цвет кузова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(кВт) – 210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Pr="0073525A" w:rsidRDefault="00BE63F6" w:rsidP="00C21F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415 </w:t>
            </w:r>
            <w:r w:rsidR="00C21F3E">
              <w:rPr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Pr="000A4A0A" w:rsidRDefault="00BE63F6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20 </w:t>
            </w:r>
            <w:r w:rsidR="00C21F3E">
              <w:rPr>
                <w:bCs/>
                <w:color w:val="000000"/>
                <w:sz w:val="22"/>
                <w:szCs w:val="22"/>
              </w:rPr>
              <w:t>750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Pr="000A4A0A" w:rsidRDefault="00BE63F6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83 00</w:t>
            </w:r>
            <w:r w:rsidRPr="000A4A0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21F3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F3E" w:rsidRPr="00CD0610" w:rsidRDefault="00C21F3E" w:rsidP="00C21F3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F3E" w:rsidRPr="008D1DEE" w:rsidRDefault="00C21F3E" w:rsidP="00C21F3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КО-440-5, регистрационный знак Р396ОТ 116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Грузовые прочие-мусоровоз, VIN XVL48323080000838, Категория ТС – C, Год изготовления ТС – 2008, Модель, № двигателя – 740.620,82472772, Кузов № 2078703, Цвет кузова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 280 (205,9),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11760, Тип двигателя – дизельный на дизельном топливе,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Pr="0073525A" w:rsidRDefault="00BE63F6" w:rsidP="00C21F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710</w:t>
            </w:r>
            <w:r w:rsidR="00C21F3E">
              <w:rPr>
                <w:bCs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Pr="000A4A0A" w:rsidRDefault="00BE63F6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35 </w:t>
            </w:r>
            <w:r w:rsidR="00C21F3E">
              <w:rPr>
                <w:bCs/>
                <w:color w:val="000000"/>
                <w:sz w:val="22"/>
                <w:szCs w:val="22"/>
              </w:rPr>
              <w:t>50</w:t>
            </w: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Pr="000A4A0A" w:rsidRDefault="00BE63F6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142</w:t>
            </w:r>
            <w:r w:rsidR="00C21F3E">
              <w:rPr>
                <w:bCs/>
                <w:color w:val="000000"/>
                <w:sz w:val="22"/>
                <w:szCs w:val="22"/>
              </w:rPr>
              <w:t xml:space="preserve"> 00</w:t>
            </w:r>
            <w:r w:rsidR="00C21F3E" w:rsidRPr="0051238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21F3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F3E" w:rsidRPr="00CD0610" w:rsidRDefault="00C21F3E" w:rsidP="00C21F3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F3E" w:rsidRPr="008D1DEE" w:rsidRDefault="00C21F3E" w:rsidP="00C21F3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КО-440-5, регистрационный знак Р397ОТ 116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Грузовые прочие-мусоровоз, VIN XVL48323080000845, Категория ТС – C, Год изготовления ТС – 2008, Модель, № двигателя – 740.620,82472775, Кузов № 2078934, Цвет кузова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 280 (205,9),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11760, Тип двигателя – дизельный на дизельном топливе,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Pr="0073525A" w:rsidRDefault="00BE63F6" w:rsidP="00C21F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362</w:t>
            </w:r>
            <w:r w:rsidR="00C21F3E">
              <w:rPr>
                <w:bCs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Pr="000A4A0A" w:rsidRDefault="00BE63F6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18 100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Pr="000A4A0A" w:rsidRDefault="00BE63F6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72 4</w:t>
            </w:r>
            <w:r w:rsidR="00C21F3E">
              <w:rPr>
                <w:bCs/>
                <w:color w:val="000000"/>
                <w:sz w:val="22"/>
                <w:szCs w:val="22"/>
              </w:rPr>
              <w:t>0</w:t>
            </w:r>
            <w:r w:rsidR="00C21F3E" w:rsidRPr="0051238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E63F6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3F6" w:rsidRPr="00CD0610" w:rsidRDefault="00BE63F6" w:rsidP="00BE63F6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3F6" w:rsidRPr="008D1DEE" w:rsidRDefault="00BE63F6" w:rsidP="00BE63F6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КО-440-5, регистрационный знак Р398ОТ 116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Грузовые прочие-мусоровоз, VIN XVL48323080000849, Категория ТС – C, Год изготовления ТС – 2008, Модель, № двигателя – 740.620,82476744, Кузов № 2081583, Цвет кузова – садко,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 280 (205,9),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11760, Тип двигателя – дизельный на дизельном топливе,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3F6" w:rsidRPr="0073525A" w:rsidRDefault="00BE63F6" w:rsidP="00BE63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710 000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3F6" w:rsidRPr="000A4A0A" w:rsidRDefault="00BE63F6" w:rsidP="00BE63F6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35 500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3F6" w:rsidRPr="000A4A0A" w:rsidRDefault="00BE63F6" w:rsidP="00BE63F6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142 00</w:t>
            </w:r>
            <w:r w:rsidRPr="0051238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E63F6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3F6" w:rsidRPr="00CD0610" w:rsidRDefault="00BE63F6" w:rsidP="00BE63F6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3F6" w:rsidRPr="008D1DEE" w:rsidRDefault="00BE63F6" w:rsidP="00BE63F6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КО-440-5, регистрационный знак Р400ОТ 116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Грузовые прочие-мусоровоз, VIN XVL48323080000848, Категория ТС – C, Год изготовления ТС – 2008, Модель, № двигателя – 740.620,82476064, Кузов № 2082664, Цвет кузова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 280 (205,9), Рабочий объем </w:t>
            </w:r>
            <w:r w:rsidRPr="008D1DEE">
              <w:rPr>
                <w:color w:val="000000"/>
                <w:sz w:val="18"/>
                <w:szCs w:val="18"/>
              </w:rPr>
              <w:lastRenderedPageBreak/>
              <w:t xml:space="preserve">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11760, Тип двигателя – дизельный на дизельном топливе,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3F6" w:rsidRPr="0073525A" w:rsidRDefault="00BE63F6" w:rsidP="00BE63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710 000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3F6" w:rsidRPr="000A4A0A" w:rsidRDefault="00BE63F6" w:rsidP="00BE63F6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35 500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3F6" w:rsidRPr="000A4A0A" w:rsidRDefault="00BE63F6" w:rsidP="00BE63F6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142 00</w:t>
            </w:r>
            <w:r w:rsidRPr="0051238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E63F6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3F6" w:rsidRPr="00CD0610" w:rsidRDefault="00BE63F6" w:rsidP="00BE63F6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3F6" w:rsidRPr="008D1DEE" w:rsidRDefault="00BE63F6" w:rsidP="00BE63F6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КО-440-5, регистрационный знак Р401ОТ 116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Грузовые прочие-мусоровоз, VIN XVL48323080000841, Категория ТС – C, Год изготовления ТС – 2008, Модель, </w:t>
            </w:r>
            <w:r>
              <w:rPr>
                <w:color w:val="000000"/>
                <w:sz w:val="18"/>
                <w:szCs w:val="18"/>
              </w:rPr>
              <w:t>№ двигателя – 740.260,82472363, Кузов № 2078508</w:t>
            </w:r>
            <w:r w:rsidRPr="008D1DEE">
              <w:rPr>
                <w:color w:val="000000"/>
                <w:sz w:val="18"/>
                <w:szCs w:val="18"/>
              </w:rPr>
              <w:t xml:space="preserve">, Цвет кузова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 280 (205,9),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11760, Тип двигателя – дизельный на дизельном топливе,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3F6" w:rsidRPr="0073525A" w:rsidRDefault="00BE63F6" w:rsidP="00BE63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710 000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3F6" w:rsidRPr="000A4A0A" w:rsidRDefault="00BE63F6" w:rsidP="00BE63F6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35 500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3F6" w:rsidRPr="000A4A0A" w:rsidRDefault="00BE63F6" w:rsidP="00BE63F6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142 00</w:t>
            </w:r>
            <w:r w:rsidRPr="0051238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E63F6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3F6" w:rsidRPr="00CD0610" w:rsidRDefault="00BE63F6" w:rsidP="00BE63F6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3F6" w:rsidRPr="008D1DEE" w:rsidRDefault="00BE63F6" w:rsidP="00BE63F6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КО-440-5, регистрационный знак Р403ОТ 116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Грузовые прочие-мусоровоз, VIN XVL48323080000839, Категория ТС – C, Год изготовления ТС – 2008, Модель, </w:t>
            </w:r>
            <w:r>
              <w:rPr>
                <w:color w:val="000000"/>
                <w:sz w:val="18"/>
                <w:szCs w:val="18"/>
              </w:rPr>
              <w:t>№ двигателя – 740.260,82472806, Кузов № 2078889</w:t>
            </w:r>
            <w:r w:rsidRPr="008D1DEE">
              <w:rPr>
                <w:color w:val="000000"/>
                <w:sz w:val="18"/>
                <w:szCs w:val="18"/>
              </w:rPr>
              <w:t xml:space="preserve">, Цвет кузова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 280 (205,9),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11760, Тип двигателя – дизельный на дизельном топливе,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3F6" w:rsidRPr="0073525A" w:rsidRDefault="00BE63F6" w:rsidP="00BE63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710 000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3F6" w:rsidRPr="000A4A0A" w:rsidRDefault="00BE63F6" w:rsidP="00BE63F6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35 500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3F6" w:rsidRPr="000A4A0A" w:rsidRDefault="00BE63F6" w:rsidP="00BE63F6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142 00</w:t>
            </w:r>
            <w:r w:rsidRPr="0051238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E63F6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3F6" w:rsidRPr="00CD0610" w:rsidRDefault="00BE63F6" w:rsidP="00BE63F6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3F6" w:rsidRPr="008D1DEE" w:rsidRDefault="00BE63F6" w:rsidP="00BE63F6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КО-440-5, регистрационный знак Р405ОТ 116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Грузовые прочие-мусоровоз, VIN XVL48323080000840, Категория ТС – C, Год изготовления ТС – 2008, Модель, </w:t>
            </w:r>
            <w:r>
              <w:rPr>
                <w:color w:val="000000"/>
                <w:sz w:val="18"/>
                <w:szCs w:val="18"/>
              </w:rPr>
              <w:t>№ двигателя – 740.260,82472114, Кузов № 2078478</w:t>
            </w:r>
            <w:r w:rsidRPr="008D1DEE">
              <w:rPr>
                <w:color w:val="000000"/>
                <w:sz w:val="18"/>
                <w:szCs w:val="18"/>
              </w:rPr>
              <w:t xml:space="preserve">, Цвет кузова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 280 (205,9),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11760, Тип двигателя – дизельный на дизельном топливе,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3F6" w:rsidRPr="0073525A" w:rsidRDefault="00BE63F6" w:rsidP="00BE63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710 000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3F6" w:rsidRPr="000A4A0A" w:rsidRDefault="00BE63F6" w:rsidP="00BE63F6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35 500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3F6" w:rsidRPr="000A4A0A" w:rsidRDefault="00BE63F6" w:rsidP="00BE63F6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142 00</w:t>
            </w:r>
            <w:r w:rsidRPr="0051238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BE63F6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63F6" w:rsidRPr="00CD0610" w:rsidRDefault="00BE63F6" w:rsidP="00BE63F6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63F6" w:rsidRPr="008D1DEE" w:rsidRDefault="00BE63F6" w:rsidP="00BE63F6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КО-440-5, регистрационный знак Р408ОТ 116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Грузовые прочие-мусоровоз, VIN XVL48323080000850, Категория ТС – C, Год изготовления ТС – 2008, Модель, № двигателя – 740.620,82476338, Кузов № 2082576, Цвет кузова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 280 (205,9),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11760, Тип двигателя – дизельный на дизельном топливе,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63F6" w:rsidRPr="0073525A" w:rsidRDefault="00BE63F6" w:rsidP="00BE63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710 000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3F6" w:rsidRPr="000A4A0A" w:rsidRDefault="00BE63F6" w:rsidP="00BE63F6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35 500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3F6" w:rsidRPr="000A4A0A" w:rsidRDefault="00BE63F6" w:rsidP="00BE63F6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142 00</w:t>
            </w:r>
            <w:r w:rsidRPr="0051238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21F3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F3E" w:rsidRPr="00CD0610" w:rsidRDefault="00C21F3E" w:rsidP="00C21F3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F3E" w:rsidRPr="008D1DEE" w:rsidRDefault="00C21F3E" w:rsidP="00C21F3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КО-440-5, регистрационный знак Р409НУ 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–мусоровоз, VIN XVL48323070000644, Категория ТС – C, Год изготовления ТС – 2007, Модель, № двигателя – 740.31 240 7 2418311, Кузов № 2034976, Цвет кузова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 225 (165),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10850, Тип двигателя – дизель,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Default="00BE63F6" w:rsidP="00C21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Default="00BE63F6" w:rsidP="00C21F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31 100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Default="00BE63F6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124 400</w:t>
            </w:r>
          </w:p>
        </w:tc>
      </w:tr>
      <w:tr w:rsidR="00D366C6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6C6" w:rsidRPr="00CD0610" w:rsidRDefault="00D366C6" w:rsidP="00D366C6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6C6" w:rsidRPr="008D1DEE" w:rsidRDefault="00D366C6" w:rsidP="00D366C6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53213 КО-415, регистрационный знак Т461АХ 116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Грузовые прочие-мусоровоз, Категория ТС – C, Год изготовления ТС – 1991, Модель, № двигателя – 740,044262, </w:t>
            </w:r>
            <w:r>
              <w:rPr>
                <w:color w:val="000000"/>
                <w:sz w:val="18"/>
                <w:szCs w:val="18"/>
              </w:rPr>
              <w:t xml:space="preserve">Кузов № 1345485, Цвет кузова – оранжевый, Мощность двигателя, </w:t>
            </w:r>
            <w:proofErr w:type="spellStart"/>
            <w:r>
              <w:rPr>
                <w:color w:val="000000"/>
                <w:sz w:val="18"/>
                <w:szCs w:val="18"/>
              </w:rPr>
              <w:t>л.с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(кВт) – 210 (154,4), Рабочий объем двигателя, </w:t>
            </w:r>
            <w:proofErr w:type="spellStart"/>
            <w:r>
              <w:rPr>
                <w:color w:val="000000"/>
                <w:sz w:val="18"/>
                <w:szCs w:val="18"/>
              </w:rPr>
              <w:t>куб.см</w:t>
            </w:r>
            <w:proofErr w:type="spellEnd"/>
            <w:r>
              <w:rPr>
                <w:color w:val="000000"/>
                <w:sz w:val="18"/>
                <w:szCs w:val="18"/>
              </w:rPr>
              <w:t>. – 10850</w:t>
            </w:r>
            <w:r w:rsidRPr="008D1DEE">
              <w:rPr>
                <w:color w:val="000000"/>
                <w:sz w:val="18"/>
                <w:szCs w:val="18"/>
              </w:rPr>
              <w:t>, Тип двигателя – дизельный на дизельном топливе,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6C6" w:rsidRPr="0073525A" w:rsidRDefault="00D366C6" w:rsidP="00D366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415 000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C6" w:rsidRPr="000A4A0A" w:rsidRDefault="00D366C6" w:rsidP="00D366C6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20 750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C6" w:rsidRPr="000A4A0A" w:rsidRDefault="00D366C6" w:rsidP="00D366C6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83 00</w:t>
            </w:r>
            <w:r w:rsidRPr="000A4A0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D366C6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66C6" w:rsidRPr="00CD0610" w:rsidRDefault="00D366C6" w:rsidP="00D366C6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66C6" w:rsidRPr="008D1DEE" w:rsidRDefault="00D366C6" w:rsidP="00D366C6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53213 КО-415, регистрационный знак В487ОМ 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спец.груз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.-мусоровоз, Категория ТС – C, Год изготовления ТС – 1990, Модель, № двигателя – 663653, </w:t>
            </w:r>
            <w:r>
              <w:rPr>
                <w:color w:val="000000"/>
                <w:sz w:val="18"/>
                <w:szCs w:val="18"/>
              </w:rPr>
              <w:t>Кузов № КАБ 1741078, Цвет кузова – оранжевый</w:t>
            </w:r>
            <w:r w:rsidRPr="008D1DEE">
              <w:rPr>
                <w:color w:val="000000"/>
                <w:sz w:val="18"/>
                <w:szCs w:val="18"/>
              </w:rPr>
              <w:t xml:space="preserve">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(кВт) – сведения отсутствуют,  Разрешенная масса – сведения отсутствуют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6C6" w:rsidRPr="0073525A" w:rsidRDefault="00D366C6" w:rsidP="00D366C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415 000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C6" w:rsidRPr="000A4A0A" w:rsidRDefault="00D366C6" w:rsidP="00D366C6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20 750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6C6" w:rsidRPr="000A4A0A" w:rsidRDefault="00D366C6" w:rsidP="00D366C6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83 00</w:t>
            </w:r>
            <w:r w:rsidRPr="000A4A0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21F3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F3E" w:rsidRPr="00CD0610" w:rsidRDefault="00C21F3E" w:rsidP="00C21F3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F3E" w:rsidRPr="008D1DEE" w:rsidRDefault="00C21F3E" w:rsidP="00C21F3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МС-91, регистрационный знак В522УС 16 RUS</w:t>
            </w:r>
            <w:r w:rsidRPr="008D1DEE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Наименование (тип ТС) – машина специальная, VIN X8958360010AS1025, Категория ТС – C, Год изготовления ТС – 2000, Модель, № двигателя – 740.11 240 158103, Мощность двигателя, </w:t>
            </w:r>
            <w:proofErr w:type="spellStart"/>
            <w:r>
              <w:rPr>
                <w:color w:val="000000"/>
                <w:sz w:val="18"/>
                <w:szCs w:val="18"/>
              </w:rPr>
              <w:t>л.с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(кВт) – 240, Рабочий объем двигателя, </w:t>
            </w:r>
            <w:proofErr w:type="spellStart"/>
            <w:r>
              <w:rPr>
                <w:color w:val="000000"/>
                <w:sz w:val="18"/>
                <w:szCs w:val="18"/>
              </w:rPr>
              <w:t>куб.см</w:t>
            </w:r>
            <w:proofErr w:type="spellEnd"/>
            <w:r>
              <w:rPr>
                <w:color w:val="000000"/>
                <w:sz w:val="18"/>
                <w:szCs w:val="18"/>
              </w:rPr>
              <w:t>. – 10850,</w:t>
            </w:r>
            <w:r w:rsidRPr="008D1DEE">
              <w:rPr>
                <w:color w:val="000000"/>
                <w:sz w:val="18"/>
                <w:szCs w:val="18"/>
              </w:rPr>
              <w:t xml:space="preserve"> Тип двигателя – дизель,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Default="00D366C6" w:rsidP="00C21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Default="00D366C6" w:rsidP="00C21F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20 550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Default="00D366C6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82 200</w:t>
            </w:r>
          </w:p>
        </w:tc>
      </w:tr>
      <w:tr w:rsidR="00C21F3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F3E" w:rsidRPr="00CD0610" w:rsidRDefault="00C21F3E" w:rsidP="00C21F3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F3E" w:rsidRPr="008D1DEE" w:rsidRDefault="00C21F3E" w:rsidP="00C21F3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53213С, регистрационный знак В532РУ 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–мусоровоз, VIN X89693500Y0AB4005, Категория ТС – C, Год изготовления ТС – 2000, Модель, № двигателя – </w:t>
            </w:r>
            <w:r>
              <w:rPr>
                <w:color w:val="000000"/>
                <w:sz w:val="18"/>
                <w:szCs w:val="18"/>
              </w:rPr>
              <w:t>740.11 240 143618</w:t>
            </w:r>
            <w:r w:rsidRPr="008D1DEE">
              <w:rPr>
                <w:color w:val="000000"/>
                <w:sz w:val="18"/>
                <w:szCs w:val="18"/>
              </w:rPr>
              <w:t xml:space="preserve">, Цвет кузова –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св.дымка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 240,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10850, Тип двигателя – дизель,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Default="00D366C6" w:rsidP="00C21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Default="00D366C6" w:rsidP="00C21F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27 450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Default="00D366C6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109 800</w:t>
            </w:r>
          </w:p>
        </w:tc>
      </w:tr>
      <w:tr w:rsidR="00DE736A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736A" w:rsidRPr="00CD0610" w:rsidRDefault="00DE736A" w:rsidP="00DE736A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736A" w:rsidRPr="008D1DEE" w:rsidRDefault="00DE736A" w:rsidP="00DE736A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КО-415А, регистрационный знак В569ОМ 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–мусоровоз, VIN X5Н415000Х0000258, Категория ТС – C, Год изготовления ТС – 1999, Модель, № двигателя – 7403.10-113761, </w:t>
            </w:r>
            <w:r>
              <w:rPr>
                <w:color w:val="000000"/>
                <w:sz w:val="18"/>
                <w:szCs w:val="18"/>
              </w:rPr>
              <w:t>Кузов № КАБ 896793</w:t>
            </w:r>
            <w:r w:rsidRPr="008D1DEE">
              <w:rPr>
                <w:color w:val="000000"/>
                <w:sz w:val="18"/>
                <w:szCs w:val="18"/>
              </w:rPr>
              <w:t xml:space="preserve">, Цвет кузова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 260,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10850, Тип двигателя – дизельный на дизельном топливе,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36A" w:rsidRPr="0073525A" w:rsidRDefault="00DE736A" w:rsidP="00DE736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203 000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6A" w:rsidRPr="000A4A0A" w:rsidRDefault="00DE736A" w:rsidP="00DE736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10 150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36A" w:rsidRPr="000A4A0A" w:rsidRDefault="00DE736A" w:rsidP="00DE736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40 600</w:t>
            </w:r>
          </w:p>
        </w:tc>
      </w:tr>
      <w:tr w:rsidR="00B43A63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A63" w:rsidRPr="00CD0610" w:rsidRDefault="00B43A63" w:rsidP="00B43A63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3A63" w:rsidRPr="008D1DEE" w:rsidRDefault="00B43A63" w:rsidP="00B43A63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МС-91, регистрационный знак В698ТН 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–машина специальная, VIN X8958360010AS1013, Категория ТС – C, Год изготовления ТС – 2001, Модель, № двигателя – 740.11 240 161195, </w:t>
            </w:r>
            <w:r>
              <w:rPr>
                <w:color w:val="000000"/>
                <w:sz w:val="18"/>
                <w:szCs w:val="18"/>
              </w:rPr>
              <w:t>Цвет кузова</w:t>
            </w:r>
            <w:r w:rsidRPr="008D1DEE">
              <w:rPr>
                <w:color w:val="000000"/>
                <w:sz w:val="18"/>
                <w:szCs w:val="18"/>
              </w:rPr>
              <w:t xml:space="preserve">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–240,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10850, Тип двигателя – дизель,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A63" w:rsidRDefault="00B43A63" w:rsidP="00B43A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A63" w:rsidRDefault="00B43A63" w:rsidP="00B43A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27 450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A63" w:rsidRDefault="00B43A63" w:rsidP="00B43A63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109 800</w:t>
            </w:r>
          </w:p>
        </w:tc>
      </w:tr>
      <w:tr w:rsidR="00B43A63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3A63" w:rsidRPr="00CD0610" w:rsidRDefault="00B43A63" w:rsidP="00B43A63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3A63" w:rsidRPr="008D1DEE" w:rsidRDefault="00B43A63" w:rsidP="00B43A63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МС-91, регистрационный знак В699ТН 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–машина специальная, VIN X8958360010AS1010, Категория ТС – C, Год изготовления ТС – 2001, Модель, № двигателя – 7403.10 158809, Цвет кузова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(кВт) –</w:t>
            </w:r>
            <w:r w:rsidRPr="008D1DEE">
              <w:rPr>
                <w:color w:val="000000"/>
                <w:sz w:val="18"/>
                <w:szCs w:val="18"/>
              </w:rPr>
              <w:lastRenderedPageBreak/>
              <w:t xml:space="preserve">260,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10850, Тип двигателя – дизель,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3A63" w:rsidRDefault="00B43A63" w:rsidP="00B43A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411 000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A63" w:rsidRDefault="00B43A63" w:rsidP="00B43A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20 550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A63" w:rsidRDefault="00B43A63" w:rsidP="00B43A63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82 200</w:t>
            </w:r>
          </w:p>
        </w:tc>
      </w:tr>
      <w:tr w:rsidR="00565EC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CE" w:rsidRPr="00CD0610" w:rsidRDefault="00565ECE" w:rsidP="00565EC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ECE" w:rsidRPr="008D1DEE" w:rsidRDefault="00565ECE" w:rsidP="00565EC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МС-91, регистрационный знак В702ТН 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–машина специальная, VIN X8958360010AS1011, Категория ТС – C, Год изготовления ТС – 2001, Модель, № двигателя – 740.11 240 161215, Цвет кузова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–240,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10850, Тип двигателя – дизель,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ECE" w:rsidRDefault="00565ECE" w:rsidP="00565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Default="00565ECE" w:rsidP="00565EC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20 550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Default="00565ECE" w:rsidP="00565EC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82 200</w:t>
            </w:r>
          </w:p>
        </w:tc>
      </w:tr>
      <w:tr w:rsidR="00565EC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CE" w:rsidRPr="00CD0610" w:rsidRDefault="00565ECE" w:rsidP="00565EC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ECE" w:rsidRPr="008D1DEE" w:rsidRDefault="00565ECE" w:rsidP="00565EC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53213 КО-415А, регистрационный знак В712ЕХ 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 грузовой - мусоровоз, Категория ТС – C, Год изготовления ТС – 1991, Модель, № двигателя – 044219, </w:t>
            </w:r>
            <w:r>
              <w:rPr>
                <w:color w:val="000000"/>
                <w:sz w:val="18"/>
                <w:szCs w:val="18"/>
              </w:rPr>
              <w:t>Кузов № КАБ1441513, Цвет кузова – оранжевый</w:t>
            </w:r>
            <w:r w:rsidRPr="008D1DEE">
              <w:rPr>
                <w:color w:val="000000"/>
                <w:sz w:val="18"/>
                <w:szCs w:val="18"/>
              </w:rPr>
              <w:t xml:space="preserve">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(кВт) – сведения отсутствуют, Разрешенная масса – сведения отсутствуют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ECE" w:rsidRPr="0073525A" w:rsidRDefault="00565ECE" w:rsidP="00565E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415 000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Pr="000A4A0A" w:rsidRDefault="00565ECE" w:rsidP="00565EC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20 750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Pr="000A4A0A" w:rsidRDefault="00565ECE" w:rsidP="00565EC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83 00</w:t>
            </w:r>
            <w:r w:rsidRPr="000A4A0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565EC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CE" w:rsidRPr="00CD0610" w:rsidRDefault="00565ECE" w:rsidP="00565EC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ECE" w:rsidRPr="008D1DEE" w:rsidRDefault="00565ECE" w:rsidP="00565EC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492500, регистрационный знак М726ОВ 116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 грузовой - мусоровоз, Категория ТС – C, Год изготовления ТС – 1994, Модель, № двигателя – 062934, </w:t>
            </w:r>
            <w:r>
              <w:rPr>
                <w:color w:val="000000"/>
                <w:sz w:val="18"/>
                <w:szCs w:val="18"/>
              </w:rPr>
              <w:t>Кузов № КАБ1672165, Цвет кузова – оранжевый</w:t>
            </w:r>
            <w:r w:rsidRPr="008D1DEE">
              <w:rPr>
                <w:color w:val="000000"/>
                <w:sz w:val="18"/>
                <w:szCs w:val="18"/>
              </w:rPr>
              <w:t xml:space="preserve">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(кВт) – сведения отсутствуют, Разрешенная масса – сведения отсутствуют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ECE" w:rsidRPr="0073525A" w:rsidRDefault="00565ECE" w:rsidP="00565E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415 000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Pr="000A4A0A" w:rsidRDefault="00565ECE" w:rsidP="00565EC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20 750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Pr="000A4A0A" w:rsidRDefault="00565ECE" w:rsidP="00565EC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83 00</w:t>
            </w:r>
            <w:r w:rsidRPr="000A4A0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21F3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F3E" w:rsidRPr="00CD0610" w:rsidRDefault="00C21F3E" w:rsidP="00C21F3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F3E" w:rsidRPr="008D1DEE" w:rsidRDefault="00C21F3E" w:rsidP="00C21F3E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КамАЗ 53215, регистрационный знак У761ММ 116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–мусоровоз КО-427-01, VIN X89689934D0EV3079, Категория ТС – C, Год изготовления ТС – 2013, Модель, </w:t>
            </w:r>
            <w:r>
              <w:rPr>
                <w:color w:val="000000"/>
                <w:sz w:val="18"/>
                <w:szCs w:val="18"/>
              </w:rPr>
              <w:t>№ двигателя – 740310 Е2750625, Кузов № КАБ2362610, Цвет кузова</w:t>
            </w:r>
            <w:r w:rsidRPr="008D1DEE">
              <w:rPr>
                <w:color w:val="000000"/>
                <w:sz w:val="18"/>
                <w:szCs w:val="18"/>
              </w:rPr>
              <w:t xml:space="preserve">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 225,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10857, Тип двигателя – дизель, Разрешенная масса – 25200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Default="00565ECE" w:rsidP="00C21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1 251 000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Default="00565ECE" w:rsidP="00C21F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62 550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Default="00565ECE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250 200</w:t>
            </w:r>
          </w:p>
        </w:tc>
      </w:tr>
      <w:tr w:rsidR="00565EC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CE" w:rsidRPr="00CD0610" w:rsidRDefault="00565ECE" w:rsidP="00565EC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ECE" w:rsidRPr="008D1DEE" w:rsidRDefault="00565ECE" w:rsidP="00565EC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53213 КО-415, регистрационный знак В809РУ 16 RUS</w:t>
            </w:r>
            <w:r w:rsidRPr="008D1DEE">
              <w:rPr>
                <w:color w:val="000000"/>
                <w:sz w:val="18"/>
                <w:szCs w:val="18"/>
              </w:rPr>
              <w:br/>
              <w:t>Наименование (тип ТС) –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спец.груз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- мусоровоз, VIN отсутствует, Категория ТС – C, Год изготовления ТС – 1985, Модель, </w:t>
            </w:r>
            <w:r>
              <w:rPr>
                <w:color w:val="000000"/>
                <w:sz w:val="18"/>
                <w:szCs w:val="18"/>
              </w:rPr>
              <w:t xml:space="preserve">№ двигателя – 441698, Кузов № КАБ 1670494, Цвет кузова – оранжевый, Мощность двигателя, </w:t>
            </w:r>
            <w:proofErr w:type="spellStart"/>
            <w:r>
              <w:rPr>
                <w:color w:val="000000"/>
                <w:sz w:val="18"/>
                <w:szCs w:val="18"/>
              </w:rPr>
              <w:t>л.с</w:t>
            </w:r>
            <w:proofErr w:type="spellEnd"/>
            <w:r>
              <w:rPr>
                <w:color w:val="000000"/>
                <w:sz w:val="18"/>
                <w:szCs w:val="18"/>
              </w:rPr>
              <w:t>. (кВт) – 210,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ECE" w:rsidRPr="0073525A" w:rsidRDefault="00565ECE" w:rsidP="00565E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415 000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Pr="000A4A0A" w:rsidRDefault="00565ECE" w:rsidP="00565EC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20 750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Pr="000A4A0A" w:rsidRDefault="00565ECE" w:rsidP="00565EC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83 00</w:t>
            </w:r>
            <w:r w:rsidRPr="000A4A0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565EC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CE" w:rsidRPr="00CD0610" w:rsidRDefault="00565ECE" w:rsidP="00565EC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ECE" w:rsidRPr="008D1DEE" w:rsidRDefault="00565ECE" w:rsidP="00565EC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53213 КО-415, регистрационный знак В810РУ 16 RUS</w:t>
            </w:r>
            <w:r w:rsidRPr="008D1DEE">
              <w:rPr>
                <w:color w:val="000000"/>
                <w:sz w:val="18"/>
                <w:szCs w:val="18"/>
              </w:rPr>
              <w:br/>
              <w:t>Наименование (тип ТС) –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спец.груз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- мусоровоз, Категория ТС – C, Год изготовления ТС – 1990, Модель, № двигателя – 044743, Кузов № КАБ1254002, Цвет кузова – зеленый,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(кВт) – сведения отсутствуют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ECE" w:rsidRPr="0073525A" w:rsidRDefault="00565ECE" w:rsidP="00565E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415 000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Pr="000A4A0A" w:rsidRDefault="00565ECE" w:rsidP="00565EC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20 750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Pr="000A4A0A" w:rsidRDefault="00565ECE" w:rsidP="00565EC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83 00</w:t>
            </w:r>
            <w:r w:rsidRPr="000A4A0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565EC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CE" w:rsidRPr="00CD0610" w:rsidRDefault="00565ECE" w:rsidP="00565EC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ECE" w:rsidRPr="008D1DEE" w:rsidRDefault="00565ECE" w:rsidP="00565ECE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КамАЗ 5410 КО-415, регистрационный знак В814РУ 16 RUS</w:t>
            </w:r>
            <w:r w:rsidRPr="008D1DEE">
              <w:rPr>
                <w:color w:val="000000"/>
                <w:sz w:val="18"/>
                <w:szCs w:val="18"/>
              </w:rPr>
              <w:br/>
              <w:t>Наименование (тип ТС) –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спец.груз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- мусоровоз, VIN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отсутсвует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, Категория ТС – C, Год изготовления ТС – 1985, Модель, № двигателя – 044730, </w:t>
            </w:r>
            <w:r>
              <w:rPr>
                <w:color w:val="000000"/>
                <w:sz w:val="18"/>
                <w:szCs w:val="18"/>
              </w:rPr>
              <w:t xml:space="preserve">Кузов № КАБ1742080, Цвет кузова – светло-дымчатый, Мощность двигателя, </w:t>
            </w:r>
            <w:proofErr w:type="spellStart"/>
            <w:r>
              <w:rPr>
                <w:color w:val="000000"/>
                <w:sz w:val="18"/>
                <w:szCs w:val="18"/>
              </w:rPr>
              <w:t>л.с</w:t>
            </w:r>
            <w:proofErr w:type="spellEnd"/>
            <w:r>
              <w:rPr>
                <w:color w:val="000000"/>
                <w:sz w:val="18"/>
                <w:szCs w:val="18"/>
              </w:rPr>
              <w:t>. (кВт) – 210,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ECE" w:rsidRPr="0073525A" w:rsidRDefault="00565ECE" w:rsidP="00565E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415 000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Pr="000A4A0A" w:rsidRDefault="00565ECE" w:rsidP="00565EC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20 750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Pr="000A4A0A" w:rsidRDefault="00565ECE" w:rsidP="00565EC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83 00</w:t>
            </w:r>
            <w:r w:rsidRPr="000A4A0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21F3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F3E" w:rsidRPr="00CD0610" w:rsidRDefault="00C21F3E" w:rsidP="00C21F3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F3E" w:rsidRPr="008D1DEE" w:rsidRDefault="00C21F3E" w:rsidP="00C21F3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53213,  регистрационный знак В867РУ 16 RUS</w:t>
            </w:r>
            <w:r w:rsidRPr="008D1DEE">
              <w:rPr>
                <w:color w:val="000000"/>
                <w:sz w:val="18"/>
                <w:szCs w:val="18"/>
              </w:rPr>
              <w:br/>
              <w:t>Наименование (тип ТС) –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спец.груз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- мусоровоз, </w:t>
            </w:r>
            <w:r>
              <w:rPr>
                <w:color w:val="000000"/>
                <w:sz w:val="18"/>
                <w:szCs w:val="18"/>
              </w:rPr>
              <w:t xml:space="preserve">VIN Отсутствует, Категория ТС – C, Год изготовления ТС – 1988, Модель, № двигателя – 740.044736, Кузов № КАБ1485230, Цвет кузова – оранжевый, Мощность двигателя, </w:t>
            </w:r>
            <w:proofErr w:type="spellStart"/>
            <w:r>
              <w:rPr>
                <w:color w:val="000000"/>
                <w:sz w:val="18"/>
                <w:szCs w:val="18"/>
              </w:rPr>
              <w:t>л.с</w:t>
            </w:r>
            <w:proofErr w:type="spellEnd"/>
            <w:r>
              <w:rPr>
                <w:color w:val="000000"/>
                <w:sz w:val="18"/>
                <w:szCs w:val="18"/>
              </w:rPr>
              <w:t>. (кВт) – 210,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Default="002F4765" w:rsidP="00C21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Default="002F4765" w:rsidP="00C21F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17 800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Default="002F4765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71 200</w:t>
            </w:r>
          </w:p>
        </w:tc>
      </w:tr>
      <w:tr w:rsidR="00C21F3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F3E" w:rsidRPr="00CD0610" w:rsidRDefault="00C21F3E" w:rsidP="00C21F3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F3E" w:rsidRPr="008D1DEE" w:rsidRDefault="00C21F3E" w:rsidP="00C21F3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53213 КО-415, регистрационный знак В943РУ 16 RUS</w:t>
            </w:r>
            <w:r w:rsidRPr="008D1DEE">
              <w:rPr>
                <w:color w:val="000000"/>
                <w:sz w:val="18"/>
                <w:szCs w:val="18"/>
              </w:rPr>
              <w:br/>
              <w:t>Наименование (тип ТС) –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спец.груз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- мусоровоз, VIN XTC532130M0029746, Категория ТС – C, Год изготовления ТС – 1991, Модель, № двигателя – 740.738137, </w:t>
            </w:r>
            <w:r>
              <w:rPr>
                <w:color w:val="000000"/>
                <w:sz w:val="18"/>
                <w:szCs w:val="18"/>
              </w:rPr>
              <w:t>Кузов № 1350887, Цвет кузова – оранжевый</w:t>
            </w:r>
            <w:r w:rsidRPr="008D1DEE">
              <w:rPr>
                <w:color w:val="000000"/>
                <w:sz w:val="18"/>
                <w:szCs w:val="18"/>
              </w:rPr>
              <w:t xml:space="preserve">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(кВт) – сведения отсутствуют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Default="002F4765" w:rsidP="00C21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Default="002F4765" w:rsidP="00C21F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17 800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Default="002F4765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71 200</w:t>
            </w:r>
          </w:p>
        </w:tc>
      </w:tr>
      <w:tr w:rsidR="00565EC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CE" w:rsidRPr="00CD0610" w:rsidRDefault="00565ECE" w:rsidP="00565EC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ECE" w:rsidRPr="008D1DEE" w:rsidRDefault="00565ECE" w:rsidP="00565EC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4925 КО-426, регистрационный знак Р955ХЕ 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 грузовой. - мусоровоз, VIN отсутствует, Категория ТС – C, Год изготовления ТС – 1995, Модель, № двигателя – 001348, </w:t>
            </w:r>
            <w:r>
              <w:rPr>
                <w:color w:val="000000"/>
                <w:sz w:val="18"/>
                <w:szCs w:val="18"/>
              </w:rPr>
              <w:t xml:space="preserve">Кузов № КАБ 1683494, Цвет кузова – светло-дымчатый, Мощность двигателя, </w:t>
            </w:r>
            <w:proofErr w:type="spellStart"/>
            <w:r>
              <w:rPr>
                <w:color w:val="000000"/>
                <w:sz w:val="18"/>
                <w:szCs w:val="18"/>
              </w:rPr>
              <w:t>л.с</w:t>
            </w:r>
            <w:proofErr w:type="spellEnd"/>
            <w:r>
              <w:rPr>
                <w:color w:val="000000"/>
                <w:sz w:val="18"/>
                <w:szCs w:val="18"/>
              </w:rPr>
              <w:t>. (кВт) – 220, Разрешенная масса – 15200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ECE" w:rsidRPr="0073525A" w:rsidRDefault="00565ECE" w:rsidP="00565E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415 000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Pr="000A4A0A" w:rsidRDefault="00565ECE" w:rsidP="00565EC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20 750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Pr="000A4A0A" w:rsidRDefault="00565ECE" w:rsidP="00565EC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83 00</w:t>
            </w:r>
            <w:r w:rsidRPr="000A4A0A"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565EC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CE" w:rsidRPr="00CD0610" w:rsidRDefault="00565ECE" w:rsidP="00565EC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ECE" w:rsidRPr="008D1DEE" w:rsidRDefault="00565ECE" w:rsidP="00565EC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МС-91, регистрационный знак В989ТН 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–машина специальная, VIN X8958360010AS1016, Категория ТС – C, Год изготовления ТС – 2001, Модель, № двигателя – 740.11 240 161204, Цвет кузова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–240,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10850, Тип двигателя – дизель,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ECE" w:rsidRDefault="00565ECE" w:rsidP="00565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Default="00565ECE" w:rsidP="00565EC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20 550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Default="00565ECE" w:rsidP="00565EC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82 200</w:t>
            </w:r>
          </w:p>
        </w:tc>
      </w:tr>
      <w:tr w:rsidR="00565EC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CE" w:rsidRPr="00CD0610" w:rsidRDefault="00565ECE" w:rsidP="00565EC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ECE" w:rsidRPr="008D1DEE" w:rsidRDefault="00565ECE" w:rsidP="00565EC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МС-91, регистрационный знак В993ТН 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–машина специальная, VIN X8958360010AS1015, Категория ТС – C, Год изготовления ТС – 2001, Модель, № двигателя – 740.11 240 158280, Цвет кузова – оранжевый, Мощность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л.с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 xml:space="preserve">. (кВт) –240,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10850, Тип двигателя – дизель,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ECE" w:rsidRDefault="00565ECE" w:rsidP="00565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Default="00565ECE" w:rsidP="00565EC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20 550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Default="00565ECE" w:rsidP="00565EC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82 200</w:t>
            </w:r>
          </w:p>
        </w:tc>
      </w:tr>
      <w:tr w:rsidR="00565EC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5ECE" w:rsidRPr="00CD0610" w:rsidRDefault="00565ECE" w:rsidP="00565EC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5ECE" w:rsidRPr="008D1DEE" w:rsidRDefault="00565ECE" w:rsidP="00565EC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КамАЗ МС-91, регистрационный знак В994ТН 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–машина специальная, VIN X8958360010AS1014, Категория ТС – C, Год изготовления ТС – 2001, Модель, </w:t>
            </w:r>
            <w:r>
              <w:rPr>
                <w:color w:val="000000"/>
                <w:sz w:val="18"/>
                <w:szCs w:val="18"/>
              </w:rPr>
              <w:t xml:space="preserve">№ двигателя – 740.11 240 158267, Цвет кузова – оранжевый, Мощность двигателя, </w:t>
            </w:r>
            <w:proofErr w:type="spellStart"/>
            <w:r>
              <w:rPr>
                <w:color w:val="000000"/>
                <w:sz w:val="18"/>
                <w:szCs w:val="18"/>
              </w:rPr>
              <w:t>л.с</w:t>
            </w:r>
            <w:proofErr w:type="spellEnd"/>
            <w:r>
              <w:rPr>
                <w:color w:val="000000"/>
                <w:sz w:val="18"/>
                <w:szCs w:val="18"/>
              </w:rPr>
              <w:t>. (кВт) –240</w:t>
            </w:r>
            <w:r w:rsidRPr="008D1DEE">
              <w:rPr>
                <w:color w:val="000000"/>
                <w:sz w:val="18"/>
                <w:szCs w:val="18"/>
              </w:rPr>
              <w:t xml:space="preserve">, Рабочий объем двигателя, </w:t>
            </w:r>
            <w:proofErr w:type="spellStart"/>
            <w:r w:rsidRPr="008D1DEE">
              <w:rPr>
                <w:color w:val="000000"/>
                <w:sz w:val="18"/>
                <w:szCs w:val="18"/>
              </w:rPr>
              <w:t>куб.см</w:t>
            </w:r>
            <w:proofErr w:type="spellEnd"/>
            <w:r w:rsidRPr="008D1DEE">
              <w:rPr>
                <w:color w:val="000000"/>
                <w:sz w:val="18"/>
                <w:szCs w:val="18"/>
              </w:rPr>
              <w:t>. – 10850, Тип двигателя – дизель, Разрешенная масса – 20500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5ECE" w:rsidRDefault="00565ECE" w:rsidP="00565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Default="00565ECE" w:rsidP="00565EC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20 550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ECE" w:rsidRDefault="00565ECE" w:rsidP="00565EC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82 200</w:t>
            </w:r>
          </w:p>
        </w:tc>
      </w:tr>
      <w:tr w:rsidR="00C21F3E" w:rsidRPr="00CD0610" w:rsidTr="00C23FC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F3E" w:rsidRPr="00CD0610" w:rsidRDefault="00C21F3E" w:rsidP="00C21F3E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1F3E" w:rsidRPr="008D1DEE" w:rsidRDefault="00C21F3E" w:rsidP="00C21F3E">
            <w:pPr>
              <w:rPr>
                <w:color w:val="000000"/>
                <w:sz w:val="18"/>
                <w:szCs w:val="18"/>
              </w:rPr>
            </w:pPr>
            <w:r w:rsidRPr="008D1DEE">
              <w:rPr>
                <w:b/>
                <w:bCs/>
                <w:color w:val="000000"/>
                <w:sz w:val="18"/>
                <w:szCs w:val="18"/>
              </w:rPr>
              <w:t>КО-440-3 на шасси ГАЗ-3307, регистрационный знак В163УС 16 RUS</w:t>
            </w:r>
            <w:r w:rsidRPr="008D1DEE">
              <w:rPr>
                <w:color w:val="000000"/>
                <w:sz w:val="18"/>
                <w:szCs w:val="18"/>
              </w:rPr>
              <w:br/>
              <w:t xml:space="preserve">Наименование (тип ТС) –мусоровоз с боковой загрузкой, VIN XVL483210Y0000171, Категория ТС – C, Год изготовления ТС – 2000, Модель, № двигателя – </w:t>
            </w:r>
            <w:r>
              <w:rPr>
                <w:color w:val="000000"/>
                <w:sz w:val="18"/>
                <w:szCs w:val="18"/>
              </w:rPr>
              <w:t xml:space="preserve">51100A Y1027141, Цвет кузова – сафари, Мощность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двигателя, </w:t>
            </w:r>
            <w:proofErr w:type="spellStart"/>
            <w:r>
              <w:rPr>
                <w:color w:val="000000"/>
                <w:sz w:val="18"/>
                <w:szCs w:val="18"/>
              </w:rPr>
              <w:t>л.с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(кВт) –192, Рабочий объем двигателя, </w:t>
            </w:r>
            <w:proofErr w:type="spellStart"/>
            <w:r>
              <w:rPr>
                <w:color w:val="000000"/>
                <w:sz w:val="18"/>
                <w:szCs w:val="18"/>
              </w:rPr>
              <w:t>куб.см</w:t>
            </w:r>
            <w:proofErr w:type="spellEnd"/>
            <w:r>
              <w:rPr>
                <w:color w:val="000000"/>
                <w:sz w:val="18"/>
                <w:szCs w:val="18"/>
              </w:rPr>
              <w:t>. – 4250, Тип двигателя – карбюраторный</w:t>
            </w:r>
            <w:r w:rsidRPr="008D1DEE">
              <w:rPr>
                <w:color w:val="000000"/>
                <w:sz w:val="18"/>
                <w:szCs w:val="18"/>
              </w:rPr>
              <w:t>, Разрешенная масса – 7850 кг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F3E" w:rsidRDefault="002F4765" w:rsidP="00C21F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153 000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Default="002F4765" w:rsidP="00C21F3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F3E" w:rsidRDefault="002F4765" w:rsidP="00C21F3E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30 600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8326CC" w:rsidRPr="00454048">
        <w:rPr>
          <w:b/>
          <w:color w:val="00000A"/>
          <w:sz w:val="22"/>
          <w:szCs w:val="22"/>
          <w:lang w:eastAsia="ar-SA"/>
        </w:rPr>
        <w:t xml:space="preserve">МУП города Набережные Челны </w:t>
      </w:r>
      <w:r w:rsidR="0020069C">
        <w:rPr>
          <w:b/>
          <w:color w:val="00000A"/>
          <w:sz w:val="22"/>
          <w:szCs w:val="22"/>
          <w:lang w:eastAsia="ar-SA"/>
        </w:rPr>
        <w:t>«</w:t>
      </w:r>
      <w:r w:rsidR="0020069C" w:rsidRPr="0020069C">
        <w:rPr>
          <w:b/>
          <w:color w:val="000000" w:themeColor="text1"/>
          <w:sz w:val="22"/>
          <w:szCs w:val="22"/>
        </w:rPr>
        <w:t>ГОРКОММУНХОЗ</w:t>
      </w:r>
      <w:r w:rsidR="008326CC" w:rsidRPr="00454048">
        <w:rPr>
          <w:b/>
          <w:color w:val="00000A"/>
          <w:sz w:val="22"/>
          <w:szCs w:val="22"/>
          <w:lang w:eastAsia="ar-SA"/>
        </w:rPr>
        <w:t>»</w:t>
      </w:r>
      <w:r w:rsidR="00EF22DF">
        <w:rPr>
          <w:color w:val="00000A"/>
          <w:sz w:val="22"/>
          <w:szCs w:val="22"/>
          <w:lang w:eastAsia="ar-SA"/>
        </w:rPr>
        <w:t xml:space="preserve"> Адрес: 42380</w:t>
      </w:r>
      <w:r w:rsidR="008326CC" w:rsidRPr="000A4A0A">
        <w:rPr>
          <w:color w:val="00000A"/>
          <w:sz w:val="22"/>
          <w:szCs w:val="22"/>
          <w:lang w:eastAsia="ar-SA"/>
        </w:rPr>
        <w:t>0, Республика Татарстан, г. Набережные Челн</w:t>
      </w:r>
      <w:r w:rsidR="00A509E6">
        <w:rPr>
          <w:color w:val="00000A"/>
          <w:sz w:val="22"/>
          <w:szCs w:val="22"/>
          <w:lang w:eastAsia="ar-SA"/>
        </w:rPr>
        <w:t>ы, Промышленно-коммунальная зон</w:t>
      </w:r>
      <w:r w:rsidR="008326CC" w:rsidRPr="000A4A0A">
        <w:rPr>
          <w:color w:val="00000A"/>
          <w:sz w:val="22"/>
          <w:szCs w:val="22"/>
          <w:lang w:eastAsia="ar-SA"/>
        </w:rPr>
        <w:t xml:space="preserve">, </w:t>
      </w:r>
      <w:proofErr w:type="spellStart"/>
      <w:r w:rsidR="00EF22DF" w:rsidRPr="00EF22DF">
        <w:rPr>
          <w:color w:val="000000" w:themeColor="text1"/>
          <w:sz w:val="22"/>
          <w:szCs w:val="22"/>
        </w:rPr>
        <w:t>ул</w:t>
      </w:r>
      <w:proofErr w:type="spellEnd"/>
      <w:r w:rsidR="00EF22DF" w:rsidRPr="00EF22DF">
        <w:rPr>
          <w:color w:val="000000" w:themeColor="text1"/>
          <w:sz w:val="22"/>
          <w:szCs w:val="22"/>
        </w:rPr>
        <w:t xml:space="preserve"> Лермонтова, д. 54</w:t>
      </w:r>
      <w:r w:rsidR="008326CC">
        <w:rPr>
          <w:color w:val="00000A"/>
          <w:sz w:val="22"/>
          <w:szCs w:val="22"/>
          <w:lang w:eastAsia="ar-SA"/>
        </w:rPr>
        <w:t>.</w:t>
      </w:r>
      <w:r w:rsidR="008326CC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E44D77">
        <w:rPr>
          <w:color w:val="00000A"/>
          <w:sz w:val="22"/>
          <w:szCs w:val="22"/>
          <w:lang w:val="en-US" w:eastAsia="ar-SA"/>
        </w:rPr>
        <w:t>rez</w:t>
      </w:r>
      <w:proofErr w:type="spellEnd"/>
      <w:r w:rsidR="00E44D77" w:rsidRPr="00E44D77">
        <w:rPr>
          <w:color w:val="00000A"/>
          <w:sz w:val="22"/>
          <w:szCs w:val="22"/>
          <w:lang w:eastAsia="ar-SA"/>
        </w:rPr>
        <w:t>15</w:t>
      </w:r>
      <w:r w:rsidR="008326CC" w:rsidRPr="000A4A0A">
        <w:rPr>
          <w:color w:val="00000A"/>
          <w:sz w:val="22"/>
          <w:szCs w:val="22"/>
          <w:lang w:eastAsia="ar-SA"/>
        </w:rPr>
        <w:t>@</w:t>
      </w:r>
      <w:r w:rsidR="00E44D77">
        <w:rPr>
          <w:color w:val="00000A"/>
          <w:sz w:val="22"/>
          <w:szCs w:val="22"/>
          <w:lang w:val="en-US" w:eastAsia="ar-SA"/>
        </w:rPr>
        <w:t>mail</w:t>
      </w:r>
      <w:r w:rsidR="008326CC" w:rsidRPr="000A4A0A">
        <w:rPr>
          <w:color w:val="00000A"/>
          <w:sz w:val="22"/>
          <w:szCs w:val="22"/>
          <w:lang w:eastAsia="ar-SA"/>
        </w:rPr>
        <w:t>.</w:t>
      </w:r>
      <w:proofErr w:type="spellStart"/>
      <w:r w:rsidR="008326CC" w:rsidRPr="000A4A0A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 xml:space="preserve">, телефон: </w:t>
      </w:r>
      <w:r w:rsidR="00250389">
        <w:rPr>
          <w:color w:val="00000A"/>
          <w:sz w:val="22"/>
          <w:szCs w:val="22"/>
          <w:lang w:eastAsia="ar-SA"/>
        </w:rPr>
        <w:t>8 (8552) 71-72-94</w:t>
      </w:r>
      <w:r w:rsidR="008326CC" w:rsidRPr="000A4A0A">
        <w:rPr>
          <w:color w:val="00000A"/>
          <w:sz w:val="22"/>
          <w:szCs w:val="22"/>
          <w:lang w:eastAsia="ar-SA"/>
        </w:rPr>
        <w:t>. Контактно</w:t>
      </w:r>
      <w:r w:rsidR="00250389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250389">
        <w:rPr>
          <w:color w:val="00000A"/>
          <w:sz w:val="22"/>
          <w:szCs w:val="22"/>
          <w:lang w:eastAsia="ar-SA"/>
        </w:rPr>
        <w:t>Гиматдинова</w:t>
      </w:r>
      <w:proofErr w:type="spellEnd"/>
      <w:r w:rsidR="00250389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250389">
        <w:rPr>
          <w:color w:val="00000A"/>
          <w:sz w:val="22"/>
          <w:szCs w:val="22"/>
          <w:lang w:eastAsia="ar-SA"/>
        </w:rPr>
        <w:t>Файруза</w:t>
      </w:r>
      <w:proofErr w:type="spellEnd"/>
      <w:r w:rsidR="00250389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250389">
        <w:rPr>
          <w:color w:val="00000A"/>
          <w:sz w:val="22"/>
          <w:szCs w:val="22"/>
          <w:lang w:eastAsia="ar-SA"/>
        </w:rPr>
        <w:t>Наил</w:t>
      </w:r>
      <w:r w:rsidR="00E44D77">
        <w:rPr>
          <w:color w:val="00000A"/>
          <w:sz w:val="22"/>
          <w:szCs w:val="22"/>
          <w:lang w:eastAsia="ar-SA"/>
        </w:rPr>
        <w:t>овна</w:t>
      </w:r>
      <w:proofErr w:type="spellEnd"/>
      <w:r w:rsidR="00B72A19"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CD6FCD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  <w:highlight w:val="yellow"/>
        </w:rPr>
        <w:t>«</w:t>
      </w:r>
      <w:r w:rsidR="004A7CD6">
        <w:rPr>
          <w:sz w:val="22"/>
          <w:szCs w:val="22"/>
          <w:highlight w:val="yellow"/>
        </w:rPr>
        <w:t>5</w:t>
      </w:r>
      <w:r w:rsidR="000A4A0A" w:rsidRPr="00E4777C">
        <w:rPr>
          <w:sz w:val="22"/>
          <w:szCs w:val="22"/>
          <w:highlight w:val="yellow"/>
        </w:rPr>
        <w:t xml:space="preserve">» </w:t>
      </w:r>
      <w:r>
        <w:rPr>
          <w:sz w:val="22"/>
          <w:szCs w:val="22"/>
          <w:highlight w:val="yellow"/>
        </w:rPr>
        <w:t>июл</w:t>
      </w:r>
      <w:r w:rsidR="00E44D77">
        <w:rPr>
          <w:sz w:val="22"/>
          <w:szCs w:val="22"/>
          <w:highlight w:val="yellow"/>
        </w:rPr>
        <w:t>я</w:t>
      </w:r>
      <w:r w:rsidR="00333618" w:rsidRPr="00E4777C">
        <w:rPr>
          <w:sz w:val="22"/>
          <w:szCs w:val="22"/>
          <w:highlight w:val="yellow"/>
        </w:rPr>
        <w:t xml:space="preserve"> </w:t>
      </w:r>
      <w:r w:rsidR="0082778D" w:rsidRPr="00E4777C">
        <w:rPr>
          <w:sz w:val="22"/>
          <w:szCs w:val="22"/>
          <w:highlight w:val="yellow"/>
        </w:rPr>
        <w:t>2021</w:t>
      </w:r>
      <w:r w:rsidR="004B5818" w:rsidRPr="00E4777C">
        <w:rPr>
          <w:sz w:val="22"/>
          <w:szCs w:val="22"/>
          <w:highlight w:val="yellow"/>
        </w:rPr>
        <w:t>г. 17</w:t>
      </w:r>
      <w:r w:rsidR="000A4A0A" w:rsidRPr="00E4777C">
        <w:rPr>
          <w:sz w:val="22"/>
          <w:szCs w:val="22"/>
          <w:highlight w:val="yellow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CD6FCD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  <w:highlight w:val="yellow"/>
        </w:rPr>
        <w:t>«6</w:t>
      </w:r>
      <w:r w:rsidR="000A4A0A" w:rsidRPr="00E4777C">
        <w:rPr>
          <w:sz w:val="22"/>
          <w:szCs w:val="22"/>
          <w:highlight w:val="yellow"/>
        </w:rPr>
        <w:t xml:space="preserve">» </w:t>
      </w:r>
      <w:r>
        <w:rPr>
          <w:sz w:val="22"/>
          <w:szCs w:val="22"/>
          <w:highlight w:val="yellow"/>
        </w:rPr>
        <w:t>июл</w:t>
      </w:r>
      <w:r w:rsidR="004E68A7">
        <w:rPr>
          <w:sz w:val="22"/>
          <w:szCs w:val="22"/>
          <w:highlight w:val="yellow"/>
        </w:rPr>
        <w:t>я</w:t>
      </w:r>
      <w:r w:rsidR="00745197" w:rsidRPr="00E4777C">
        <w:rPr>
          <w:sz w:val="22"/>
          <w:szCs w:val="22"/>
          <w:highlight w:val="yellow"/>
        </w:rPr>
        <w:t xml:space="preserve"> </w:t>
      </w:r>
      <w:r w:rsidR="0082778D" w:rsidRPr="00E4777C">
        <w:rPr>
          <w:sz w:val="22"/>
          <w:szCs w:val="22"/>
          <w:highlight w:val="yellow"/>
        </w:rPr>
        <w:t>2021</w:t>
      </w:r>
      <w:r w:rsidR="000A4A0A" w:rsidRPr="00E4777C">
        <w:rPr>
          <w:sz w:val="22"/>
          <w:szCs w:val="22"/>
          <w:highlight w:val="yellow"/>
        </w:rPr>
        <w:t>г.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E4777C">
        <w:rPr>
          <w:b/>
          <w:sz w:val="22"/>
          <w:szCs w:val="22"/>
          <w:highlight w:val="yellow"/>
        </w:rPr>
        <w:t>Дата проведения электронного аукциона</w:t>
      </w:r>
      <w:r w:rsidR="00E44D77">
        <w:rPr>
          <w:sz w:val="22"/>
          <w:szCs w:val="22"/>
          <w:highlight w:val="yellow"/>
        </w:rPr>
        <w:t>: «</w:t>
      </w:r>
      <w:r w:rsidR="00CD6FCD">
        <w:rPr>
          <w:sz w:val="22"/>
          <w:szCs w:val="22"/>
          <w:highlight w:val="yellow"/>
        </w:rPr>
        <w:t>7</w:t>
      </w:r>
      <w:r w:rsidRPr="00E4777C">
        <w:rPr>
          <w:sz w:val="22"/>
          <w:szCs w:val="22"/>
          <w:highlight w:val="yellow"/>
        </w:rPr>
        <w:t xml:space="preserve">» </w:t>
      </w:r>
      <w:r w:rsidR="00CD6FCD">
        <w:rPr>
          <w:sz w:val="22"/>
          <w:szCs w:val="22"/>
          <w:highlight w:val="yellow"/>
        </w:rPr>
        <w:t>июл</w:t>
      </w:r>
      <w:r w:rsidR="00E44D77">
        <w:rPr>
          <w:sz w:val="22"/>
          <w:szCs w:val="22"/>
          <w:highlight w:val="yellow"/>
        </w:rPr>
        <w:t>я</w:t>
      </w:r>
      <w:r w:rsidR="0082778D" w:rsidRPr="00E4777C">
        <w:rPr>
          <w:sz w:val="22"/>
          <w:szCs w:val="22"/>
          <w:highlight w:val="yellow"/>
        </w:rPr>
        <w:t xml:space="preserve"> 2021</w:t>
      </w:r>
      <w:r w:rsidRPr="00E4777C">
        <w:rPr>
          <w:sz w:val="22"/>
          <w:szCs w:val="22"/>
          <w:highlight w:val="yellow"/>
        </w:rPr>
        <w:t>г.</w:t>
      </w:r>
      <w:r w:rsidR="002103B1" w:rsidRPr="00E4777C">
        <w:rPr>
          <w:sz w:val="22"/>
          <w:szCs w:val="22"/>
          <w:highlight w:val="yellow"/>
        </w:rPr>
        <w:t>, в 09</w:t>
      </w:r>
      <w:r w:rsidR="004A7070" w:rsidRPr="00E4777C">
        <w:rPr>
          <w:sz w:val="22"/>
          <w:szCs w:val="22"/>
          <w:highlight w:val="yellow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>
        <w:rPr>
          <w:sz w:val="22"/>
          <w:szCs w:val="22"/>
        </w:rPr>
        <w:t xml:space="preserve">, </w:t>
      </w:r>
      <w:r w:rsidR="005F6E85" w:rsidRPr="00933A5F">
        <w:rPr>
          <w:sz w:val="22"/>
          <w:szCs w:val="22"/>
        </w:rPr>
        <w:t>печатном издании</w:t>
      </w:r>
      <w:r w:rsidR="005F6E85">
        <w:rPr>
          <w:sz w:val="22"/>
          <w:szCs w:val="22"/>
        </w:rPr>
        <w:t xml:space="preserve"> газеты «</w:t>
      </w:r>
      <w:proofErr w:type="spellStart"/>
      <w:r w:rsidR="005F6E85">
        <w:rPr>
          <w:sz w:val="22"/>
          <w:szCs w:val="22"/>
        </w:rPr>
        <w:t>Челнинские</w:t>
      </w:r>
      <w:proofErr w:type="spellEnd"/>
      <w:r w:rsidR="005F6E85">
        <w:rPr>
          <w:sz w:val="22"/>
          <w:szCs w:val="22"/>
        </w:rPr>
        <w:t xml:space="preserve"> Известия»</w:t>
      </w:r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B92B23" w:rsidRDefault="00B92B23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lastRenderedPageBreak/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r w:rsidR="003767B0" w:rsidRPr="000A5D45">
        <w:rPr>
          <w:sz w:val="22"/>
          <w:szCs w:val="22"/>
        </w:rPr>
        <w:t>высокую</w:t>
      </w:r>
      <w:r w:rsidR="003767B0">
        <w:rPr>
          <w:sz w:val="22"/>
          <w:szCs w:val="22"/>
        </w:rPr>
        <w:t xml:space="preserve"> стоимость </w:t>
      </w:r>
      <w:r w:rsidR="003767B0" w:rsidRPr="000A5D45">
        <w:rPr>
          <w:sz w:val="22"/>
          <w:szCs w:val="22"/>
        </w:rPr>
        <w:t>лота,</w:t>
      </w:r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D84A75" w:rsidRPr="000A4A0A" w:rsidRDefault="000A5D45" w:rsidP="00D84A75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E44D77" w:rsidRPr="00454048">
        <w:rPr>
          <w:b/>
          <w:color w:val="00000A"/>
          <w:sz w:val="22"/>
          <w:szCs w:val="22"/>
          <w:lang w:eastAsia="ar-SA"/>
        </w:rPr>
        <w:t xml:space="preserve">МУП города Набережные Челны </w:t>
      </w:r>
      <w:r w:rsidR="00E44D77">
        <w:rPr>
          <w:b/>
          <w:color w:val="00000A"/>
          <w:sz w:val="22"/>
          <w:szCs w:val="22"/>
          <w:lang w:eastAsia="ar-SA"/>
        </w:rPr>
        <w:t>«</w:t>
      </w:r>
      <w:r w:rsidR="00E44D77" w:rsidRPr="0020069C">
        <w:rPr>
          <w:b/>
          <w:color w:val="000000" w:themeColor="text1"/>
          <w:sz w:val="22"/>
          <w:szCs w:val="22"/>
        </w:rPr>
        <w:t>ГОРКОММУНХОЗ</w:t>
      </w:r>
      <w:r w:rsidR="00E44D77" w:rsidRPr="00454048">
        <w:rPr>
          <w:b/>
          <w:color w:val="00000A"/>
          <w:sz w:val="22"/>
          <w:szCs w:val="22"/>
          <w:lang w:eastAsia="ar-SA"/>
        </w:rPr>
        <w:t>»</w:t>
      </w:r>
      <w:r w:rsidR="00E44D77">
        <w:rPr>
          <w:color w:val="00000A"/>
          <w:sz w:val="22"/>
          <w:szCs w:val="22"/>
          <w:lang w:eastAsia="ar-SA"/>
        </w:rPr>
        <w:t xml:space="preserve"> Адрес: 42380</w:t>
      </w:r>
      <w:r w:rsidR="00E44D77" w:rsidRPr="000A4A0A">
        <w:rPr>
          <w:color w:val="00000A"/>
          <w:sz w:val="22"/>
          <w:szCs w:val="22"/>
          <w:lang w:eastAsia="ar-SA"/>
        </w:rPr>
        <w:t xml:space="preserve">0, Республика Татарстан, г. Набережные Челны, Промышленно-коммунальная зона, </w:t>
      </w:r>
      <w:proofErr w:type="spellStart"/>
      <w:r w:rsidR="00E44D77" w:rsidRPr="00EF22DF">
        <w:rPr>
          <w:color w:val="000000" w:themeColor="text1"/>
          <w:sz w:val="22"/>
          <w:szCs w:val="22"/>
        </w:rPr>
        <w:t>ул</w:t>
      </w:r>
      <w:proofErr w:type="spellEnd"/>
      <w:r w:rsidR="00E44D77" w:rsidRPr="00EF22DF">
        <w:rPr>
          <w:color w:val="000000" w:themeColor="text1"/>
          <w:sz w:val="22"/>
          <w:szCs w:val="22"/>
        </w:rPr>
        <w:t xml:space="preserve"> Лермонтова, д. 54</w:t>
      </w:r>
      <w:r w:rsidR="00E44D77">
        <w:rPr>
          <w:color w:val="00000A"/>
          <w:sz w:val="22"/>
          <w:szCs w:val="22"/>
          <w:lang w:eastAsia="ar-SA"/>
        </w:rPr>
        <w:t>.</w:t>
      </w:r>
      <w:r w:rsidR="00E44D77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E44D77">
        <w:rPr>
          <w:color w:val="00000A"/>
          <w:sz w:val="22"/>
          <w:szCs w:val="22"/>
          <w:lang w:val="en-US" w:eastAsia="ar-SA"/>
        </w:rPr>
        <w:t>rez</w:t>
      </w:r>
      <w:proofErr w:type="spellEnd"/>
      <w:r w:rsidR="00E44D77" w:rsidRPr="00E44D77">
        <w:rPr>
          <w:color w:val="00000A"/>
          <w:sz w:val="22"/>
          <w:szCs w:val="22"/>
          <w:lang w:eastAsia="ar-SA"/>
        </w:rPr>
        <w:t>15</w:t>
      </w:r>
      <w:r w:rsidR="00E44D77" w:rsidRPr="000A4A0A">
        <w:rPr>
          <w:color w:val="00000A"/>
          <w:sz w:val="22"/>
          <w:szCs w:val="22"/>
          <w:lang w:eastAsia="ar-SA"/>
        </w:rPr>
        <w:t>@</w:t>
      </w:r>
      <w:r w:rsidR="00E44D77">
        <w:rPr>
          <w:color w:val="00000A"/>
          <w:sz w:val="22"/>
          <w:szCs w:val="22"/>
          <w:lang w:val="en-US" w:eastAsia="ar-SA"/>
        </w:rPr>
        <w:t>mail</w:t>
      </w:r>
      <w:r w:rsidR="00E44D77" w:rsidRPr="000A4A0A">
        <w:rPr>
          <w:color w:val="00000A"/>
          <w:sz w:val="22"/>
          <w:szCs w:val="22"/>
          <w:lang w:eastAsia="ar-SA"/>
        </w:rPr>
        <w:t>.</w:t>
      </w:r>
      <w:proofErr w:type="spellStart"/>
      <w:r w:rsidR="00E44D77" w:rsidRPr="000A4A0A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E44D77" w:rsidRPr="000A4A0A">
        <w:rPr>
          <w:color w:val="00000A"/>
          <w:sz w:val="22"/>
          <w:szCs w:val="22"/>
          <w:lang w:eastAsia="ar-SA"/>
        </w:rPr>
        <w:t xml:space="preserve">, </w:t>
      </w:r>
      <w:proofErr w:type="gramStart"/>
      <w:r w:rsidR="00E44D77" w:rsidRPr="000A4A0A">
        <w:rPr>
          <w:color w:val="00000A"/>
          <w:sz w:val="22"/>
          <w:szCs w:val="22"/>
          <w:lang w:eastAsia="ar-SA"/>
        </w:rPr>
        <w:t>телефон:</w:t>
      </w:r>
      <w:r w:rsidR="00D84A75" w:rsidRPr="00D84A75">
        <w:rPr>
          <w:color w:val="00000A"/>
          <w:sz w:val="22"/>
          <w:szCs w:val="22"/>
          <w:lang w:eastAsia="ar-SA"/>
        </w:rPr>
        <w:t xml:space="preserve"> </w:t>
      </w:r>
      <w:bookmarkStart w:id="0" w:name="_GoBack"/>
      <w:bookmarkEnd w:id="0"/>
      <w:r w:rsidR="00D84A75" w:rsidRPr="000A4A0A">
        <w:rPr>
          <w:color w:val="00000A"/>
          <w:sz w:val="22"/>
          <w:szCs w:val="22"/>
          <w:lang w:eastAsia="ar-SA"/>
        </w:rPr>
        <w:t xml:space="preserve"> </w:t>
      </w:r>
      <w:r w:rsidR="00D84A75">
        <w:rPr>
          <w:color w:val="00000A"/>
          <w:sz w:val="22"/>
          <w:szCs w:val="22"/>
          <w:lang w:eastAsia="ar-SA"/>
        </w:rPr>
        <w:t>8</w:t>
      </w:r>
      <w:proofErr w:type="gramEnd"/>
      <w:r w:rsidR="00D84A75">
        <w:rPr>
          <w:color w:val="00000A"/>
          <w:sz w:val="22"/>
          <w:szCs w:val="22"/>
          <w:lang w:eastAsia="ar-SA"/>
        </w:rPr>
        <w:t xml:space="preserve"> (8552) 71-72-94</w:t>
      </w:r>
      <w:r w:rsidR="00D84A75" w:rsidRPr="000A4A0A">
        <w:rPr>
          <w:color w:val="00000A"/>
          <w:sz w:val="22"/>
          <w:szCs w:val="22"/>
          <w:lang w:eastAsia="ar-SA"/>
        </w:rPr>
        <w:t>. Контактно</w:t>
      </w:r>
      <w:r w:rsidR="00D84A75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D84A75">
        <w:rPr>
          <w:color w:val="00000A"/>
          <w:sz w:val="22"/>
          <w:szCs w:val="22"/>
          <w:lang w:eastAsia="ar-SA"/>
        </w:rPr>
        <w:t>Гиматдинова</w:t>
      </w:r>
      <w:proofErr w:type="spellEnd"/>
      <w:r w:rsidR="00D84A75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D84A75">
        <w:rPr>
          <w:color w:val="00000A"/>
          <w:sz w:val="22"/>
          <w:szCs w:val="22"/>
          <w:lang w:eastAsia="ar-SA"/>
        </w:rPr>
        <w:t>Файруза</w:t>
      </w:r>
      <w:proofErr w:type="spellEnd"/>
      <w:r w:rsidR="00D84A75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D84A75">
        <w:rPr>
          <w:color w:val="00000A"/>
          <w:sz w:val="22"/>
          <w:szCs w:val="22"/>
          <w:lang w:eastAsia="ar-SA"/>
        </w:rPr>
        <w:t>Наиловна</w:t>
      </w:r>
      <w:proofErr w:type="spellEnd"/>
      <w:r w:rsidR="00D84A75">
        <w:rPr>
          <w:color w:val="00000A"/>
          <w:sz w:val="22"/>
          <w:szCs w:val="22"/>
          <w:lang w:eastAsia="ar-SA"/>
        </w:rPr>
        <w:t>.</w:t>
      </w:r>
    </w:p>
    <w:p w:rsidR="007B0C7F" w:rsidRDefault="007B0C7F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</w:t>
      </w:r>
      <w:r w:rsidR="00782F9B">
        <w:rPr>
          <w:sz w:val="22"/>
          <w:szCs w:val="22"/>
        </w:rPr>
        <w:t>ронного аукциона стоимости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3767B0" w:rsidRDefault="003767B0" w:rsidP="000A5D45">
      <w:pPr>
        <w:jc w:val="both"/>
        <w:rPr>
          <w:sz w:val="22"/>
          <w:szCs w:val="22"/>
        </w:rPr>
      </w:pPr>
    </w:p>
    <w:p w:rsidR="003767B0" w:rsidRDefault="003767B0" w:rsidP="000A5D45">
      <w:pPr>
        <w:jc w:val="both"/>
        <w:rPr>
          <w:sz w:val="22"/>
          <w:szCs w:val="22"/>
        </w:rPr>
      </w:pPr>
    </w:p>
    <w:p w:rsidR="003767B0" w:rsidRDefault="003767B0" w:rsidP="000A5D45">
      <w:pPr>
        <w:jc w:val="both"/>
        <w:rPr>
          <w:sz w:val="22"/>
          <w:szCs w:val="22"/>
        </w:rPr>
      </w:pPr>
    </w:p>
    <w:p w:rsidR="003767B0" w:rsidRDefault="003767B0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</w:t>
      </w:r>
      <w:r w:rsidRPr="00E44D77">
        <w:rPr>
          <w:sz w:val="22"/>
          <w:szCs w:val="22"/>
        </w:rPr>
        <w:t xml:space="preserve">проводимом </w:t>
      </w:r>
      <w:r w:rsidR="00E44D77" w:rsidRPr="00454048">
        <w:rPr>
          <w:b/>
          <w:color w:val="00000A"/>
          <w:sz w:val="22"/>
          <w:szCs w:val="22"/>
          <w:lang w:eastAsia="ar-SA"/>
        </w:rPr>
        <w:t xml:space="preserve">МУП города Набережные Челны </w:t>
      </w:r>
      <w:r w:rsidR="00E44D77">
        <w:rPr>
          <w:b/>
          <w:color w:val="00000A"/>
          <w:sz w:val="22"/>
          <w:szCs w:val="22"/>
          <w:lang w:eastAsia="ar-SA"/>
        </w:rPr>
        <w:t>«</w:t>
      </w:r>
      <w:proofErr w:type="gramStart"/>
      <w:r w:rsidR="00E44D77" w:rsidRPr="0020069C">
        <w:rPr>
          <w:b/>
          <w:color w:val="000000" w:themeColor="text1"/>
          <w:sz w:val="22"/>
          <w:szCs w:val="22"/>
        </w:rPr>
        <w:t>ГОРКОММУНХОЗ</w:t>
      </w:r>
      <w:r w:rsidR="00E44D77" w:rsidRPr="00454048">
        <w:rPr>
          <w:b/>
          <w:color w:val="00000A"/>
          <w:sz w:val="22"/>
          <w:szCs w:val="22"/>
          <w:lang w:eastAsia="ar-SA"/>
        </w:rPr>
        <w:t>»</w:t>
      </w:r>
      <w:r w:rsidR="00E44D77">
        <w:rPr>
          <w:color w:val="00000A"/>
          <w:sz w:val="22"/>
          <w:szCs w:val="22"/>
          <w:lang w:eastAsia="ar-SA"/>
        </w:rPr>
        <w:t xml:space="preserve"> </w:t>
      </w:r>
      <w:r w:rsidRPr="000A5D45">
        <w:rPr>
          <w:sz w:val="22"/>
          <w:szCs w:val="22"/>
        </w:rPr>
        <w:t xml:space="preserve"> совместно</w:t>
      </w:r>
      <w:proofErr w:type="gramEnd"/>
      <w:r w:rsidRPr="000A5D45">
        <w:rPr>
          <w:sz w:val="22"/>
          <w:szCs w:val="22"/>
        </w:rPr>
        <w:t xml:space="preserve">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446022" w:rsidRDefault="00446022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81B57" w:rsidRDefault="00D81B57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6B48A3" w:rsidRDefault="006B48A3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</w:t>
      </w:r>
      <w:proofErr w:type="gramStart"/>
      <w:r w:rsidRPr="00A7440A">
        <w:rPr>
          <w:b/>
          <w:sz w:val="22"/>
          <w:szCs w:val="22"/>
        </w:rPr>
        <w:t>В О</w:t>
      </w:r>
      <w:proofErr w:type="gramEnd"/>
      <w:r w:rsidRPr="00A7440A">
        <w:rPr>
          <w:b/>
          <w:sz w:val="22"/>
          <w:szCs w:val="22"/>
        </w:rPr>
        <w:t xml:space="preserve">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lastRenderedPageBreak/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A7440A">
              <w:rPr>
                <w:sz w:val="22"/>
                <w:szCs w:val="22"/>
              </w:rPr>
              <w:t>Паспорт:  ИНН</w:t>
            </w:r>
            <w:proofErr w:type="gramEnd"/>
            <w:r w:rsidRPr="00A7440A">
              <w:rPr>
                <w:sz w:val="22"/>
                <w:szCs w:val="22"/>
              </w:rPr>
              <w:t xml:space="preserve">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EC7266">
      <w:pgSz w:w="11906" w:h="16838"/>
      <w:pgMar w:top="284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BAC4602"/>
    <w:multiLevelType w:val="hybridMultilevel"/>
    <w:tmpl w:val="B380CA5C"/>
    <w:lvl w:ilvl="0" w:tplc="9AECD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3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0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1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4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30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5"/>
  </w:num>
  <w:num w:numId="20">
    <w:abstractNumId w:val="8"/>
  </w:num>
  <w:num w:numId="21">
    <w:abstractNumId w:val="29"/>
  </w:num>
  <w:num w:numId="22">
    <w:abstractNumId w:val="22"/>
  </w:num>
  <w:num w:numId="23">
    <w:abstractNumId w:val="19"/>
    <w:lvlOverride w:ilvl="0">
      <w:startOverride w:val="1"/>
    </w:lvlOverride>
  </w:num>
  <w:num w:numId="24">
    <w:abstractNumId w:val="27"/>
  </w:num>
  <w:num w:numId="25">
    <w:abstractNumId w:val="31"/>
  </w:num>
  <w:num w:numId="26">
    <w:abstractNumId w:val="32"/>
  </w:num>
  <w:num w:numId="27">
    <w:abstractNumId w:val="4"/>
  </w:num>
  <w:num w:numId="28">
    <w:abstractNumId w:val="26"/>
  </w:num>
  <w:num w:numId="29">
    <w:abstractNumId w:val="28"/>
  </w:num>
  <w:num w:numId="30">
    <w:abstractNumId w:val="15"/>
  </w:num>
  <w:num w:numId="31">
    <w:abstractNumId w:val="10"/>
  </w:num>
  <w:num w:numId="32">
    <w:abstractNumId w:val="13"/>
  </w:num>
  <w:num w:numId="33">
    <w:abstractNumId w:val="23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1F33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1D1"/>
    <w:rsid w:val="0002641C"/>
    <w:rsid w:val="00026816"/>
    <w:rsid w:val="00030B39"/>
    <w:rsid w:val="00031006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0AFA"/>
    <w:rsid w:val="00081898"/>
    <w:rsid w:val="0008209B"/>
    <w:rsid w:val="0008362C"/>
    <w:rsid w:val="00083B6B"/>
    <w:rsid w:val="00084109"/>
    <w:rsid w:val="0008481D"/>
    <w:rsid w:val="00084E68"/>
    <w:rsid w:val="00085308"/>
    <w:rsid w:val="000857A4"/>
    <w:rsid w:val="000859E4"/>
    <w:rsid w:val="000868A3"/>
    <w:rsid w:val="00090FE4"/>
    <w:rsid w:val="000910FC"/>
    <w:rsid w:val="0009125B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32D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7E6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3A59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49CF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69C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27A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389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62B0"/>
    <w:rsid w:val="00287166"/>
    <w:rsid w:val="00287BC3"/>
    <w:rsid w:val="00290816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0C30"/>
    <w:rsid w:val="002F26AE"/>
    <w:rsid w:val="002F2836"/>
    <w:rsid w:val="002F3B10"/>
    <w:rsid w:val="002F4765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716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8DD"/>
    <w:rsid w:val="003649ED"/>
    <w:rsid w:val="00365BE1"/>
    <w:rsid w:val="00365C88"/>
    <w:rsid w:val="00366A01"/>
    <w:rsid w:val="00366F9A"/>
    <w:rsid w:val="00367342"/>
    <w:rsid w:val="00367479"/>
    <w:rsid w:val="00367BFD"/>
    <w:rsid w:val="0037118D"/>
    <w:rsid w:val="00372EC3"/>
    <w:rsid w:val="00372FE1"/>
    <w:rsid w:val="0037371F"/>
    <w:rsid w:val="00374D8C"/>
    <w:rsid w:val="003751D7"/>
    <w:rsid w:val="003753D6"/>
    <w:rsid w:val="00375791"/>
    <w:rsid w:val="003767B0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84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578E"/>
    <w:rsid w:val="003A60A8"/>
    <w:rsid w:val="003A6A85"/>
    <w:rsid w:val="003A6FBF"/>
    <w:rsid w:val="003B057C"/>
    <w:rsid w:val="003B0A24"/>
    <w:rsid w:val="003B0AC5"/>
    <w:rsid w:val="003B2B49"/>
    <w:rsid w:val="003B365C"/>
    <w:rsid w:val="003B37BC"/>
    <w:rsid w:val="003B4721"/>
    <w:rsid w:val="003B58EB"/>
    <w:rsid w:val="003B5BDE"/>
    <w:rsid w:val="003B6E9B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47E7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3AC2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2F48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A7CD6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68A7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38A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3C8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5ECE"/>
    <w:rsid w:val="005660CE"/>
    <w:rsid w:val="00566E26"/>
    <w:rsid w:val="005676C8"/>
    <w:rsid w:val="00570AFC"/>
    <w:rsid w:val="00571E79"/>
    <w:rsid w:val="00572BC6"/>
    <w:rsid w:val="00572D1D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1296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527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01F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371B"/>
    <w:rsid w:val="006B48A3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C7A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17218"/>
    <w:rsid w:val="00721499"/>
    <w:rsid w:val="0072271F"/>
    <w:rsid w:val="00722970"/>
    <w:rsid w:val="00722B67"/>
    <w:rsid w:val="007230BA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25A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3F24"/>
    <w:rsid w:val="0076442F"/>
    <w:rsid w:val="00764D36"/>
    <w:rsid w:val="007664D8"/>
    <w:rsid w:val="007673A9"/>
    <w:rsid w:val="007675C2"/>
    <w:rsid w:val="0077000A"/>
    <w:rsid w:val="007707F2"/>
    <w:rsid w:val="00770A7E"/>
    <w:rsid w:val="00770ED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2F9B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005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0880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78D"/>
    <w:rsid w:val="00827A05"/>
    <w:rsid w:val="008306E8"/>
    <w:rsid w:val="00832396"/>
    <w:rsid w:val="008326CC"/>
    <w:rsid w:val="00832D7C"/>
    <w:rsid w:val="00832EE9"/>
    <w:rsid w:val="00833A27"/>
    <w:rsid w:val="008358F8"/>
    <w:rsid w:val="008371BA"/>
    <w:rsid w:val="0084088B"/>
    <w:rsid w:val="008421E4"/>
    <w:rsid w:val="0084469D"/>
    <w:rsid w:val="00845ED0"/>
    <w:rsid w:val="00846273"/>
    <w:rsid w:val="00846BE1"/>
    <w:rsid w:val="00846F19"/>
    <w:rsid w:val="0084799B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B98"/>
    <w:rsid w:val="00886FB6"/>
    <w:rsid w:val="008878ED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E1A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043"/>
    <w:rsid w:val="00962244"/>
    <w:rsid w:val="009624D0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2AA3"/>
    <w:rsid w:val="009E3215"/>
    <w:rsid w:val="009E4666"/>
    <w:rsid w:val="009E5188"/>
    <w:rsid w:val="009E5711"/>
    <w:rsid w:val="009E5D98"/>
    <w:rsid w:val="009E68FC"/>
    <w:rsid w:val="009E6B7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1DE3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6772"/>
    <w:rsid w:val="00A4724A"/>
    <w:rsid w:val="00A509E6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6089F"/>
    <w:rsid w:val="00A60D66"/>
    <w:rsid w:val="00A63C43"/>
    <w:rsid w:val="00A6411A"/>
    <w:rsid w:val="00A65216"/>
    <w:rsid w:val="00A6534A"/>
    <w:rsid w:val="00A656AE"/>
    <w:rsid w:val="00A656D1"/>
    <w:rsid w:val="00A661C6"/>
    <w:rsid w:val="00A666E6"/>
    <w:rsid w:val="00A70D26"/>
    <w:rsid w:val="00A7159A"/>
    <w:rsid w:val="00A72944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2F1"/>
    <w:rsid w:val="00AB6533"/>
    <w:rsid w:val="00AB6C50"/>
    <w:rsid w:val="00AC0392"/>
    <w:rsid w:val="00AC0A50"/>
    <w:rsid w:val="00AC11C8"/>
    <w:rsid w:val="00AC168F"/>
    <w:rsid w:val="00AC247F"/>
    <w:rsid w:val="00AC250A"/>
    <w:rsid w:val="00AC26A8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10D1"/>
    <w:rsid w:val="00AD13A0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CC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208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A63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6F7B"/>
    <w:rsid w:val="00B8769C"/>
    <w:rsid w:val="00B87956"/>
    <w:rsid w:val="00B87F79"/>
    <w:rsid w:val="00B91BBE"/>
    <w:rsid w:val="00B92B23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D659C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3F6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413F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4A0D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1F3E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5FB5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59B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6FEF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6FA1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D6FCD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366C6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1B57"/>
    <w:rsid w:val="00D820E0"/>
    <w:rsid w:val="00D82477"/>
    <w:rsid w:val="00D82D5B"/>
    <w:rsid w:val="00D8311E"/>
    <w:rsid w:val="00D8374C"/>
    <w:rsid w:val="00D83AD7"/>
    <w:rsid w:val="00D83B8D"/>
    <w:rsid w:val="00D841A2"/>
    <w:rsid w:val="00D84A75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10AB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510F"/>
    <w:rsid w:val="00DE6EC8"/>
    <w:rsid w:val="00DE736A"/>
    <w:rsid w:val="00DE7B1F"/>
    <w:rsid w:val="00DF1D56"/>
    <w:rsid w:val="00DF27AB"/>
    <w:rsid w:val="00DF326B"/>
    <w:rsid w:val="00DF35AE"/>
    <w:rsid w:val="00DF453B"/>
    <w:rsid w:val="00DF4CA3"/>
    <w:rsid w:val="00DF51E7"/>
    <w:rsid w:val="00DF57BA"/>
    <w:rsid w:val="00DF60E6"/>
    <w:rsid w:val="00DF68E5"/>
    <w:rsid w:val="00E00135"/>
    <w:rsid w:val="00E00677"/>
    <w:rsid w:val="00E00B25"/>
    <w:rsid w:val="00E00CC2"/>
    <w:rsid w:val="00E027ED"/>
    <w:rsid w:val="00E04152"/>
    <w:rsid w:val="00E0577C"/>
    <w:rsid w:val="00E0662F"/>
    <w:rsid w:val="00E106D0"/>
    <w:rsid w:val="00E10BD3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18F1"/>
    <w:rsid w:val="00E420F6"/>
    <w:rsid w:val="00E42A23"/>
    <w:rsid w:val="00E44D77"/>
    <w:rsid w:val="00E44DE1"/>
    <w:rsid w:val="00E462B9"/>
    <w:rsid w:val="00E47269"/>
    <w:rsid w:val="00E4777C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692F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563F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266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2DF"/>
    <w:rsid w:val="00EF24FE"/>
    <w:rsid w:val="00EF2DFC"/>
    <w:rsid w:val="00EF35D7"/>
    <w:rsid w:val="00EF4161"/>
    <w:rsid w:val="00EF4408"/>
    <w:rsid w:val="00EF562D"/>
    <w:rsid w:val="00EF62F3"/>
    <w:rsid w:val="00EF67CA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511"/>
    <w:rsid w:val="00F31CED"/>
    <w:rsid w:val="00F320F3"/>
    <w:rsid w:val="00F32D7C"/>
    <w:rsid w:val="00F33AA3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481E"/>
    <w:rsid w:val="00F65475"/>
    <w:rsid w:val="00F66742"/>
    <w:rsid w:val="00F70259"/>
    <w:rsid w:val="00F70F89"/>
    <w:rsid w:val="00F718B8"/>
    <w:rsid w:val="00F72546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2D5E"/>
    <w:rsid w:val="00FC31AF"/>
    <w:rsid w:val="00FC34CB"/>
    <w:rsid w:val="00FC45AF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474"/>
    <w:rsid w:val="00FF2F88"/>
    <w:rsid w:val="00FF3588"/>
    <w:rsid w:val="00FF432D"/>
    <w:rsid w:val="00FF4DA3"/>
    <w:rsid w:val="00FF626F"/>
    <w:rsid w:val="00FF6969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9486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  <w:style w:type="paragraph" w:styleId="afe">
    <w:name w:val="List Paragraph"/>
    <w:basedOn w:val="a"/>
    <w:uiPriority w:val="34"/>
    <w:qFormat/>
    <w:rsid w:val="001E4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1EA5D-99A4-41CA-8BD9-07574C228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8184</TotalTime>
  <Pages>14</Pages>
  <Words>7417</Words>
  <Characters>42280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Павел Куркин</cp:lastModifiedBy>
  <cp:revision>413</cp:revision>
  <dcterms:created xsi:type="dcterms:W3CDTF">2018-03-22T14:32:00Z</dcterms:created>
  <dcterms:modified xsi:type="dcterms:W3CDTF">2021-06-04T11:43:00Z</dcterms:modified>
</cp:coreProperties>
</file>