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E130E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F0F5E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SALERRA00001021-8</w:t>
      </w:r>
      <w:r w:rsidR="00E130E0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130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D47A0F" w:rsidRDefault="00871FFB" w:rsidP="00871FFB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871FFB" w:rsidRDefault="00871FFB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130E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4E2B0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1703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70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F0F5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63E47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7247AF" w:rsidP="007247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7247AF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7247A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7247A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Набережная им.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</w:t>
            </w:r>
            <w:r w:rsidRPr="007247AF">
              <w:rPr>
                <w:rFonts w:ascii="Arial" w:hAnsi="Arial" w:cs="Arial"/>
                <w:color w:val="033522"/>
                <w:sz w:val="18"/>
                <w:szCs w:val="18"/>
              </w:rPr>
              <w:t>Мороженое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7247AF">
              <w:rPr>
                <w:rFonts w:ascii="Arial" w:hAnsi="Arial" w:cs="Arial"/>
                <w:color w:val="033522"/>
                <w:sz w:val="18"/>
                <w:szCs w:val="18"/>
              </w:rPr>
              <w:t>с правой стороны от сцены в сторону мечети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46D54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46D54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:rsidR="00871FFB" w:rsidRPr="00907193" w:rsidRDefault="00871FFB" w:rsidP="00871FF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71FFB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71FFB" w:rsidRDefault="00871FF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71FFB" w:rsidRPr="0066746D" w:rsidRDefault="00871FF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71FFB" w:rsidRDefault="00871FF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71FFB" w:rsidRDefault="00871FF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71FFB" w:rsidRDefault="00871FFB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71FFB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1FFB" w:rsidRPr="006D6D95" w:rsidRDefault="00871FFB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1FFB" w:rsidRPr="006D6D95" w:rsidRDefault="00871FF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7253D" w:rsidRDefault="00A7253D" w:rsidP="005E62DB">
            <w:pPr>
              <w:spacing w:before="75" w:after="75"/>
              <w:jc w:val="center"/>
            </w:pPr>
            <w:r w:rsidRPr="00A7253D">
              <w:t xml:space="preserve">Индивидуальный предприниматель ДЕРЯБИНА ОЛЬГА ВЯЧЕСЛАВОВНА </w:t>
            </w:r>
          </w:p>
          <w:p w:rsidR="00871FFB" w:rsidRPr="006D6D95" w:rsidRDefault="00871FF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A7253D" w:rsidRPr="00A7253D">
              <w:rPr>
                <w:color w:val="033522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1FFB" w:rsidRPr="006D6D95" w:rsidRDefault="00871FF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71FFB" w:rsidRPr="006D6D95" w:rsidRDefault="00871FFB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871FFB" w:rsidRDefault="00871FFB" w:rsidP="00871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1FFB" w:rsidRDefault="00871FFB" w:rsidP="00871FFB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="00A7253D" w:rsidRPr="00A7253D">
        <w:rPr>
          <w:rFonts w:ascii="Times New Roman" w:hAnsi="Times New Roman" w:cs="Times New Roman"/>
          <w:sz w:val="24"/>
          <w:szCs w:val="24"/>
        </w:rPr>
        <w:t>Индивидуальный предприниматель ДЕРЯБИНА ОЛЬГА ВЯЧЕСЛАВОВНА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A7253D" w:rsidRPr="00A7253D">
        <w:rPr>
          <w:rFonts w:ascii="Times New Roman" w:hAnsi="Times New Roman" w:cs="Times New Roman"/>
          <w:sz w:val="24"/>
          <w:szCs w:val="24"/>
        </w:rPr>
        <w:t>5323,27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46D54"/>
    <w:rsid w:val="00362F86"/>
    <w:rsid w:val="003F6899"/>
    <w:rsid w:val="00447E40"/>
    <w:rsid w:val="004B0FBC"/>
    <w:rsid w:val="004B35A3"/>
    <w:rsid w:val="004E2B0C"/>
    <w:rsid w:val="004F7742"/>
    <w:rsid w:val="005A0677"/>
    <w:rsid w:val="005C27A9"/>
    <w:rsid w:val="005E5950"/>
    <w:rsid w:val="0068028C"/>
    <w:rsid w:val="006A14F3"/>
    <w:rsid w:val="006D7CA9"/>
    <w:rsid w:val="00705F55"/>
    <w:rsid w:val="007247AF"/>
    <w:rsid w:val="007624BA"/>
    <w:rsid w:val="00770148"/>
    <w:rsid w:val="007B3547"/>
    <w:rsid w:val="007C060E"/>
    <w:rsid w:val="00817031"/>
    <w:rsid w:val="0082715B"/>
    <w:rsid w:val="00863E47"/>
    <w:rsid w:val="008653CB"/>
    <w:rsid w:val="00871FF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9F0F5E"/>
    <w:rsid w:val="00A044AB"/>
    <w:rsid w:val="00A07447"/>
    <w:rsid w:val="00A46E71"/>
    <w:rsid w:val="00A67FBB"/>
    <w:rsid w:val="00A7253D"/>
    <w:rsid w:val="00A8723E"/>
    <w:rsid w:val="00A921E1"/>
    <w:rsid w:val="00B30C00"/>
    <w:rsid w:val="00B36B25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74812"/>
    <w:rsid w:val="00DD2CD4"/>
    <w:rsid w:val="00DE32F8"/>
    <w:rsid w:val="00DE3A62"/>
    <w:rsid w:val="00E00E9B"/>
    <w:rsid w:val="00E130E0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7296"/>
  <w15:docId w15:val="{934FD7F1-76AC-441A-8F08-58955B72E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26</cp:revision>
  <cp:lastPrinted>2018-12-04T07:14:00Z</cp:lastPrinted>
  <dcterms:created xsi:type="dcterms:W3CDTF">2023-04-03T06:33:00Z</dcterms:created>
  <dcterms:modified xsi:type="dcterms:W3CDTF">2024-04-15T06:18:00Z</dcterms:modified>
</cp:coreProperties>
</file>