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14" w:rsidRPr="00702314" w:rsidRDefault="00702314" w:rsidP="0070231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702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CE3C5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E3C54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00001021-6</w:t>
      </w:r>
      <w:r w:rsidRPr="0070231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02314" w:rsidRPr="00702314" w:rsidRDefault="00702314" w:rsidP="00702314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3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0231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A09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24E7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24E77">
              <w:rPr>
                <w:rFonts w:ascii="Arial" w:hAnsi="Arial" w:cs="Arial"/>
                <w:color w:val="033522"/>
                <w:sz w:val="18"/>
                <w:szCs w:val="18"/>
              </w:rPr>
              <w:t>SALERRA0000102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80A25" w:rsidRDefault="00A4095E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480A25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A4095E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E32F8" w:rsidRPr="00480A25" w:rsidRDefault="00A4095E" w:rsidP="00705F55">
            <w:pPr>
              <w:spacing w:before="75" w:after="75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480A25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Лоток (8 кв. м) Реализация овощей, фруктов, бахчевых</w:t>
            </w:r>
          </w:p>
          <w:p w:rsidR="00A4095E" w:rsidRPr="00480A25" w:rsidRDefault="00A4095E" w:rsidP="00705F55">
            <w:pPr>
              <w:spacing w:before="75" w:after="75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480A25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пр. Мира, в районе жилого дома 18/06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80A25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480A25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80A25" w:rsidRDefault="00480A25" w:rsidP="00DE32F8">
            <w:pPr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480A25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14 195,40</w:t>
            </w:r>
          </w:p>
        </w:tc>
      </w:tr>
    </w:tbl>
    <w:p w:rsidR="00CE3C54" w:rsidRPr="00907193" w:rsidRDefault="00CE3C54" w:rsidP="00CE3C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E3C54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E3C54" w:rsidRDefault="00CE3C54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E3C54" w:rsidRPr="0066746D" w:rsidRDefault="00CE3C54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E3C54" w:rsidRDefault="00CE3C54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E3C54" w:rsidRDefault="00CE3C54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E3C54" w:rsidRDefault="00CE3C54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E3C54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E3C54" w:rsidRPr="006D6D95" w:rsidRDefault="00CE3C54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E3C54" w:rsidRPr="006D6D95" w:rsidRDefault="00CE3C54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E3C54" w:rsidRDefault="00CE3C54" w:rsidP="005E62DB">
            <w:pPr>
              <w:spacing w:before="75" w:after="75"/>
              <w:jc w:val="center"/>
            </w:pPr>
            <w:r>
              <w:t xml:space="preserve">ИП </w:t>
            </w:r>
            <w:r w:rsidR="008A722C" w:rsidRPr="008A722C">
              <w:t>ЧИБИРЕВА ИРИНА МУНИРОВНА</w:t>
            </w:r>
          </w:p>
          <w:p w:rsidR="00CE3C54" w:rsidRPr="006D6D95" w:rsidRDefault="00CE3C54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8A722C" w:rsidRPr="008A722C">
              <w:rPr>
                <w:color w:val="033522"/>
              </w:rPr>
              <w:t>162800048775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E3C54" w:rsidRPr="006D6D95" w:rsidRDefault="00CE3C54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E3C54" w:rsidRPr="006D6D95" w:rsidRDefault="00CE3C54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E3C54" w:rsidRDefault="00CE3C54" w:rsidP="00CE3C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3C54" w:rsidRDefault="00CE3C54" w:rsidP="00CE3C54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E82A84" w:rsidRPr="00E82A84">
        <w:rPr>
          <w:rFonts w:ascii="Times New Roman" w:hAnsi="Times New Roman" w:cs="Times New Roman"/>
          <w:sz w:val="24"/>
          <w:szCs w:val="24"/>
        </w:rPr>
        <w:t>ИП ЧИБИРЕВА ИРИНА МУНИРОВНА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E82A84" w:rsidRPr="00E82A84">
        <w:rPr>
          <w:rFonts w:ascii="Times New Roman" w:hAnsi="Times New Roman" w:cs="Times New Roman"/>
          <w:sz w:val="24"/>
          <w:szCs w:val="24"/>
        </w:rPr>
        <w:t>14 195,40</w:t>
      </w:r>
      <w:r w:rsidR="00E82A8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A0977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80A25"/>
    <w:rsid w:val="004B0FBC"/>
    <w:rsid w:val="004B35A3"/>
    <w:rsid w:val="004F7742"/>
    <w:rsid w:val="00551EC3"/>
    <w:rsid w:val="005C27A9"/>
    <w:rsid w:val="005E5950"/>
    <w:rsid w:val="00624E77"/>
    <w:rsid w:val="0068028C"/>
    <w:rsid w:val="006A14F3"/>
    <w:rsid w:val="006D7CA9"/>
    <w:rsid w:val="00702314"/>
    <w:rsid w:val="00705F55"/>
    <w:rsid w:val="007624BA"/>
    <w:rsid w:val="00770148"/>
    <w:rsid w:val="007B3547"/>
    <w:rsid w:val="007C060E"/>
    <w:rsid w:val="0082715B"/>
    <w:rsid w:val="008653CB"/>
    <w:rsid w:val="008A722C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095E"/>
    <w:rsid w:val="00A46E71"/>
    <w:rsid w:val="00A67FBB"/>
    <w:rsid w:val="00A8723E"/>
    <w:rsid w:val="00A921E1"/>
    <w:rsid w:val="00B30C00"/>
    <w:rsid w:val="00BD659A"/>
    <w:rsid w:val="00BF333F"/>
    <w:rsid w:val="00BF6217"/>
    <w:rsid w:val="00C76370"/>
    <w:rsid w:val="00C92384"/>
    <w:rsid w:val="00CA769C"/>
    <w:rsid w:val="00CE3C54"/>
    <w:rsid w:val="00CF09A5"/>
    <w:rsid w:val="00D44610"/>
    <w:rsid w:val="00D47A0F"/>
    <w:rsid w:val="00D72219"/>
    <w:rsid w:val="00DD2CD4"/>
    <w:rsid w:val="00DE32F8"/>
    <w:rsid w:val="00DE3A62"/>
    <w:rsid w:val="00E00E9B"/>
    <w:rsid w:val="00E82A84"/>
    <w:rsid w:val="00EE2482"/>
    <w:rsid w:val="00EF54ED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D1701"/>
  <w15:docId w15:val="{D1AAAA9C-ABCB-4285-8003-5464C687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</cp:revision>
  <cp:lastPrinted>2018-12-04T07:14:00Z</cp:lastPrinted>
  <dcterms:created xsi:type="dcterms:W3CDTF">2023-04-03T06:33:00Z</dcterms:created>
  <dcterms:modified xsi:type="dcterms:W3CDTF">2024-04-15T06:10:00Z</dcterms:modified>
</cp:coreProperties>
</file>