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922D9" w14:textId="0A0F79E6" w:rsidR="004F7742" w:rsidRPr="00694225" w:rsidRDefault="004F7742" w:rsidP="006942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30A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SALERRA00001021-58</w:t>
      </w:r>
      <w:r w:rsidR="00D30B60" w:rsidRPr="00D30B60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6942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656D06D9" w14:textId="77777777" w:rsidR="00694225" w:rsidRDefault="00694225" w:rsidP="00694225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2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55437E9D" w14:textId="77777777" w:rsidR="00694225" w:rsidRDefault="00694225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0E8EF3" w14:textId="28A00EE8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5130A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942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5130A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D8EB3AD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72C362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68FE4E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94DC285" w14:textId="77777777" w:rsidR="004F7742" w:rsidRPr="008954EB" w:rsidRDefault="000D3E3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954E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74FFA5F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626DEE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C41D7C7" w14:textId="77777777" w:rsidR="004F7742" w:rsidRPr="008954EB" w:rsidRDefault="000D3E3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954EB">
              <w:rPr>
                <w:rFonts w:ascii="Arial" w:hAnsi="Arial" w:cs="Arial"/>
                <w:color w:val="033522"/>
                <w:sz w:val="18"/>
                <w:szCs w:val="18"/>
              </w:rPr>
              <w:t>58</w:t>
            </w:r>
          </w:p>
        </w:tc>
      </w:tr>
      <w:tr w:rsidR="004F7742" w:rsidRPr="00907193" w14:paraId="76B8C54E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E8DCE51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130C314" w14:textId="77777777" w:rsidR="00DE32F8" w:rsidRPr="008954EB" w:rsidRDefault="000D3E33" w:rsidP="000D3E3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954EB">
              <w:rPr>
                <w:rFonts w:ascii="Arial" w:hAnsi="Arial" w:cs="Arial"/>
                <w:color w:val="033522"/>
                <w:sz w:val="18"/>
                <w:szCs w:val="18"/>
              </w:rPr>
              <w:t>Мобильный торговый объект (20 кв.м), Услуги общественного питания, Парк «Победа», со стороны бульвара Цветочный</w:t>
            </w:r>
          </w:p>
        </w:tc>
      </w:tr>
      <w:tr w:rsidR="004F7742" w:rsidRPr="00907193" w14:paraId="5D8B2129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9764908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9DC8FF3" w14:textId="77777777" w:rsidR="004F7742" w:rsidRPr="008954EB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954E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7C56F3C6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D841177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E9EC778" w14:textId="77777777" w:rsidR="004F7742" w:rsidRDefault="00921B2B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21B2B">
              <w:rPr>
                <w:rFonts w:ascii="Arial" w:hAnsi="Arial" w:cs="Arial"/>
                <w:color w:val="033522"/>
                <w:sz w:val="18"/>
                <w:szCs w:val="18"/>
              </w:rPr>
              <w:t>35488,51</w:t>
            </w:r>
          </w:p>
        </w:tc>
      </w:tr>
    </w:tbl>
    <w:p w14:paraId="5476FDED" w14:textId="77777777" w:rsidR="00694225" w:rsidRPr="00907193" w:rsidRDefault="00694225" w:rsidP="0069422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694225" w:rsidRPr="00907193" w14:paraId="059CC75B" w14:textId="77777777" w:rsidTr="0081650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3F848BB" w14:textId="77777777" w:rsidR="00694225" w:rsidRDefault="00694225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70B33C2" w14:textId="77777777" w:rsidR="00694225" w:rsidRPr="0066746D" w:rsidRDefault="00694225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3CD5CD7" w14:textId="77777777" w:rsidR="00694225" w:rsidRDefault="00694225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86F62E6" w14:textId="77777777" w:rsidR="00694225" w:rsidRDefault="00694225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0431CD47" w14:textId="77777777" w:rsidR="00694225" w:rsidRDefault="00694225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94225" w:rsidRPr="00907193" w14:paraId="02957C6C" w14:textId="77777777" w:rsidTr="0081650F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A98A820" w14:textId="77777777" w:rsidR="00694225" w:rsidRPr="00370379" w:rsidRDefault="00694225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D76CB0F" w14:textId="1C68905D" w:rsidR="00694225" w:rsidRPr="006A5896" w:rsidRDefault="003A6CFC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158ECD1" w14:textId="3B8128DA" w:rsidR="00694225" w:rsidRDefault="00694225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5896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694225">
              <w:rPr>
                <w:rFonts w:ascii="Arial" w:hAnsi="Arial" w:cs="Arial"/>
                <w:color w:val="033522"/>
                <w:sz w:val="18"/>
                <w:szCs w:val="18"/>
              </w:rPr>
              <w:t>ХУСНУЛЛИНА ГУЛЬНАЗ МИРХАТОВНА</w:t>
            </w:r>
          </w:p>
          <w:p w14:paraId="5B81FD31" w14:textId="49B35939" w:rsidR="00694225" w:rsidRPr="00EF4C20" w:rsidRDefault="00694225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3A6CFC" w:rsidRPr="003A6CFC">
              <w:rPr>
                <w:rFonts w:ascii="Arial" w:hAnsi="Arial" w:cs="Arial"/>
                <w:color w:val="033522"/>
                <w:sz w:val="18"/>
                <w:szCs w:val="18"/>
              </w:rPr>
              <w:t>165011525948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24DB36E4" w14:textId="1C5D96D0" w:rsidR="00694225" w:rsidRPr="00370379" w:rsidRDefault="003A6CFC" w:rsidP="0081650F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  <w:lang w:val="en-US"/>
              </w:rPr>
              <w:t xml:space="preserve">    </w:t>
            </w:r>
            <w:r w:rsidRPr="003A6CFC">
              <w:rPr>
                <w:rFonts w:ascii="Inter" w:hAnsi="Inter" w:cs="Arial"/>
                <w:color w:val="333333"/>
                <w:sz w:val="20"/>
                <w:szCs w:val="20"/>
              </w:rPr>
              <w:t>255 516,59</w:t>
            </w:r>
            <w:r w:rsidRPr="003A6CFC">
              <w:rPr>
                <w:rFonts w:ascii="Inter" w:hAnsi="Inter" w:cs="Arial"/>
                <w:color w:val="333333"/>
                <w:sz w:val="20"/>
                <w:szCs w:val="20"/>
              </w:rPr>
              <w:tab/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8D5867F" w14:textId="77777777" w:rsidR="00694225" w:rsidRPr="00370379" w:rsidRDefault="00694225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694225" w:rsidRPr="00907193" w14:paraId="2A8A1C44" w14:textId="77777777" w:rsidTr="0081650F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BD2FD3F" w14:textId="77777777" w:rsidR="00694225" w:rsidRPr="00370379" w:rsidRDefault="00694225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84A34B4" w14:textId="588D20F1" w:rsidR="00694225" w:rsidRPr="006A5896" w:rsidRDefault="003A6CFC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1D4AD90" w14:textId="10CB8BB3" w:rsidR="00694225" w:rsidRDefault="00694225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33896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Индивидуальный предприниматель </w:t>
            </w:r>
            <w:r w:rsidR="003A6CFC" w:rsidRPr="003A6CFC">
              <w:rPr>
                <w:rFonts w:ascii="Arial" w:hAnsi="Arial" w:cs="Arial"/>
                <w:color w:val="033522"/>
                <w:sz w:val="18"/>
                <w:szCs w:val="18"/>
              </w:rPr>
              <w:t>ГАРИФУЛЛИНА ГУЛЬШАТ МИНИМУХАМЕТОВНА</w:t>
            </w:r>
          </w:p>
          <w:p w14:paraId="171354CB" w14:textId="14167788" w:rsidR="00694225" w:rsidRPr="00C44398" w:rsidRDefault="00694225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3A6CFC" w:rsidRPr="003A6CFC">
              <w:t>165035466829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BA89D4D" w14:textId="79484A8E" w:rsidR="00694225" w:rsidRPr="00370379" w:rsidRDefault="003A6CFC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A6CFC">
              <w:rPr>
                <w:rFonts w:ascii="Inter" w:hAnsi="Inter"/>
                <w:color w:val="333333"/>
                <w:sz w:val="20"/>
                <w:szCs w:val="20"/>
              </w:rPr>
              <w:t>253 742,17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EA77D98" w14:textId="77777777" w:rsidR="00694225" w:rsidRPr="00370379" w:rsidRDefault="00694225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F6B33D9" w14:textId="77777777" w:rsidR="00694225" w:rsidRDefault="00694225" w:rsidP="0069422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151AF1" w14:textId="38D0F11E" w:rsidR="00694225" w:rsidRPr="0005294E" w:rsidRDefault="00694225" w:rsidP="00694225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="003A6CFC" w:rsidRPr="003A6CFC">
        <w:rPr>
          <w:rFonts w:ascii="Times New Roman" w:hAnsi="Times New Roman" w:cs="Times New Roman"/>
          <w:sz w:val="24"/>
          <w:szCs w:val="24"/>
        </w:rPr>
        <w:t>ИП ХУСНУЛЛИНА ГУЛЬНАЗ МИРХАТОВНА</w:t>
      </w:r>
      <w:r w:rsidRPr="0005294E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="003A6CFC" w:rsidRPr="003A6CFC">
        <w:rPr>
          <w:rFonts w:ascii="Times New Roman" w:hAnsi="Times New Roman" w:cs="Times New Roman"/>
          <w:sz w:val="24"/>
          <w:szCs w:val="24"/>
        </w:rPr>
        <w:t>255 516,59</w:t>
      </w:r>
      <w:r w:rsidR="003A6CFC" w:rsidRPr="003A6CFC">
        <w:rPr>
          <w:rFonts w:ascii="Times New Roman" w:hAnsi="Times New Roman" w:cs="Times New Roman"/>
          <w:sz w:val="24"/>
          <w:szCs w:val="24"/>
        </w:rPr>
        <w:t xml:space="preserve"> </w:t>
      </w:r>
      <w:r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7145BD3B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7967C3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8E69E6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1817006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DB37D5C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09DCEA79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B1BD256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56117C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B40CF"/>
    <w:rsid w:val="000D3E33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A6CFC"/>
    <w:rsid w:val="003F6899"/>
    <w:rsid w:val="00447E40"/>
    <w:rsid w:val="004B0FBC"/>
    <w:rsid w:val="004B35A3"/>
    <w:rsid w:val="004F7742"/>
    <w:rsid w:val="005130A7"/>
    <w:rsid w:val="005C27A9"/>
    <w:rsid w:val="005E5950"/>
    <w:rsid w:val="0068028C"/>
    <w:rsid w:val="00694225"/>
    <w:rsid w:val="006A14F3"/>
    <w:rsid w:val="006D7CA9"/>
    <w:rsid w:val="00705F55"/>
    <w:rsid w:val="007624BA"/>
    <w:rsid w:val="00770148"/>
    <w:rsid w:val="007B3547"/>
    <w:rsid w:val="007C060E"/>
    <w:rsid w:val="0082715B"/>
    <w:rsid w:val="008653CB"/>
    <w:rsid w:val="008954EB"/>
    <w:rsid w:val="008C15A4"/>
    <w:rsid w:val="008D18BE"/>
    <w:rsid w:val="008D4531"/>
    <w:rsid w:val="00907193"/>
    <w:rsid w:val="00921B2B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708AA"/>
    <w:rsid w:val="00BD659A"/>
    <w:rsid w:val="00BF333F"/>
    <w:rsid w:val="00BF6217"/>
    <w:rsid w:val="00C76370"/>
    <w:rsid w:val="00C92384"/>
    <w:rsid w:val="00CA769C"/>
    <w:rsid w:val="00D30B60"/>
    <w:rsid w:val="00D44610"/>
    <w:rsid w:val="00D47A0F"/>
    <w:rsid w:val="00D72219"/>
    <w:rsid w:val="00DD2CD4"/>
    <w:rsid w:val="00DE32F8"/>
    <w:rsid w:val="00DE3A62"/>
    <w:rsid w:val="00E00E9B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49ACB"/>
  <w15:docId w15:val="{B9CFDF50-28E0-430D-8ED9-3A9BEFCF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11</cp:revision>
  <cp:lastPrinted>2018-12-04T07:14:00Z</cp:lastPrinted>
  <dcterms:created xsi:type="dcterms:W3CDTF">2023-04-03T06:33:00Z</dcterms:created>
  <dcterms:modified xsi:type="dcterms:W3CDTF">2024-04-15T18:06:00Z</dcterms:modified>
</cp:coreProperties>
</file>