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2DF8" w14:textId="77777777"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57B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0957B0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00001021-57</w:t>
      </w:r>
      <w:r w:rsidR="00103D86" w:rsidRPr="00103D86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116D5212" w14:textId="77777777" w:rsidR="007C060E" w:rsidRDefault="001837F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F24140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BDFD61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F507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F507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CAE56DF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06D753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7475A51" w14:textId="77777777" w:rsidR="004F7742" w:rsidRPr="001665C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65C1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09CD6" w14:textId="77777777" w:rsidR="004F7742" w:rsidRPr="001665C1" w:rsidRDefault="00BE07D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65C1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38B8CC7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2359C29" w14:textId="77777777" w:rsidR="004F7742" w:rsidRPr="001665C1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65C1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B4B60D" w14:textId="77777777" w:rsidR="004F7742" w:rsidRPr="001665C1" w:rsidRDefault="00BE07D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65C1">
              <w:rPr>
                <w:rFonts w:ascii="Arial" w:hAnsi="Arial" w:cs="Arial"/>
                <w:color w:val="033522"/>
                <w:sz w:val="18"/>
                <w:szCs w:val="18"/>
              </w:rPr>
              <w:t>57</w:t>
            </w:r>
          </w:p>
        </w:tc>
      </w:tr>
      <w:tr w:rsidR="004F7742" w:rsidRPr="00907193" w14:paraId="4FE45EE6" w14:textId="77777777" w:rsidTr="00C666E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87DBF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B0EBFE5" w14:textId="218AEA44" w:rsidR="00DE32F8" w:rsidRPr="00624CAF" w:rsidRDefault="00624CAF" w:rsidP="00624CA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</w:rPr>
              <w:t>Мобильный торговый объект</w:t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br/>
              <w:t xml:space="preserve">(20 </w:t>
            </w:r>
            <w:proofErr w:type="spellStart"/>
            <w:proofErr w:type="gramStart"/>
            <w:r>
              <w:rPr>
                <w:rFonts w:ascii="Inter" w:hAnsi="Inter" w:cs="Arial"/>
                <w:color w:val="333333"/>
                <w:sz w:val="20"/>
                <w:szCs w:val="20"/>
              </w:rPr>
              <w:t>кв.м</w:t>
            </w:r>
            <w:proofErr w:type="spellEnd"/>
            <w:proofErr w:type="gramEnd"/>
            <w:r>
              <w:rPr>
                <w:rFonts w:ascii="Inter" w:hAnsi="Inter" w:cs="Arial"/>
                <w:color w:val="333333"/>
                <w:sz w:val="20"/>
                <w:szCs w:val="20"/>
              </w:rPr>
              <w:t>) Услуги общественного питания)</w:t>
            </w:r>
          </w:p>
        </w:tc>
      </w:tr>
      <w:tr w:rsidR="004F7742" w:rsidRPr="00907193" w14:paraId="4AB1323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7198BE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A19CBED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5AFDAFC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AE0503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71CE21" w14:textId="77777777" w:rsidR="004F7742" w:rsidRDefault="001665C1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65C1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14:paraId="514CBBA2" w14:textId="77777777" w:rsid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837F1" w:rsidRPr="001837F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рассмотрении заявок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3624"/>
        <w:gridCol w:w="3401"/>
      </w:tblGrid>
      <w:tr w:rsidR="001837F1" w14:paraId="496712F1" w14:textId="77777777" w:rsidTr="00624CA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7C70FFE" w14:textId="77777777"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ABD4A74" w14:textId="77777777"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ADE3369" w14:textId="77777777"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837F1" w14:paraId="4F7BA123" w14:textId="77777777" w:rsidTr="00624CAF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24E928D" w14:textId="6FDF197B" w:rsidR="001837F1" w:rsidRPr="00624CAF" w:rsidRDefault="00624CAF" w:rsidP="00624CAF">
            <w:pPr>
              <w:jc w:val="center"/>
            </w:pPr>
            <w:r w:rsidRPr="00624CAF"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58ED62" w14:textId="5CE18768" w:rsidR="001837F1" w:rsidRPr="00624CAF" w:rsidRDefault="00624CAF" w:rsidP="00624CAF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624CAF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97B15A" w14:textId="53148735" w:rsidR="001837F1" w:rsidRPr="00624CAF" w:rsidRDefault="00624CAF" w:rsidP="00624C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24CAF"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14:paraId="224099D5" w14:textId="77777777"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B986FB" w14:textId="78B6FB1B" w:rsidR="00624CAF" w:rsidRDefault="00624CAF" w:rsidP="00624CAF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4A6AE8">
        <w:rPr>
          <w:rFonts w:ascii="Times New Roman" w:hAnsi="Times New Roman" w:cs="Times New Roman"/>
          <w:sz w:val="24"/>
          <w:szCs w:val="24"/>
        </w:rPr>
        <w:t>подана</w:t>
      </w:r>
      <w:r>
        <w:rPr>
          <w:rFonts w:ascii="Times New Roman" w:hAnsi="Times New Roman" w:cs="Times New Roman"/>
          <w:sz w:val="24"/>
          <w:szCs w:val="24"/>
        </w:rPr>
        <w:t xml:space="preserve"> 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14:paraId="5A1C00D8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594FD5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5897C4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1C2F79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FA06CD0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87B3A1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A6F41C4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93AE0C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62E6D"/>
    <w:rsid w:val="00067D67"/>
    <w:rsid w:val="00073717"/>
    <w:rsid w:val="000957B0"/>
    <w:rsid w:val="000B40CF"/>
    <w:rsid w:val="000E71B7"/>
    <w:rsid w:val="00103D86"/>
    <w:rsid w:val="00147C9E"/>
    <w:rsid w:val="001665C1"/>
    <w:rsid w:val="001805AB"/>
    <w:rsid w:val="001837F1"/>
    <w:rsid w:val="001840F1"/>
    <w:rsid w:val="001B375C"/>
    <w:rsid w:val="001C7666"/>
    <w:rsid w:val="001D4243"/>
    <w:rsid w:val="001F5078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C27A9"/>
    <w:rsid w:val="005E5950"/>
    <w:rsid w:val="00624CAF"/>
    <w:rsid w:val="0067291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8F0EAB"/>
    <w:rsid w:val="009043D9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E07DE"/>
    <w:rsid w:val="00BF333F"/>
    <w:rsid w:val="00BF6217"/>
    <w:rsid w:val="00C666E7"/>
    <w:rsid w:val="00C76370"/>
    <w:rsid w:val="00C92384"/>
    <w:rsid w:val="00CA769C"/>
    <w:rsid w:val="00D35C82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E0E0"/>
  <w15:docId w15:val="{E14CF679-A328-4E2F-9196-4947D129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</cp:revision>
  <cp:lastPrinted>2018-12-04T07:14:00Z</cp:lastPrinted>
  <dcterms:created xsi:type="dcterms:W3CDTF">2024-04-17T06:00:00Z</dcterms:created>
  <dcterms:modified xsi:type="dcterms:W3CDTF">2024-04-17T06:00:00Z</dcterms:modified>
</cp:coreProperties>
</file>