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66F00" w14:textId="6AED0F57" w:rsidR="004F7742" w:rsidRPr="007F377C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4C3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SALERRA00001021-49</w:t>
      </w:r>
      <w:r w:rsidR="00033F4C" w:rsidRPr="00033F4C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7F377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7ED1174E" w14:textId="4F4C1F50" w:rsidR="00D47A0F" w:rsidRDefault="00113A03" w:rsidP="00113A03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A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365A0E70" w14:textId="3B24DA46" w:rsidR="00113A03" w:rsidRDefault="00113A03" w:rsidP="00113A03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D683F4" w14:textId="77777777" w:rsidR="00113A03" w:rsidRDefault="00113A03" w:rsidP="00113A03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7810A2" w14:textId="3298DE35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004C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1553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004C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3722F616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13FC5A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3477EA9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8D2FCF9" w14:textId="77777777" w:rsidR="004F7742" w:rsidRDefault="0081688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1688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279764A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68E98C6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7879621" w14:textId="77777777" w:rsidR="004F7742" w:rsidRPr="00C56A46" w:rsidRDefault="00D004C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56A46">
              <w:rPr>
                <w:rFonts w:ascii="Arial" w:hAnsi="Arial" w:cs="Arial"/>
                <w:color w:val="033522"/>
                <w:sz w:val="18"/>
                <w:szCs w:val="18"/>
              </w:rPr>
              <w:t>49</w:t>
            </w:r>
          </w:p>
        </w:tc>
      </w:tr>
      <w:tr w:rsidR="004F7742" w:rsidRPr="00907193" w14:paraId="1E455F15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5FD2D76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CC5FD0F" w14:textId="77777777" w:rsidR="00D4114F" w:rsidRPr="00C56A46" w:rsidRDefault="00D4114F" w:rsidP="00D4114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56A46">
              <w:rPr>
                <w:rFonts w:ascii="Arial" w:hAnsi="Arial" w:cs="Arial"/>
                <w:color w:val="033522"/>
                <w:sz w:val="18"/>
                <w:szCs w:val="18"/>
              </w:rPr>
              <w:t>Киоск (6 кв.м.),</w:t>
            </w:r>
            <w:r w:rsidRPr="00C56A46">
              <w:t xml:space="preserve"> </w:t>
            </w:r>
            <w:r w:rsidRPr="00C56A46">
              <w:rPr>
                <w:rFonts w:ascii="Arial" w:hAnsi="Arial" w:cs="Arial"/>
                <w:color w:val="033522"/>
                <w:sz w:val="18"/>
                <w:szCs w:val="18"/>
              </w:rPr>
              <w:t>Мороженое, Район Парка «Победа» (проспект Мира,81),</w:t>
            </w:r>
          </w:p>
          <w:p w14:paraId="2289DF39" w14:textId="77777777" w:rsidR="00DE32F8" w:rsidRPr="00C56A46" w:rsidRDefault="00D4114F" w:rsidP="00D4114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56A46">
              <w:rPr>
                <w:rFonts w:ascii="Arial" w:hAnsi="Arial" w:cs="Arial"/>
                <w:color w:val="033522"/>
                <w:sz w:val="18"/>
                <w:szCs w:val="18"/>
              </w:rPr>
              <w:t>напротив перголы</w:t>
            </w:r>
          </w:p>
        </w:tc>
      </w:tr>
      <w:tr w:rsidR="004F7742" w:rsidRPr="00907193" w14:paraId="1A223A6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65D662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8247827" w14:textId="77777777" w:rsidR="004F7742" w:rsidRPr="00C56A46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56A46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0C4F137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E281B4D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3AC192F" w14:textId="77777777" w:rsidR="004F7742" w:rsidRDefault="00C56A46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56A46">
              <w:rPr>
                <w:rFonts w:ascii="Arial" w:hAnsi="Arial" w:cs="Arial"/>
                <w:color w:val="033522"/>
                <w:sz w:val="18"/>
                <w:szCs w:val="18"/>
              </w:rPr>
              <w:t>10646,55</w:t>
            </w:r>
          </w:p>
        </w:tc>
      </w:tr>
    </w:tbl>
    <w:p w14:paraId="2037627F" w14:textId="77777777" w:rsidR="00026BD9" w:rsidRPr="00907193" w:rsidRDefault="00026BD9" w:rsidP="00026B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026BD9" w:rsidRPr="00907193" w14:paraId="30090408" w14:textId="77777777" w:rsidTr="00ED0C1D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07CA6367" w14:textId="77777777" w:rsidR="00026BD9" w:rsidRDefault="00026BD9" w:rsidP="00ED0C1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A5421E8" w14:textId="77777777" w:rsidR="00026BD9" w:rsidRPr="0066746D" w:rsidRDefault="00026BD9" w:rsidP="00ED0C1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8A5CA07" w14:textId="77777777" w:rsidR="00026BD9" w:rsidRDefault="00026BD9" w:rsidP="00ED0C1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B44350D" w14:textId="77777777" w:rsidR="00026BD9" w:rsidRDefault="00026BD9" w:rsidP="00ED0C1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62B40AA3" w14:textId="77777777" w:rsidR="00026BD9" w:rsidRDefault="00026BD9" w:rsidP="00ED0C1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026BD9" w:rsidRPr="00907193" w14:paraId="5DA1C9DF" w14:textId="77777777" w:rsidTr="00ED0C1D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4EC6133" w14:textId="77777777" w:rsidR="00026BD9" w:rsidRPr="00370379" w:rsidRDefault="00026BD9" w:rsidP="00ED0C1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Hlk164183816"/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B59C781" w14:textId="756C4FD0" w:rsidR="00026BD9" w:rsidRPr="00026BD9" w:rsidRDefault="00026BD9" w:rsidP="00ED0C1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44EF8BF" w14:textId="77777777" w:rsidR="00026BD9" w:rsidRDefault="00026BD9" w:rsidP="00ED0C1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1" w:name="_Hlk164183791"/>
            <w:r w:rsidRPr="00026BD9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БАЛАШОВА ЕЛЕНА АЛЕКСАНДРОВНА</w:t>
            </w:r>
          </w:p>
          <w:bookmarkEnd w:id="1"/>
          <w:p w14:paraId="384E11F7" w14:textId="5AAFCCF2" w:rsidR="00026BD9" w:rsidRPr="00EF4C20" w:rsidRDefault="00026BD9" w:rsidP="00ED0C1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7F377C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560306996535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26141549" w14:textId="41DF8476" w:rsidR="00026BD9" w:rsidRPr="00370379" w:rsidRDefault="00026BD9" w:rsidP="00ED0C1D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5133BC">
              <w:rPr>
                <w:rFonts w:ascii="Inter" w:hAnsi="Inter" w:cs="Arial"/>
                <w:color w:val="333333"/>
                <w:sz w:val="20"/>
                <w:szCs w:val="20"/>
              </w:rPr>
              <w:t xml:space="preserve">    </w:t>
            </w:r>
            <w:r w:rsidR="00512E9D" w:rsidRPr="00512E9D">
              <w:rPr>
                <w:rFonts w:ascii="Inter" w:hAnsi="Inter" w:cs="Arial"/>
                <w:color w:val="333333"/>
                <w:sz w:val="20"/>
                <w:szCs w:val="20"/>
              </w:rPr>
              <w:t>260 836,95</w:t>
            </w:r>
            <w:r w:rsidRPr="003A6CFC">
              <w:rPr>
                <w:rFonts w:ascii="Inter" w:hAnsi="Inter" w:cs="Arial"/>
                <w:color w:val="333333"/>
                <w:sz w:val="20"/>
                <w:szCs w:val="20"/>
              </w:rPr>
              <w:tab/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B816237" w14:textId="77777777" w:rsidR="00026BD9" w:rsidRPr="00370379" w:rsidRDefault="00026BD9" w:rsidP="00ED0C1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bookmarkEnd w:id="0"/>
      <w:tr w:rsidR="00026BD9" w:rsidRPr="00907193" w14:paraId="17BB65F4" w14:textId="77777777" w:rsidTr="00ED0C1D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2CA4D73" w14:textId="77777777" w:rsidR="00026BD9" w:rsidRPr="00370379" w:rsidRDefault="00026BD9" w:rsidP="00ED0C1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609FBA9" w14:textId="1FD2AF86" w:rsidR="00026BD9" w:rsidRPr="00026BD9" w:rsidRDefault="00026BD9" w:rsidP="00ED0C1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F21CB21" w14:textId="77777777" w:rsidR="00026BD9" w:rsidRDefault="00026BD9" w:rsidP="00ED0C1D">
            <w:pPr>
              <w:spacing w:before="75" w:after="75"/>
              <w:jc w:val="center"/>
            </w:pPr>
            <w:hyperlink r:id="rId4" w:history="1"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ООО "ТД "СЛАВИЦА"</w:t>
              </w:r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"</w:t>
              </w:r>
            </w:hyperlink>
          </w:p>
          <w:p w14:paraId="42D00697" w14:textId="1BAE89E1" w:rsidR="00026BD9" w:rsidRPr="00C44398" w:rsidRDefault="00026BD9" w:rsidP="00ED0C1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      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7F377C" w:rsidRPr="007F377C">
              <w:rPr>
                <w:rFonts w:ascii="Arial" w:hAnsi="Arial" w:cs="Arial"/>
                <w:color w:val="033522"/>
                <w:sz w:val="18"/>
                <w:szCs w:val="18"/>
              </w:rPr>
              <w:t>1650385230</w:t>
            </w:r>
            <w:r w:rsidRPr="00026BD9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199B163" w14:textId="51C84D64" w:rsidR="00026BD9" w:rsidRPr="00370379" w:rsidRDefault="00512E9D" w:rsidP="00ED0C1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2E9D">
              <w:rPr>
                <w:rFonts w:ascii="Arial" w:hAnsi="Arial" w:cs="Arial"/>
                <w:color w:val="033522"/>
                <w:sz w:val="18"/>
                <w:szCs w:val="18"/>
              </w:rPr>
              <w:t>260 304,63</w:t>
            </w:r>
            <w:r w:rsidRPr="00512E9D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036F756" w14:textId="77777777" w:rsidR="00026BD9" w:rsidRPr="00370379" w:rsidRDefault="00026BD9" w:rsidP="00ED0C1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B42EE9A" w14:textId="77777777" w:rsidR="00026BD9" w:rsidRDefault="00026BD9" w:rsidP="00026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C83CD3" w14:textId="63E522D3" w:rsidR="00026BD9" w:rsidRPr="0005294E" w:rsidRDefault="00026BD9" w:rsidP="00026BD9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="007F377C" w:rsidRPr="007F377C">
        <w:rPr>
          <w:rFonts w:ascii="Times New Roman" w:hAnsi="Times New Roman" w:cs="Times New Roman"/>
          <w:sz w:val="24"/>
          <w:szCs w:val="24"/>
        </w:rPr>
        <w:t>Индивидуальный предприниматель БАЛАШОВА ЕЛЕНА АЛЕКСАНДРОВНА</w:t>
      </w:r>
      <w:r w:rsidRPr="0005294E"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="007F377C" w:rsidRPr="007F377C">
        <w:rPr>
          <w:rFonts w:ascii="Times New Roman" w:hAnsi="Times New Roman" w:cs="Times New Roman"/>
          <w:sz w:val="24"/>
          <w:szCs w:val="24"/>
        </w:rPr>
        <w:t xml:space="preserve">    260 836,95</w:t>
      </w:r>
      <w:r w:rsidRPr="003A6CFC">
        <w:rPr>
          <w:rFonts w:ascii="Times New Roman" w:hAnsi="Times New Roman" w:cs="Times New Roman"/>
          <w:sz w:val="24"/>
          <w:szCs w:val="24"/>
        </w:rPr>
        <w:t xml:space="preserve"> </w:t>
      </w:r>
      <w:r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19D22AF2" w14:textId="77777777" w:rsidR="00026BD9" w:rsidRDefault="00026BD9" w:rsidP="00026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C6338C" w14:textId="77777777" w:rsidR="00026BD9" w:rsidRPr="00995520" w:rsidRDefault="00026BD9" w:rsidP="00026B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F1A3AF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213788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5C36C5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ADFFA7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3358C92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85EB44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435D4B8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02E45A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26BD9"/>
    <w:rsid w:val="00033F4C"/>
    <w:rsid w:val="00062E6D"/>
    <w:rsid w:val="00067D67"/>
    <w:rsid w:val="00073717"/>
    <w:rsid w:val="000B40CF"/>
    <w:rsid w:val="000E71B7"/>
    <w:rsid w:val="00113A03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47E40"/>
    <w:rsid w:val="00473A3A"/>
    <w:rsid w:val="004B0FBC"/>
    <w:rsid w:val="004B35A3"/>
    <w:rsid w:val="004F7742"/>
    <w:rsid w:val="00512E9D"/>
    <w:rsid w:val="005C27A9"/>
    <w:rsid w:val="005E5950"/>
    <w:rsid w:val="0068028C"/>
    <w:rsid w:val="006A14F3"/>
    <w:rsid w:val="006D7CA9"/>
    <w:rsid w:val="00705F55"/>
    <w:rsid w:val="00715537"/>
    <w:rsid w:val="007624BA"/>
    <w:rsid w:val="00770148"/>
    <w:rsid w:val="007B3547"/>
    <w:rsid w:val="007C060E"/>
    <w:rsid w:val="007F377C"/>
    <w:rsid w:val="00816886"/>
    <w:rsid w:val="0082715B"/>
    <w:rsid w:val="008653CB"/>
    <w:rsid w:val="008C15A4"/>
    <w:rsid w:val="008D18BE"/>
    <w:rsid w:val="008D4531"/>
    <w:rsid w:val="008E1919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D659A"/>
    <w:rsid w:val="00BF333F"/>
    <w:rsid w:val="00BF6217"/>
    <w:rsid w:val="00C56A46"/>
    <w:rsid w:val="00C76370"/>
    <w:rsid w:val="00C92384"/>
    <w:rsid w:val="00CA769C"/>
    <w:rsid w:val="00D004C3"/>
    <w:rsid w:val="00D3621F"/>
    <w:rsid w:val="00D4114F"/>
    <w:rsid w:val="00D44610"/>
    <w:rsid w:val="00D47A0F"/>
    <w:rsid w:val="00D72219"/>
    <w:rsid w:val="00DD2CD4"/>
    <w:rsid w:val="00DE32F8"/>
    <w:rsid w:val="00DE3A62"/>
    <w:rsid w:val="00E00E9B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BCC0A"/>
  <w15:docId w15:val="{80C746F8-6E89-4DBD-A1FF-F955FFE90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26BD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026B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le.zakazrf.ru/Customer/id/6872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23</cp:revision>
  <cp:lastPrinted>2018-12-04T07:14:00Z</cp:lastPrinted>
  <dcterms:created xsi:type="dcterms:W3CDTF">2023-04-03T06:33:00Z</dcterms:created>
  <dcterms:modified xsi:type="dcterms:W3CDTF">2024-04-16T15:16:00Z</dcterms:modified>
</cp:coreProperties>
</file>