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1E" w:rsidRPr="00256394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C1E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BC4C1E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</w:t>
      </w:r>
      <w:r w:rsidR="00D21375" w:rsidRPr="00D21375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256394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256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272FD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F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72FD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213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21375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21375" w:rsidRDefault="004A209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209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21375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21375" w:rsidRDefault="00D213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21375" w:rsidRPr="00D21375" w:rsidRDefault="00D21375" w:rsidP="00D213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DE32F8" w:rsidRDefault="00D21375" w:rsidP="00D213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 xml:space="preserve">(8 </w:t>
            </w:r>
            <w:proofErr w:type="spellStart"/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Реализация мороженого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Хасана </w:t>
            </w:r>
            <w:proofErr w:type="spellStart"/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Туфана</w:t>
            </w:r>
            <w:proofErr w:type="spellEnd"/>
            <w:r w:rsidRPr="00D21375">
              <w:rPr>
                <w:rFonts w:ascii="Arial" w:hAnsi="Arial" w:cs="Arial"/>
                <w:color w:val="033522"/>
                <w:sz w:val="18"/>
                <w:szCs w:val="18"/>
              </w:rPr>
              <w:t>, со стороны 12 комплекса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21375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375">
              <w:rPr>
                <w:rFonts w:ascii="Verdana" w:hAnsi="Verdana"/>
                <w:color w:val="033522"/>
                <w:sz w:val="18"/>
                <w:szCs w:val="18"/>
              </w:rPr>
              <w:t>14195,40</w:t>
            </w:r>
          </w:p>
        </w:tc>
      </w:tr>
    </w:tbl>
    <w:p w:rsidR="00C60FC7" w:rsidRPr="00907193" w:rsidRDefault="00C60FC7" w:rsidP="00C60F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60FC7" w:rsidRPr="00907193" w:rsidTr="00DE2A61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60FC7" w:rsidRDefault="00C60FC7" w:rsidP="00DE2A6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60FC7" w:rsidRPr="0066746D" w:rsidRDefault="00C60FC7" w:rsidP="00DE2A6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60FC7" w:rsidRDefault="00C60FC7" w:rsidP="00DE2A6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60FC7" w:rsidRDefault="00C60FC7" w:rsidP="00DE2A6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60FC7" w:rsidRDefault="00C60FC7" w:rsidP="00DE2A6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60FC7" w:rsidRPr="00907193" w:rsidTr="00DE2A61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370379" w:rsidRDefault="00C60FC7" w:rsidP="00DE2A6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552D4E" w:rsidRDefault="00CE3C1C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60FC7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"ПРОДЛАЙН"</w:t>
            </w:r>
          </w:p>
          <w:p w:rsidR="00C60FC7" w:rsidRPr="00EF4C20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C60FC7">
              <w:rPr>
                <w:rFonts w:ascii="Inter" w:hAnsi="Inter"/>
                <w:color w:val="333333"/>
                <w:sz w:val="20"/>
                <w:szCs w:val="20"/>
              </w:rPr>
              <w:t>1650204476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C60FC7" w:rsidRDefault="00C60FC7" w:rsidP="00DE2A61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</w:p>
          <w:p w:rsidR="00C60FC7" w:rsidRPr="00370379" w:rsidRDefault="00C60FC7" w:rsidP="00DE2A61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  </w:t>
            </w:r>
            <w:r w:rsidRPr="00C60FC7">
              <w:rPr>
                <w:rFonts w:ascii="Inter" w:hAnsi="Inter" w:cs="Arial"/>
                <w:color w:val="333333"/>
                <w:sz w:val="20"/>
                <w:szCs w:val="20"/>
              </w:rPr>
              <w:t>582 011,4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370379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60FC7" w:rsidRPr="00907193" w:rsidTr="00DE2A61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370379" w:rsidRDefault="00C60FC7" w:rsidP="00DE2A6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CE3C1C" w:rsidRDefault="00CE3C1C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ООО "ТД "СЛАВИЦА"</w:t>
            </w:r>
          </w:p>
          <w:p w:rsidR="00C60FC7" w:rsidRPr="00370379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C60FC7">
              <w:rPr>
                <w:rFonts w:ascii="Arial" w:hAnsi="Arial" w:cs="Arial"/>
                <w:color w:val="033522"/>
                <w:sz w:val="18"/>
                <w:szCs w:val="18"/>
              </w:rPr>
              <w:t>1650385230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370379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60FC7">
              <w:rPr>
                <w:rFonts w:ascii="Inter" w:hAnsi="Inter"/>
                <w:color w:val="333333"/>
                <w:sz w:val="20"/>
                <w:szCs w:val="20"/>
              </w:rPr>
              <w:t>581 301,63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60FC7" w:rsidRPr="00370379" w:rsidRDefault="00C60FC7" w:rsidP="00DE2A6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60FC7" w:rsidRDefault="00C60FC7" w:rsidP="00C60F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Pr="00DB07B0" w:rsidRDefault="00C60FC7" w:rsidP="00DB07B0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DB07B0" w:rsidRPr="00DB07B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"ПРОДЛАЙН"</w:t>
      </w:r>
      <w:r w:rsidR="00DB07B0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DB07B0" w:rsidRPr="00DB07B0">
        <w:rPr>
          <w:rFonts w:ascii="Times New Roman" w:hAnsi="Times New Roman" w:cs="Times New Roman"/>
          <w:sz w:val="24"/>
          <w:szCs w:val="24"/>
        </w:rPr>
        <w:t>582 011,4</w:t>
      </w:r>
      <w:r w:rsidR="00DB07B0">
        <w:rPr>
          <w:rFonts w:ascii="Times New Roman" w:hAnsi="Times New Roman" w:cs="Times New Roman"/>
          <w:sz w:val="24"/>
          <w:szCs w:val="24"/>
        </w:rPr>
        <w:t>0 руб.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70F0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394"/>
    <w:rsid w:val="00256788"/>
    <w:rsid w:val="00272FD5"/>
    <w:rsid w:val="00277D91"/>
    <w:rsid w:val="00284693"/>
    <w:rsid w:val="002C72AD"/>
    <w:rsid w:val="002F00BD"/>
    <w:rsid w:val="003103C7"/>
    <w:rsid w:val="00362F86"/>
    <w:rsid w:val="003F6899"/>
    <w:rsid w:val="00447E40"/>
    <w:rsid w:val="004A2092"/>
    <w:rsid w:val="004B0FBC"/>
    <w:rsid w:val="004B35A3"/>
    <w:rsid w:val="004F7742"/>
    <w:rsid w:val="005C27A9"/>
    <w:rsid w:val="005E5950"/>
    <w:rsid w:val="00640645"/>
    <w:rsid w:val="0068028C"/>
    <w:rsid w:val="006A14F3"/>
    <w:rsid w:val="006D7CA9"/>
    <w:rsid w:val="00705F55"/>
    <w:rsid w:val="00726168"/>
    <w:rsid w:val="007624BA"/>
    <w:rsid w:val="00770148"/>
    <w:rsid w:val="007B3547"/>
    <w:rsid w:val="007C060E"/>
    <w:rsid w:val="008117E4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2143E"/>
    <w:rsid w:val="00A46E71"/>
    <w:rsid w:val="00A67FBB"/>
    <w:rsid w:val="00A8723E"/>
    <w:rsid w:val="00A921E1"/>
    <w:rsid w:val="00B30C00"/>
    <w:rsid w:val="00BC4C1E"/>
    <w:rsid w:val="00BD659A"/>
    <w:rsid w:val="00BF333F"/>
    <w:rsid w:val="00BF6217"/>
    <w:rsid w:val="00C60FC7"/>
    <w:rsid w:val="00C76370"/>
    <w:rsid w:val="00C92384"/>
    <w:rsid w:val="00CA769C"/>
    <w:rsid w:val="00CE3C1C"/>
    <w:rsid w:val="00D21375"/>
    <w:rsid w:val="00D44610"/>
    <w:rsid w:val="00D47A0F"/>
    <w:rsid w:val="00D72219"/>
    <w:rsid w:val="00DB07B0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C5D2"/>
  <w15:docId w15:val="{1490E9BF-CA95-4375-B73E-076C30A0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46</cp:revision>
  <cp:lastPrinted>2018-12-04T07:14:00Z</cp:lastPrinted>
  <dcterms:created xsi:type="dcterms:W3CDTF">2023-04-03T06:33:00Z</dcterms:created>
  <dcterms:modified xsi:type="dcterms:W3CDTF">2024-04-18T07:33:00Z</dcterms:modified>
</cp:coreProperties>
</file>