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873D3" w14:textId="2A6B486A" w:rsidR="004F7742" w:rsidRPr="0044606B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EC1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SALERRA00001021-42</w:t>
      </w:r>
      <w:r w:rsidR="007C1E69" w:rsidRPr="007C1E69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446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1BC800E6" w14:textId="77777777" w:rsidR="0044606B" w:rsidRDefault="0044606B" w:rsidP="0044606B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0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2B299155" w14:textId="12D8A1E8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4B9236C" w14:textId="74D3F57B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D07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46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D079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D90D34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4E5251A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05498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DE326BF" w14:textId="77777777" w:rsidR="004F7742" w:rsidRDefault="00FF145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F145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5CAB7BE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712DBC4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985CA37" w14:textId="77777777" w:rsidR="004F7742" w:rsidRPr="00B20408" w:rsidRDefault="00FF145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0408">
              <w:rPr>
                <w:rFonts w:ascii="Arial" w:hAnsi="Arial" w:cs="Arial"/>
                <w:color w:val="033522"/>
                <w:sz w:val="18"/>
                <w:szCs w:val="18"/>
              </w:rPr>
              <w:t>42</w:t>
            </w:r>
          </w:p>
        </w:tc>
      </w:tr>
      <w:tr w:rsidR="004F7742" w:rsidRPr="00907193" w14:paraId="532DCF7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9BDBB57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EC8D1B2" w14:textId="77777777" w:rsidR="009534C8" w:rsidRPr="009534C8" w:rsidRDefault="00B20408" w:rsidP="009534C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</w:t>
            </w:r>
            <w:r w:rsidRPr="00B20408">
              <w:rPr>
                <w:rFonts w:ascii="Arial" w:hAnsi="Arial" w:cs="Arial"/>
                <w:color w:val="033522"/>
                <w:sz w:val="18"/>
                <w:szCs w:val="18"/>
              </w:rPr>
              <w:t>(3 кв.м.)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="009534C8" w:rsidRPr="009534C8">
              <w:rPr>
                <w:rFonts w:ascii="Arial" w:hAnsi="Arial" w:cs="Arial"/>
                <w:color w:val="033522"/>
                <w:sz w:val="18"/>
                <w:szCs w:val="18"/>
              </w:rPr>
              <w:t>Реализация мороженого</w:t>
            </w:r>
            <w:r w:rsidR="009534C8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="009534C8" w:rsidRPr="009534C8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39217261" w14:textId="77777777" w:rsidR="00DE32F8" w:rsidRPr="00B20408" w:rsidRDefault="009534C8" w:rsidP="009534C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534C8">
              <w:rPr>
                <w:rFonts w:ascii="Arial" w:hAnsi="Arial" w:cs="Arial"/>
                <w:color w:val="033522"/>
                <w:sz w:val="18"/>
                <w:szCs w:val="18"/>
              </w:rPr>
              <w:t>им. Ф. Табеева</w:t>
            </w:r>
          </w:p>
        </w:tc>
      </w:tr>
      <w:tr w:rsidR="004F7742" w:rsidRPr="00907193" w14:paraId="1F4FE37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7D45CD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3EB9215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5FE8542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6D6B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5BDDD88" w14:textId="77777777" w:rsidR="004F7742" w:rsidRDefault="00795C7B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95C7B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14:paraId="7D44C5BD" w14:textId="64E62280" w:rsidR="0044606B" w:rsidRPr="00907193" w:rsidRDefault="00907193" w:rsidP="004460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</w:t>
      </w:r>
      <w:r w:rsidR="0044606B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</w:t>
      </w:r>
      <w:r w:rsidR="0044606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="0044606B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44606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="0044606B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44606B" w:rsidRPr="00907193" w14:paraId="6C3A8B76" w14:textId="77777777" w:rsidTr="0051065D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262F146" w14:textId="77777777" w:rsidR="0044606B" w:rsidRDefault="0044606B" w:rsidP="0051065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8CEEFF5" w14:textId="77777777" w:rsidR="0044606B" w:rsidRPr="0066746D" w:rsidRDefault="0044606B" w:rsidP="0051065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5D8688F" w14:textId="77777777" w:rsidR="0044606B" w:rsidRDefault="0044606B" w:rsidP="0051065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A303EFF" w14:textId="77777777" w:rsidR="0044606B" w:rsidRDefault="0044606B" w:rsidP="0051065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7ED78A7" w14:textId="77777777" w:rsidR="0044606B" w:rsidRDefault="0044606B" w:rsidP="0051065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4606B" w:rsidRPr="00907193" w14:paraId="4FD05699" w14:textId="77777777" w:rsidTr="0051065D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D05242E" w14:textId="77777777" w:rsidR="0044606B" w:rsidRPr="00370379" w:rsidRDefault="0044606B" w:rsidP="0051065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4176731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949CB5B" w14:textId="77777777" w:rsidR="0044606B" w:rsidRPr="006A5896" w:rsidRDefault="0044606B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F084113" w14:textId="29B693A6" w:rsidR="0044606B" w:rsidRPr="00EF4C20" w:rsidRDefault="0044606B" w:rsidP="008425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4606B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Индивидуальный предприниматель ГАЛИУЛЛИНА ЮЛИЯ АЛЕКСЕЕВНА     </w:t>
            </w:r>
            <w:r w:rsidRPr="0044606B">
              <w:rPr>
                <w:rFonts w:ascii="Arial" w:hAnsi="Arial" w:cs="Arial"/>
                <w:color w:val="033522"/>
                <w:sz w:val="18"/>
                <w:szCs w:val="18"/>
              </w:rPr>
              <w:t xml:space="preserve">      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44606B">
              <w:rPr>
                <w:rFonts w:ascii="Arial" w:hAnsi="Arial" w:cs="Arial"/>
                <w:color w:val="033522"/>
                <w:sz w:val="18"/>
                <w:szCs w:val="18"/>
              </w:rPr>
              <w:t>165045373450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7AB56CE3" w14:textId="79A1785B" w:rsidR="0044606B" w:rsidRPr="00370379" w:rsidRDefault="0044606B" w:rsidP="0051065D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44606B"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="00661F55" w:rsidRPr="00661F55">
              <w:rPr>
                <w:rFonts w:ascii="Inter" w:hAnsi="Inter" w:cs="Arial"/>
                <w:color w:val="333333"/>
                <w:sz w:val="20"/>
                <w:szCs w:val="20"/>
              </w:rPr>
              <w:t>47 376,55</w:t>
            </w:r>
            <w:r w:rsidR="00661F55" w:rsidRPr="00661F55">
              <w:rPr>
                <w:rFonts w:ascii="Inter" w:hAnsi="Inter" w:cs="Arial"/>
                <w:color w:val="333333"/>
                <w:sz w:val="20"/>
                <w:szCs w:val="20"/>
              </w:rPr>
              <w:tab/>
            </w:r>
            <w:r w:rsidRPr="00DC6910">
              <w:rPr>
                <w:rFonts w:ascii="Inter" w:hAnsi="Inter" w:cs="Arial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D1F2B64" w14:textId="77777777" w:rsidR="0044606B" w:rsidRPr="00370379" w:rsidRDefault="0044606B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0"/>
      <w:tr w:rsidR="0044606B" w:rsidRPr="00907193" w14:paraId="11B67650" w14:textId="77777777" w:rsidTr="0051065D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696F910" w14:textId="77777777" w:rsidR="0044606B" w:rsidRPr="00370379" w:rsidRDefault="0044606B" w:rsidP="0051065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8DD873E" w14:textId="77777777" w:rsidR="0044606B" w:rsidRPr="006A5896" w:rsidRDefault="0044606B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9A4AB7" w14:textId="77777777" w:rsidR="0044606B" w:rsidRDefault="0044606B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6910">
              <w:rPr>
                <w:rFonts w:ascii="Arial" w:hAnsi="Arial" w:cs="Arial"/>
                <w:color w:val="033522"/>
                <w:sz w:val="18"/>
                <w:szCs w:val="18"/>
              </w:rPr>
              <w:t>ВАЛИШИН АЙНУР ШАМИЛЕВИЧ</w:t>
            </w:r>
            <w:r w:rsidRPr="00DC6910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  <w:p w14:paraId="5B310540" w14:textId="77777777" w:rsidR="0044606B" w:rsidRPr="00C44398" w:rsidRDefault="0044606B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 xml:space="preserve">        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t xml:space="preserve"> </w:t>
            </w:r>
            <w:r w:rsidRPr="00DC6910">
              <w:t>162612846115</w:t>
            </w:r>
            <w:r w:rsidRPr="00DC6910">
              <w:tab/>
            </w:r>
            <w:r w:rsidRPr="00296C6B"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A35FFD" w14:textId="0CC4A6B3" w:rsidR="0044606B" w:rsidRPr="00370379" w:rsidRDefault="00661F55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61F55">
              <w:rPr>
                <w:rFonts w:ascii="Inter" w:hAnsi="Inter"/>
                <w:color w:val="333333"/>
                <w:sz w:val="20"/>
                <w:szCs w:val="20"/>
              </w:rPr>
              <w:t>47 110,39</w:t>
            </w:r>
            <w:r w:rsidRPr="00661F55">
              <w:rPr>
                <w:rFonts w:ascii="Inter" w:hAnsi="Inter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0A62A6D" w14:textId="77777777" w:rsidR="0044606B" w:rsidRPr="00370379" w:rsidRDefault="0044606B" w:rsidP="0051065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FE595F5" w14:textId="77777777" w:rsidR="0044606B" w:rsidRDefault="0044606B" w:rsidP="0044606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B6A900" w14:textId="7BF90521" w:rsidR="0044606B" w:rsidRPr="0005294E" w:rsidRDefault="0044606B" w:rsidP="0044606B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661F55" w:rsidRPr="00661F55">
        <w:rPr>
          <w:rFonts w:ascii="Times New Roman" w:hAnsi="Times New Roman" w:cs="Times New Roman"/>
          <w:sz w:val="24"/>
          <w:szCs w:val="24"/>
        </w:rPr>
        <w:t>Индивидуальный предприниматель ГАЛИУЛЛИНА ЮЛИЯ АЛЕКСЕЕВНА</w:t>
      </w:r>
      <w:r w:rsidR="00F4505D" w:rsidRPr="00F4505D">
        <w:rPr>
          <w:rFonts w:ascii="Times New Roman" w:hAnsi="Times New Roman" w:cs="Times New Roman"/>
          <w:sz w:val="24"/>
          <w:szCs w:val="24"/>
        </w:rPr>
        <w:t xml:space="preserve">, </w:t>
      </w:r>
      <w:r w:rsidRPr="0005294E">
        <w:rPr>
          <w:rFonts w:ascii="Times New Roman" w:hAnsi="Times New Roman" w:cs="Times New Roman"/>
          <w:sz w:val="24"/>
          <w:szCs w:val="24"/>
        </w:rPr>
        <w:t xml:space="preserve">цена договора - </w:t>
      </w:r>
      <w:r w:rsidR="00661F55" w:rsidRPr="00661F55">
        <w:rPr>
          <w:rFonts w:ascii="Times New Roman" w:hAnsi="Times New Roman" w:cs="Times New Roman"/>
          <w:sz w:val="24"/>
          <w:szCs w:val="24"/>
        </w:rPr>
        <w:t xml:space="preserve"> 47 376,55</w:t>
      </w:r>
      <w:r w:rsidR="00661F55" w:rsidRPr="00661F55">
        <w:rPr>
          <w:rFonts w:ascii="Times New Roman" w:hAnsi="Times New Roman" w:cs="Times New Roman"/>
          <w:sz w:val="24"/>
          <w:szCs w:val="24"/>
        </w:rPr>
        <w:tab/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0B7E4C68" w14:textId="77777777" w:rsidR="0044606B" w:rsidRPr="001837F1" w:rsidRDefault="0044606B" w:rsidP="0044606B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14:paraId="2DE0B429" w14:textId="0745D860" w:rsidR="00D47A0F" w:rsidRPr="00995520" w:rsidRDefault="00D47A0F" w:rsidP="0044606B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14:paraId="206C64E9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67F437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410DD51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6071F4E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A48B3A0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21FD51E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4136C"/>
    <w:rsid w:val="00362F86"/>
    <w:rsid w:val="003F6899"/>
    <w:rsid w:val="0044606B"/>
    <w:rsid w:val="00447E40"/>
    <w:rsid w:val="004B0FBC"/>
    <w:rsid w:val="004B35A3"/>
    <w:rsid w:val="004F7742"/>
    <w:rsid w:val="00592EED"/>
    <w:rsid w:val="005C27A9"/>
    <w:rsid w:val="005E5950"/>
    <w:rsid w:val="00661F55"/>
    <w:rsid w:val="0068028C"/>
    <w:rsid w:val="006A14F3"/>
    <w:rsid w:val="006D7CA9"/>
    <w:rsid w:val="00705F55"/>
    <w:rsid w:val="00734EC1"/>
    <w:rsid w:val="007624BA"/>
    <w:rsid w:val="00770148"/>
    <w:rsid w:val="00795C7B"/>
    <w:rsid w:val="007B3547"/>
    <w:rsid w:val="007C060E"/>
    <w:rsid w:val="007C1E69"/>
    <w:rsid w:val="0082715B"/>
    <w:rsid w:val="00842585"/>
    <w:rsid w:val="008653CB"/>
    <w:rsid w:val="008C15A4"/>
    <w:rsid w:val="008D18BE"/>
    <w:rsid w:val="008D4531"/>
    <w:rsid w:val="00907193"/>
    <w:rsid w:val="00925AF1"/>
    <w:rsid w:val="009447AD"/>
    <w:rsid w:val="009534C8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20408"/>
    <w:rsid w:val="00B30C00"/>
    <w:rsid w:val="00BD659A"/>
    <w:rsid w:val="00BF333F"/>
    <w:rsid w:val="00BF6217"/>
    <w:rsid w:val="00C76370"/>
    <w:rsid w:val="00C92384"/>
    <w:rsid w:val="00CA769C"/>
    <w:rsid w:val="00CD0791"/>
    <w:rsid w:val="00D44610"/>
    <w:rsid w:val="00D47A0F"/>
    <w:rsid w:val="00D56E76"/>
    <w:rsid w:val="00D72219"/>
    <w:rsid w:val="00DD2CD4"/>
    <w:rsid w:val="00DE32F8"/>
    <w:rsid w:val="00DE3A62"/>
    <w:rsid w:val="00E00E9B"/>
    <w:rsid w:val="00EE2482"/>
    <w:rsid w:val="00F05D88"/>
    <w:rsid w:val="00F420F5"/>
    <w:rsid w:val="00F4505D"/>
    <w:rsid w:val="00F66BBE"/>
    <w:rsid w:val="00FB137C"/>
    <w:rsid w:val="00FD6CF0"/>
    <w:rsid w:val="00FF1451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49055"/>
  <w15:docId w15:val="{4A2CDA71-37CB-44F2-9C0B-EC22CBF8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46</cp:revision>
  <cp:lastPrinted>2018-12-04T07:14:00Z</cp:lastPrinted>
  <dcterms:created xsi:type="dcterms:W3CDTF">2023-04-03T06:33:00Z</dcterms:created>
  <dcterms:modified xsi:type="dcterms:W3CDTF">2024-04-16T13:33:00Z</dcterms:modified>
</cp:coreProperties>
</file>