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D775F" w14:textId="72BE7C8D" w:rsidR="004F7742" w:rsidRPr="00B34255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20E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SALERRA00001021-41</w:t>
      </w:r>
      <w:r w:rsidR="00A13B65" w:rsidRPr="00A13B65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B342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059FEEEC" w14:textId="77777777" w:rsidR="00B34255" w:rsidRPr="00B34255" w:rsidRDefault="00B34255" w:rsidP="00B34255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2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70227F4D" w14:textId="639D7E11" w:rsidR="00D47A0F" w:rsidRDefault="00B34255" w:rsidP="00B34255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2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67AA0E2" w14:textId="4309116A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7B62F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342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B62F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597AFE4D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5CD18D0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E7AC81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75AADFD" w14:textId="77777777" w:rsidR="004F7742" w:rsidRDefault="007B62F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62FE">
              <w:rPr>
                <w:rFonts w:ascii="Arial" w:hAnsi="Arial" w:cs="Arial"/>
                <w:color w:val="033522"/>
                <w:sz w:val="18"/>
                <w:szCs w:val="18"/>
              </w:rPr>
              <w:t>SALERRA00001021</w:t>
            </w:r>
          </w:p>
        </w:tc>
      </w:tr>
      <w:tr w:rsidR="004F7742" w:rsidRPr="00907193" w14:paraId="666180D8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E1B9E94" w14:textId="77777777" w:rsidR="004F7742" w:rsidRPr="006904BF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904BF"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9F8296" w14:textId="77777777" w:rsidR="004F7742" w:rsidRPr="006904BF" w:rsidRDefault="004320E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41</w:t>
            </w:r>
          </w:p>
        </w:tc>
      </w:tr>
      <w:tr w:rsidR="004F7742" w:rsidRPr="00907193" w14:paraId="07AE06C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598BBD4" w14:textId="77777777" w:rsidR="004F7742" w:rsidRPr="006904BF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904BF"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F6A9A4C" w14:textId="77777777" w:rsidR="00DE32F8" w:rsidRPr="006904BF" w:rsidRDefault="000D577F" w:rsidP="000D577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904BF">
              <w:rPr>
                <w:rFonts w:ascii="Arial" w:hAnsi="Arial" w:cs="Arial"/>
                <w:color w:val="033522"/>
                <w:sz w:val="18"/>
                <w:szCs w:val="18"/>
              </w:rPr>
              <w:t>Киоск (34 кв.м.), Набережная им. Ф. Табеева, Реализация кулинарных изделий</w:t>
            </w:r>
          </w:p>
        </w:tc>
      </w:tr>
      <w:tr w:rsidR="004F7742" w:rsidRPr="00907193" w14:paraId="1290E2B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A4646AC" w14:textId="77777777" w:rsidR="004F7742" w:rsidRPr="006904BF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904BF"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5121A8A" w14:textId="77777777" w:rsidR="004F7742" w:rsidRPr="006904BF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904BF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2C1E869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B577F38" w14:textId="77777777" w:rsidR="004F7742" w:rsidRPr="006904BF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904BF"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6B86C46" w14:textId="77777777" w:rsidR="004F7742" w:rsidRPr="006904BF" w:rsidRDefault="006904BF" w:rsidP="006904BF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904BF">
              <w:rPr>
                <w:rFonts w:ascii="Arial" w:hAnsi="Arial" w:cs="Arial"/>
                <w:color w:val="033522"/>
                <w:sz w:val="18"/>
                <w:szCs w:val="18"/>
              </w:rPr>
              <w:t>60330,47</w:t>
            </w:r>
          </w:p>
        </w:tc>
      </w:tr>
    </w:tbl>
    <w:p w14:paraId="5D410D82" w14:textId="77777777" w:rsidR="005F2401" w:rsidRPr="00907193" w:rsidRDefault="005F2401" w:rsidP="005F240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5F2401" w:rsidRPr="00907193" w14:paraId="78369C9D" w14:textId="77777777" w:rsidTr="0001512A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23B010B1" w14:textId="77777777" w:rsidR="005F2401" w:rsidRDefault="005F2401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47D0F52" w14:textId="77777777" w:rsidR="005F2401" w:rsidRPr="0066746D" w:rsidRDefault="005F2401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CC19F65" w14:textId="77777777" w:rsidR="005F2401" w:rsidRDefault="005F2401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6B0CC107" w14:textId="77777777" w:rsidR="005F2401" w:rsidRDefault="005F2401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6356137D" w14:textId="77777777" w:rsidR="005F2401" w:rsidRDefault="005F2401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5F2401" w:rsidRPr="00907193" w14:paraId="289913A8" w14:textId="77777777" w:rsidTr="0001512A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2233D0D" w14:textId="77777777" w:rsidR="005F2401" w:rsidRPr="006D6D95" w:rsidRDefault="005F2401" w:rsidP="0001512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CEA0C09" w14:textId="77777777" w:rsidR="005F2401" w:rsidRPr="006D6D95" w:rsidRDefault="005F2401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F629B1F" w14:textId="77777777" w:rsidR="006703B9" w:rsidRDefault="006703B9" w:rsidP="0001512A">
            <w:pPr>
              <w:spacing w:before="75" w:after="75"/>
              <w:jc w:val="center"/>
            </w:pPr>
            <w:r w:rsidRPr="006703B9">
              <w:t>ИП Салихов Фаниль Фаритович</w:t>
            </w:r>
          </w:p>
          <w:p w14:paraId="64C5C249" w14:textId="23BF9AF4" w:rsidR="005F2401" w:rsidRPr="006D6D95" w:rsidRDefault="005F2401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A811FC">
              <w:rPr>
                <w:color w:val="033522"/>
              </w:rPr>
              <w:t xml:space="preserve">ИНН: </w:t>
            </w:r>
            <w:r w:rsidR="006703B9" w:rsidRPr="006703B9">
              <w:rPr>
                <w:color w:val="033522"/>
              </w:rPr>
              <w:t>165112802997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1BB43FD" w14:textId="77777777" w:rsidR="005F2401" w:rsidRPr="006D6D95" w:rsidRDefault="005F2401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82BEFBD" w14:textId="77777777" w:rsidR="005F2401" w:rsidRPr="006D6D95" w:rsidRDefault="005F2401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4AB1E959" w14:textId="77777777" w:rsidR="001837F1" w:rsidRPr="004320EF" w:rsidRDefault="001837F1" w:rsidP="001837F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D37183" w14:textId="7601B7EB" w:rsidR="00D47A0F" w:rsidRPr="00995520" w:rsidRDefault="005F2401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5F2401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 ИП </w:t>
      </w:r>
      <w:r w:rsidR="00C86502" w:rsidRPr="00C86502">
        <w:rPr>
          <w:rFonts w:ascii="Times New Roman" w:hAnsi="Times New Roman" w:cs="Times New Roman"/>
          <w:sz w:val="24"/>
          <w:szCs w:val="24"/>
        </w:rPr>
        <w:t>Салихов Фаниль Фаритович</w:t>
      </w:r>
      <w:r w:rsidRPr="005F2401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C86502" w:rsidRPr="00C86502">
        <w:rPr>
          <w:rFonts w:ascii="Times New Roman" w:hAnsi="Times New Roman" w:cs="Times New Roman"/>
          <w:sz w:val="24"/>
          <w:szCs w:val="24"/>
        </w:rPr>
        <w:t>60330,47</w:t>
      </w:r>
      <w:r w:rsidR="00C86502" w:rsidRPr="00C86502">
        <w:rPr>
          <w:rFonts w:ascii="Times New Roman" w:hAnsi="Times New Roman" w:cs="Times New Roman"/>
          <w:sz w:val="24"/>
          <w:szCs w:val="24"/>
        </w:rPr>
        <w:t xml:space="preserve"> </w:t>
      </w:r>
      <w:r w:rsidRPr="005F2401">
        <w:rPr>
          <w:rFonts w:ascii="Times New Roman" w:hAnsi="Times New Roman" w:cs="Times New Roman"/>
          <w:sz w:val="24"/>
          <w:szCs w:val="24"/>
        </w:rPr>
        <w:t>рублей.</w:t>
      </w:r>
    </w:p>
    <w:p w14:paraId="69B67C37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8C82AB7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521B7510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0266C4B4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B94D15B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7307118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62E6D"/>
    <w:rsid w:val="00063E6F"/>
    <w:rsid w:val="00067D67"/>
    <w:rsid w:val="00073717"/>
    <w:rsid w:val="000B40CF"/>
    <w:rsid w:val="000D577F"/>
    <w:rsid w:val="000E71B7"/>
    <w:rsid w:val="00147C9E"/>
    <w:rsid w:val="001805AB"/>
    <w:rsid w:val="001837F1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320EF"/>
    <w:rsid w:val="00447E40"/>
    <w:rsid w:val="0046265D"/>
    <w:rsid w:val="004B0FBC"/>
    <w:rsid w:val="004B35A3"/>
    <w:rsid w:val="004F7742"/>
    <w:rsid w:val="005C27A9"/>
    <w:rsid w:val="005E5950"/>
    <w:rsid w:val="005F2401"/>
    <w:rsid w:val="006703B9"/>
    <w:rsid w:val="0068028C"/>
    <w:rsid w:val="006904BF"/>
    <w:rsid w:val="006A14F3"/>
    <w:rsid w:val="006D7CA9"/>
    <w:rsid w:val="00705F55"/>
    <w:rsid w:val="007624BA"/>
    <w:rsid w:val="00767B0A"/>
    <w:rsid w:val="00770148"/>
    <w:rsid w:val="007B3547"/>
    <w:rsid w:val="007B62FE"/>
    <w:rsid w:val="007C060E"/>
    <w:rsid w:val="0082715B"/>
    <w:rsid w:val="008653CB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9E71DC"/>
    <w:rsid w:val="00A044AB"/>
    <w:rsid w:val="00A07447"/>
    <w:rsid w:val="00A13B65"/>
    <w:rsid w:val="00A46E71"/>
    <w:rsid w:val="00A67FBB"/>
    <w:rsid w:val="00A8723E"/>
    <w:rsid w:val="00A921E1"/>
    <w:rsid w:val="00B30C00"/>
    <w:rsid w:val="00B34255"/>
    <w:rsid w:val="00BD659A"/>
    <w:rsid w:val="00BF333F"/>
    <w:rsid w:val="00BF6217"/>
    <w:rsid w:val="00C76370"/>
    <w:rsid w:val="00C86502"/>
    <w:rsid w:val="00C92384"/>
    <w:rsid w:val="00CA769C"/>
    <w:rsid w:val="00D44610"/>
    <w:rsid w:val="00D47A0F"/>
    <w:rsid w:val="00D72219"/>
    <w:rsid w:val="00DD2CD4"/>
    <w:rsid w:val="00DE32F8"/>
    <w:rsid w:val="00DE3A62"/>
    <w:rsid w:val="00E00E9B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AAE42"/>
  <w15:docId w15:val="{4C7D02C6-5B7A-48DA-B028-D525DE914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152</Words>
  <Characters>1110</Characters>
  <Application>Microsoft Office Word</Application>
  <DocSecurity>0</DocSecurity>
  <Lines>65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41</cp:revision>
  <cp:lastPrinted>2018-12-04T07:14:00Z</cp:lastPrinted>
  <dcterms:created xsi:type="dcterms:W3CDTF">2023-04-03T06:33:00Z</dcterms:created>
  <dcterms:modified xsi:type="dcterms:W3CDTF">2024-04-15T15:40:00Z</dcterms:modified>
</cp:coreProperties>
</file>