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6F797" w14:textId="4F5ED5D1" w:rsidR="004F7742" w:rsidRPr="00F73067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17C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SALERRA00001021-38</w:t>
      </w:r>
      <w:r w:rsidR="00B11B1F" w:rsidRPr="00B11B1F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F73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2A2FE481" w14:textId="77777777" w:rsidR="00F73067" w:rsidRDefault="00F73067" w:rsidP="00F73067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0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119FAED8" w14:textId="6A3FBC83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6033CA2" w14:textId="4B19CCA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F01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73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F01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539D41D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955608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8B3E6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6E564B6" w14:textId="77777777" w:rsidR="004F7742" w:rsidRDefault="00EF01E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F01E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4029C30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B65D12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C16578E" w14:textId="77777777" w:rsidR="004F7742" w:rsidRDefault="00A417C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104A8">
              <w:rPr>
                <w:rFonts w:ascii="Arial" w:hAnsi="Arial" w:cs="Arial"/>
                <w:color w:val="033522"/>
                <w:sz w:val="18"/>
                <w:szCs w:val="18"/>
              </w:rPr>
              <w:t>38</w:t>
            </w:r>
          </w:p>
        </w:tc>
      </w:tr>
      <w:tr w:rsidR="004F7742" w:rsidRPr="00907193" w14:paraId="10A1072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2B67E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3D5DD6" w14:textId="77777777" w:rsidR="00C104A8" w:rsidRPr="00C104A8" w:rsidRDefault="00C104A8" w:rsidP="00C104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C104A8">
              <w:rPr>
                <w:rFonts w:ascii="Arial" w:hAnsi="Arial" w:cs="Arial"/>
                <w:color w:val="033522"/>
                <w:sz w:val="18"/>
                <w:szCs w:val="18"/>
              </w:rPr>
              <w:t>(3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C104A8">
              <w:rPr>
                <w:rFonts w:ascii="Arial" w:hAnsi="Arial" w:cs="Arial"/>
                <w:color w:val="033522"/>
                <w:sz w:val="18"/>
                <w:szCs w:val="18"/>
              </w:rPr>
              <w:t>Реализация прохладительных</w:t>
            </w:r>
          </w:p>
          <w:p w14:paraId="3E45A393" w14:textId="77777777" w:rsidR="00DE32F8" w:rsidRDefault="00C104A8" w:rsidP="00C104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104A8">
              <w:rPr>
                <w:rFonts w:ascii="Arial" w:hAnsi="Arial" w:cs="Arial"/>
                <w:color w:val="033522"/>
                <w:sz w:val="18"/>
                <w:szCs w:val="18"/>
              </w:rPr>
              <w:t>напитков, кваса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Набережная </w:t>
            </w:r>
            <w:r w:rsidRPr="00C104A8">
              <w:rPr>
                <w:rFonts w:ascii="Arial" w:hAnsi="Arial" w:cs="Arial"/>
                <w:color w:val="033522"/>
                <w:sz w:val="18"/>
                <w:szCs w:val="18"/>
              </w:rPr>
              <w:t>им. Ф. Табеева</w:t>
            </w:r>
          </w:p>
        </w:tc>
      </w:tr>
      <w:tr w:rsidR="004F7742" w:rsidRPr="00907193" w14:paraId="7765B69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9C71A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8C20C7B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10FE82F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41A3B3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D5D57CF" w14:textId="77777777" w:rsidR="004F7742" w:rsidRDefault="00C104A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104A8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14:paraId="333EEA2C" w14:textId="77777777" w:rsidR="00DC6910" w:rsidRPr="00907193" w:rsidRDefault="00DC6910" w:rsidP="00DC69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DC6910" w:rsidRPr="00907193" w14:paraId="0C1FF84F" w14:textId="77777777" w:rsidTr="0051065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FAA672A" w14:textId="77777777" w:rsidR="00DC6910" w:rsidRDefault="00DC6910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7446D2F" w14:textId="77777777" w:rsidR="00DC6910" w:rsidRPr="0066746D" w:rsidRDefault="00DC6910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71D5D05" w14:textId="77777777" w:rsidR="00DC6910" w:rsidRDefault="00DC6910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C866473" w14:textId="77777777" w:rsidR="00DC6910" w:rsidRDefault="00DC6910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AC89599" w14:textId="77777777" w:rsidR="00DC6910" w:rsidRDefault="00DC6910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C6910" w:rsidRPr="00907193" w14:paraId="5C42C5F6" w14:textId="77777777" w:rsidTr="0051065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5AD7D" w14:textId="77777777" w:rsidR="00DC6910" w:rsidRPr="00370379" w:rsidRDefault="00DC6910" w:rsidP="0051065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176731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5D767E" w14:textId="6AF9B8C1" w:rsidR="00DC6910" w:rsidRPr="006A5896" w:rsidRDefault="00661088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3B11BFE" w14:textId="77777777" w:rsidR="00DC6910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4176718"/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bookmarkEnd w:id="1"/>
          <w:p w14:paraId="3D96DD19" w14:textId="68EDD263" w:rsidR="00DC6910" w:rsidRPr="00EF4C20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5FACD927" w14:textId="48666DC0" w:rsidR="00DC6910" w:rsidRPr="00370379" w:rsidRDefault="00DC6910" w:rsidP="0051065D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</w:t>
            </w:r>
            <w:r w:rsidRPr="00DC6910">
              <w:rPr>
                <w:rFonts w:ascii="Inter" w:hAnsi="Inter" w:cs="Arial"/>
                <w:color w:val="333333"/>
                <w:sz w:val="20"/>
                <w:szCs w:val="20"/>
              </w:rPr>
              <w:t>66 007,75</w:t>
            </w:r>
            <w:r w:rsidRPr="00DC6910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5139B8B" w14:textId="77777777" w:rsidR="00DC6910" w:rsidRPr="00370379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DC6910" w:rsidRPr="00907193" w14:paraId="5A5C5149" w14:textId="77777777" w:rsidTr="0051065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B15D7D" w14:textId="77777777" w:rsidR="00DC6910" w:rsidRPr="00370379" w:rsidRDefault="00DC6910" w:rsidP="0051065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75C4633" w14:textId="535F5F1A" w:rsidR="00DC6910" w:rsidRPr="006A5896" w:rsidRDefault="00661088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BB1A2F" w14:textId="5F207F34" w:rsidR="00DC6910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  <w:p w14:paraId="2A650639" w14:textId="7333F2EE" w:rsidR="00DC6910" w:rsidRPr="00C44398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 xml:space="preserve">        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t xml:space="preserve"> </w:t>
            </w:r>
            <w:r w:rsidRPr="00DC6910">
              <w:t>162612846115</w:t>
            </w:r>
            <w:r w:rsidRPr="00DC6910">
              <w:tab/>
            </w:r>
            <w:r w:rsidRPr="00296C6B"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0AC81C4" w14:textId="44821236" w:rsidR="00DC6910" w:rsidRPr="00370379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6910">
              <w:rPr>
                <w:rFonts w:ascii="Inter" w:hAnsi="Inter"/>
                <w:color w:val="333333"/>
                <w:sz w:val="20"/>
                <w:szCs w:val="20"/>
              </w:rPr>
              <w:t>65 741,59</w:t>
            </w:r>
            <w:r w:rsidRPr="00DC6910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4FAF37F" w14:textId="77777777" w:rsidR="00DC6910" w:rsidRPr="00370379" w:rsidRDefault="00DC6910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2A75688" w14:textId="77777777" w:rsidR="00DC6910" w:rsidRDefault="00DC6910" w:rsidP="00DC69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AF604C" w14:textId="71539701" w:rsidR="00DC6910" w:rsidRPr="0005294E" w:rsidRDefault="00DC6910" w:rsidP="00DC6910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Pr="008634D5">
        <w:rPr>
          <w:rFonts w:ascii="Times New Roman" w:hAnsi="Times New Roman" w:cs="Times New Roman"/>
          <w:sz w:val="24"/>
          <w:szCs w:val="24"/>
        </w:rPr>
        <w:t xml:space="preserve">ИП </w:t>
      </w:r>
      <w:r w:rsidR="00C108F2" w:rsidRPr="00C108F2">
        <w:rPr>
          <w:rFonts w:ascii="Times New Roman" w:hAnsi="Times New Roman" w:cs="Times New Roman"/>
          <w:sz w:val="24"/>
          <w:szCs w:val="24"/>
        </w:rPr>
        <w:t>СУХИХ АНДРЕЙ СЕРГЕЕВИЧ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Pr="008634D5">
        <w:rPr>
          <w:rFonts w:ascii="Times New Roman" w:hAnsi="Times New Roman" w:cs="Times New Roman"/>
          <w:sz w:val="24"/>
          <w:szCs w:val="24"/>
        </w:rPr>
        <w:t xml:space="preserve">    </w:t>
      </w:r>
      <w:r w:rsidR="00C108F2" w:rsidRPr="00C108F2">
        <w:rPr>
          <w:rFonts w:ascii="Times New Roman" w:hAnsi="Times New Roman" w:cs="Times New Roman"/>
          <w:sz w:val="24"/>
          <w:szCs w:val="24"/>
        </w:rPr>
        <w:t xml:space="preserve">    66 007,75</w:t>
      </w:r>
      <w:r w:rsidR="00C108F2" w:rsidRPr="00C108F2">
        <w:rPr>
          <w:rFonts w:ascii="Times New Roman" w:hAnsi="Times New Roman" w:cs="Times New Roman"/>
          <w:sz w:val="24"/>
          <w:szCs w:val="24"/>
        </w:rPr>
        <w:tab/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3BD75B8C" w14:textId="0BE38A57" w:rsidR="001837F1" w:rsidRPr="001837F1" w:rsidRDefault="001837F1" w:rsidP="00DC6910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4FDFE02D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A801C7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590A8D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4F6CC91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B12AE9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6BFCCFD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727D75C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E7DA8E8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85A65"/>
    <w:rsid w:val="002C72AD"/>
    <w:rsid w:val="002F00BD"/>
    <w:rsid w:val="003103C7"/>
    <w:rsid w:val="00362F86"/>
    <w:rsid w:val="0037187D"/>
    <w:rsid w:val="003F6899"/>
    <w:rsid w:val="00447E40"/>
    <w:rsid w:val="004B0FBC"/>
    <w:rsid w:val="004B35A3"/>
    <w:rsid w:val="004F7742"/>
    <w:rsid w:val="005C27A9"/>
    <w:rsid w:val="005E5950"/>
    <w:rsid w:val="00661088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7C4"/>
    <w:rsid w:val="00A46E71"/>
    <w:rsid w:val="00A67FBB"/>
    <w:rsid w:val="00A8723E"/>
    <w:rsid w:val="00A921E1"/>
    <w:rsid w:val="00B11B1F"/>
    <w:rsid w:val="00B30C00"/>
    <w:rsid w:val="00BD659A"/>
    <w:rsid w:val="00BF333F"/>
    <w:rsid w:val="00BF6217"/>
    <w:rsid w:val="00C104A8"/>
    <w:rsid w:val="00C108F2"/>
    <w:rsid w:val="00C76370"/>
    <w:rsid w:val="00C92384"/>
    <w:rsid w:val="00CA769C"/>
    <w:rsid w:val="00D44610"/>
    <w:rsid w:val="00D47A0F"/>
    <w:rsid w:val="00D72219"/>
    <w:rsid w:val="00D75380"/>
    <w:rsid w:val="00DC6910"/>
    <w:rsid w:val="00DD2CD4"/>
    <w:rsid w:val="00DE32F8"/>
    <w:rsid w:val="00DE3A62"/>
    <w:rsid w:val="00E00E9B"/>
    <w:rsid w:val="00E04A22"/>
    <w:rsid w:val="00EE2482"/>
    <w:rsid w:val="00EF01E2"/>
    <w:rsid w:val="00F05D88"/>
    <w:rsid w:val="00F420F5"/>
    <w:rsid w:val="00F66BBE"/>
    <w:rsid w:val="00F73067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83A4"/>
  <w15:docId w15:val="{708B7AD4-FAD5-4FD2-A6F9-51A117B5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38</cp:revision>
  <cp:lastPrinted>2018-12-04T07:14:00Z</cp:lastPrinted>
  <dcterms:created xsi:type="dcterms:W3CDTF">2023-04-03T06:33:00Z</dcterms:created>
  <dcterms:modified xsi:type="dcterms:W3CDTF">2024-04-16T13:19:00Z</dcterms:modified>
</cp:coreProperties>
</file>