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4F9B" w14:textId="77777777" w:rsidR="004F7742" w:rsidRPr="00E422A4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B751A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SALERRA00001021-33</w:t>
      </w:r>
      <w:r w:rsidR="00E422A4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422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7D0DBC81" w14:textId="77777777" w:rsidR="007C060E" w:rsidRDefault="00E422A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2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14:paraId="1305AC4F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B00786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422A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92A0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B1D7BB2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8F4991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51F113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E52622" w14:textId="77777777" w:rsidR="004F7742" w:rsidRDefault="00692A0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92A0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43E2BAB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AA16CF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DDEB56B" w14:textId="77777777" w:rsidR="004F7742" w:rsidRDefault="00D42C1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33</w:t>
            </w:r>
          </w:p>
        </w:tc>
      </w:tr>
      <w:tr w:rsidR="004F7742" w:rsidRPr="00907193" w14:paraId="2506CC6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C21C71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6DF7134" w14:textId="77777777" w:rsidR="00DE32F8" w:rsidRDefault="00AB23F7" w:rsidP="00AB23F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AB23F7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AB23F7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AB23F7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AB23F7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кулинарных изделий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Набережная </w:t>
            </w:r>
            <w:r w:rsidRPr="00AB23F7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AB23F7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14:paraId="2169547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0DC769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BD68C5" w14:textId="77777777" w:rsidR="004F7742" w:rsidRPr="00AC7B80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C7B80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CE48A7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0D924B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562DDD3" w14:textId="77777777" w:rsidR="004F7742" w:rsidRPr="00AC7B80" w:rsidRDefault="00AC7B80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C7B80">
              <w:rPr>
                <w:rFonts w:ascii="Verdana" w:hAnsi="Verdana"/>
                <w:color w:val="033522"/>
                <w:sz w:val="18"/>
                <w:szCs w:val="18"/>
              </w:rPr>
              <w:t>35488,51</w:t>
            </w:r>
          </w:p>
        </w:tc>
      </w:tr>
    </w:tbl>
    <w:p w14:paraId="26A1EF5F" w14:textId="77777777" w:rsidR="00D66A13" w:rsidRDefault="00D66A1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2D68E30F" w14:textId="77777777" w:rsidR="00D66A13" w:rsidRPr="00907193" w:rsidRDefault="00D66A13" w:rsidP="00D66A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D66A13" w:rsidRPr="00907193" w14:paraId="699DE50F" w14:textId="77777777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BDB7E3B" w14:textId="77777777" w:rsidR="00D66A13" w:rsidRDefault="00D66A13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E8677B9" w14:textId="77777777" w:rsidR="00D66A13" w:rsidRPr="0066746D" w:rsidRDefault="00D66A13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7ABC954" w14:textId="77777777" w:rsidR="00D66A13" w:rsidRDefault="00D66A13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4575C2F" w14:textId="77777777" w:rsidR="00D66A13" w:rsidRDefault="00D66A13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6782130" w14:textId="77777777" w:rsidR="00D66A13" w:rsidRDefault="00D66A13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66A13" w:rsidRPr="00907193" w14:paraId="6A73B443" w14:textId="77777777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695A3F" w14:textId="77777777" w:rsidR="00D66A13" w:rsidRPr="00370379" w:rsidRDefault="00D66A13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9B80F03" w14:textId="77777777" w:rsidR="00D66A13" w:rsidRPr="00370379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5249DAF" w14:textId="77777777" w:rsidR="00D66A13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  <w:p w14:paraId="18C23A3D" w14:textId="77777777" w:rsidR="00D66A13" w:rsidRPr="00370379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165003738269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6E40ECC8" w14:textId="77777777" w:rsidR="00D66A13" w:rsidRPr="00370379" w:rsidRDefault="00D66A13" w:rsidP="005E62D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Pr="00D66A13">
              <w:rPr>
                <w:rFonts w:ascii="Inter" w:hAnsi="Inter" w:cs="Arial"/>
                <w:color w:val="333333"/>
                <w:sz w:val="20"/>
                <w:szCs w:val="20"/>
              </w:rPr>
              <w:t>49 683,87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BC89E74" w14:textId="77777777" w:rsidR="00D66A13" w:rsidRPr="00370379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66A13" w:rsidRPr="00907193" w14:paraId="067A949B" w14:textId="77777777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3D74C4C" w14:textId="77777777" w:rsidR="00D66A13" w:rsidRPr="00370379" w:rsidRDefault="00D66A13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596F746" w14:textId="77777777" w:rsidR="00D66A13" w:rsidRPr="00370379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B98EF0E" w14:textId="77777777" w:rsidR="00D66A13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Имашев</w:t>
            </w:r>
            <w:proofErr w:type="spellEnd"/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 xml:space="preserve"> Никита Максимович</w:t>
            </w:r>
          </w:p>
          <w:p w14:paraId="2517AF86" w14:textId="77777777" w:rsidR="00D66A13" w:rsidRPr="00370379" w:rsidRDefault="00D66A13" w:rsidP="00D66A1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165049416923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8B56D71" w14:textId="77777777" w:rsidR="00D66A13" w:rsidRPr="00370379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47 909,45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3343FA7" w14:textId="77777777" w:rsidR="00D66A13" w:rsidRPr="00370379" w:rsidRDefault="00D66A13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7A3B4DC" w14:textId="77777777" w:rsidR="00D66A13" w:rsidRDefault="00D66A13" w:rsidP="00D66A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5E2F62" w14:textId="77777777" w:rsidR="00C64815" w:rsidRPr="00C64815" w:rsidRDefault="00D66A13" w:rsidP="00C64815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C64815" w:rsidRPr="00C64815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r w:rsidR="00C64815" w:rsidRPr="00C64815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</w:p>
    <w:p w14:paraId="0E4C9A89" w14:textId="77777777" w:rsidR="00D66A13" w:rsidRPr="00EB3087" w:rsidRDefault="00C64815" w:rsidP="00C64815">
      <w:pPr>
        <w:rPr>
          <w:rFonts w:ascii="Times New Roman" w:hAnsi="Times New Roman" w:cs="Times New Roman"/>
          <w:sz w:val="24"/>
          <w:szCs w:val="24"/>
        </w:rPr>
      </w:pPr>
      <w:r w:rsidRPr="00C64815">
        <w:rPr>
          <w:rFonts w:ascii="Times New Roman" w:hAnsi="Times New Roman" w:cs="Times New Roman"/>
          <w:sz w:val="24"/>
          <w:szCs w:val="24"/>
        </w:rPr>
        <w:t>ИНН 165003738269</w:t>
      </w:r>
      <w:r w:rsidR="00D66A13"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66A13">
        <w:rPr>
          <w:rFonts w:ascii="Times New Roman" w:hAnsi="Times New Roman" w:cs="Times New Roman"/>
          <w:sz w:val="24"/>
          <w:szCs w:val="24"/>
        </w:rPr>
        <w:t xml:space="preserve"> </w:t>
      </w:r>
      <w:r w:rsidR="0032438C" w:rsidRPr="0032438C">
        <w:rPr>
          <w:rFonts w:ascii="Times New Roman" w:hAnsi="Times New Roman" w:cs="Times New Roman"/>
          <w:sz w:val="24"/>
          <w:szCs w:val="24"/>
        </w:rPr>
        <w:t>49 683,87</w:t>
      </w:r>
      <w:r w:rsidR="0032438C">
        <w:rPr>
          <w:rFonts w:ascii="Times New Roman" w:hAnsi="Times New Roman" w:cs="Times New Roman"/>
          <w:sz w:val="24"/>
          <w:szCs w:val="24"/>
        </w:rPr>
        <w:t xml:space="preserve"> </w:t>
      </w:r>
      <w:r w:rsidR="00D66A13"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14:paraId="2BD11FFC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C4D27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CA5FB0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3C5E1F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979AFD2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C5AD9E4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465C810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FB8C52F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62E6D"/>
    <w:rsid w:val="00067D67"/>
    <w:rsid w:val="00073717"/>
    <w:rsid w:val="000B40CF"/>
    <w:rsid w:val="000E71B7"/>
    <w:rsid w:val="00147C9E"/>
    <w:rsid w:val="00152B1D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2438C"/>
    <w:rsid w:val="00362F86"/>
    <w:rsid w:val="003F6899"/>
    <w:rsid w:val="00447E40"/>
    <w:rsid w:val="004B0FBC"/>
    <w:rsid w:val="004B35A3"/>
    <w:rsid w:val="004F7742"/>
    <w:rsid w:val="005C27A9"/>
    <w:rsid w:val="005E5950"/>
    <w:rsid w:val="0068028C"/>
    <w:rsid w:val="00692A0F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65B66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00AC"/>
    <w:rsid w:val="00A044AB"/>
    <w:rsid w:val="00A07447"/>
    <w:rsid w:val="00A46E71"/>
    <w:rsid w:val="00A67FBB"/>
    <w:rsid w:val="00A8723E"/>
    <w:rsid w:val="00A8727A"/>
    <w:rsid w:val="00A921E1"/>
    <w:rsid w:val="00AB23F7"/>
    <w:rsid w:val="00AC7B80"/>
    <w:rsid w:val="00B20CCB"/>
    <w:rsid w:val="00B30C00"/>
    <w:rsid w:val="00B751A7"/>
    <w:rsid w:val="00BD659A"/>
    <w:rsid w:val="00BF333F"/>
    <w:rsid w:val="00BF6217"/>
    <w:rsid w:val="00C64815"/>
    <w:rsid w:val="00C76370"/>
    <w:rsid w:val="00C92384"/>
    <w:rsid w:val="00CA769C"/>
    <w:rsid w:val="00D42C1E"/>
    <w:rsid w:val="00D44610"/>
    <w:rsid w:val="00D47A0F"/>
    <w:rsid w:val="00D66A13"/>
    <w:rsid w:val="00D72219"/>
    <w:rsid w:val="00DD2CD4"/>
    <w:rsid w:val="00DE32F8"/>
    <w:rsid w:val="00DE3A62"/>
    <w:rsid w:val="00E00E9B"/>
    <w:rsid w:val="00E422A4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B744A"/>
  <w15:docId w15:val="{4C130581-096B-4B7D-9A5C-260410A7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2018-12-04T07:14:00Z</cp:lastPrinted>
  <dcterms:created xsi:type="dcterms:W3CDTF">2024-04-17T05:25:00Z</dcterms:created>
  <dcterms:modified xsi:type="dcterms:W3CDTF">2024-04-17T05:25:00Z</dcterms:modified>
</cp:coreProperties>
</file>