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C15D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81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E2817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00001021-30</w:t>
      </w:r>
      <w:r w:rsidR="00C15DF0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C15D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C15DF0" w:rsidRPr="00C15DF0" w:rsidRDefault="00C15DF0" w:rsidP="00C15DF0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D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C15DF0" w:rsidRDefault="00C15DF0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15DF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8E28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4440E6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9F1CC0" w:rsidRDefault="004440E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440E6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F1CC0" w:rsidRDefault="003924B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1CC0"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3924BC" w:rsidRDefault="003924BC" w:rsidP="00BD3B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924B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3924BC">
              <w:rPr>
                <w:rFonts w:ascii="Arial" w:hAnsi="Arial" w:cs="Arial"/>
                <w:color w:val="033522"/>
                <w:sz w:val="18"/>
                <w:szCs w:val="18"/>
              </w:rPr>
              <w:t xml:space="preserve">(40 </w:t>
            </w:r>
            <w:proofErr w:type="spellStart"/>
            <w:r w:rsidRPr="003924B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3924B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BD3BA8" w:rsidRPr="00BD3BA8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кулинарных изделий</w:t>
            </w:r>
            <w:r w:rsidR="00BD3BA8">
              <w:rPr>
                <w:rFonts w:ascii="Arial" w:hAnsi="Arial" w:cs="Arial"/>
                <w:color w:val="033522"/>
                <w:sz w:val="18"/>
                <w:szCs w:val="18"/>
              </w:rPr>
              <w:t xml:space="preserve">, Набережная </w:t>
            </w:r>
            <w:r w:rsidR="00BD3BA8" w:rsidRPr="00BD3BA8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="00BD3BA8" w:rsidRPr="00BD3BA8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D3BA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D3BA8">
              <w:rPr>
                <w:rFonts w:ascii="Arial" w:hAnsi="Arial" w:cs="Arial"/>
                <w:color w:val="033522"/>
                <w:sz w:val="18"/>
                <w:szCs w:val="18"/>
              </w:rPr>
              <w:t>70977,02</w:t>
            </w:r>
          </w:p>
        </w:tc>
      </w:tr>
    </w:tbl>
    <w:p w:rsidR="00B67129" w:rsidRPr="00907193" w:rsidRDefault="00B67129" w:rsidP="00B6712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B67129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67129" w:rsidRDefault="00B6712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7129" w:rsidRPr="0066746D" w:rsidRDefault="00B6712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7129" w:rsidRDefault="00B6712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67129" w:rsidRDefault="00B6712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67129" w:rsidRDefault="00B67129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67129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7129" w:rsidRPr="006D6D95" w:rsidRDefault="00B67129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7129" w:rsidRPr="006D6D95" w:rsidRDefault="00B6712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7129" w:rsidRDefault="00B67129" w:rsidP="005E62DB">
            <w:pPr>
              <w:spacing w:before="75" w:after="75"/>
              <w:jc w:val="center"/>
            </w:pPr>
            <w:r w:rsidRPr="00B67129">
              <w:t>Индивидуальный предприниматель ЕРЕМИН ЕВГЕНИЙ АЛЕКСАНДРОВИЧ</w:t>
            </w:r>
          </w:p>
          <w:p w:rsidR="00B67129" w:rsidRPr="006D6D95" w:rsidRDefault="00B6712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B67129">
              <w:rPr>
                <w:rFonts w:ascii="Arial" w:hAnsi="Arial" w:cs="Arial"/>
                <w:color w:val="033522"/>
                <w:sz w:val="18"/>
                <w:szCs w:val="18"/>
              </w:rPr>
              <w:t>165054770895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7129" w:rsidRPr="006D6D95" w:rsidRDefault="00B6712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67129" w:rsidRPr="006D6D95" w:rsidRDefault="00B67129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67129" w:rsidRDefault="00B67129" w:rsidP="00B671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7129" w:rsidRDefault="00B67129" w:rsidP="00B67129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Pr="00B67129">
        <w:rPr>
          <w:rFonts w:ascii="Times New Roman" w:hAnsi="Times New Roman" w:cs="Times New Roman"/>
          <w:sz w:val="24"/>
          <w:szCs w:val="24"/>
        </w:rPr>
        <w:t>Индивидуальный предприниматель ЕРЕМИН ЕВГЕНИЙ АЛЕКСАНДРОВИЧ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BD3BA8">
        <w:rPr>
          <w:rFonts w:ascii="Arial" w:hAnsi="Arial" w:cs="Arial"/>
          <w:color w:val="033522"/>
          <w:sz w:val="18"/>
          <w:szCs w:val="18"/>
        </w:rPr>
        <w:t>70977,02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924BC"/>
    <w:rsid w:val="003F6899"/>
    <w:rsid w:val="004440E6"/>
    <w:rsid w:val="00447E40"/>
    <w:rsid w:val="0049781A"/>
    <w:rsid w:val="004B0FBC"/>
    <w:rsid w:val="004B35A3"/>
    <w:rsid w:val="004F7742"/>
    <w:rsid w:val="005C27A9"/>
    <w:rsid w:val="005E5950"/>
    <w:rsid w:val="00642C9C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8E2817"/>
    <w:rsid w:val="00907193"/>
    <w:rsid w:val="00925AF1"/>
    <w:rsid w:val="009447AD"/>
    <w:rsid w:val="00982740"/>
    <w:rsid w:val="00995520"/>
    <w:rsid w:val="009C4A25"/>
    <w:rsid w:val="009F1CC0"/>
    <w:rsid w:val="00A044AB"/>
    <w:rsid w:val="00A07447"/>
    <w:rsid w:val="00A46E71"/>
    <w:rsid w:val="00A67FBB"/>
    <w:rsid w:val="00A8723E"/>
    <w:rsid w:val="00A921E1"/>
    <w:rsid w:val="00B30C00"/>
    <w:rsid w:val="00B67129"/>
    <w:rsid w:val="00BD3BA8"/>
    <w:rsid w:val="00BD659A"/>
    <w:rsid w:val="00BF333F"/>
    <w:rsid w:val="00BF6217"/>
    <w:rsid w:val="00C15DF0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A1E9"/>
  <w15:docId w15:val="{75800887-18D6-4B73-85CF-1E59009C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2023-04-03T06:33:00Z</dcterms:created>
  <dcterms:modified xsi:type="dcterms:W3CDTF">2024-04-15T08:30:00Z</dcterms:modified>
</cp:coreProperties>
</file>