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8FCA" w14:textId="40D932E4" w:rsidR="004F7742" w:rsidRPr="00342AF9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44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SALERRA00001021-28</w:t>
      </w:r>
      <w:r w:rsidR="001D50EC" w:rsidRPr="001D50E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342AF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4F4FE178" w14:textId="77777777" w:rsidR="002F5B35" w:rsidRDefault="002F5B35" w:rsidP="002F5B3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2A33166D" w14:textId="77777777" w:rsidR="002F5B35" w:rsidRDefault="002F5B35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8ADD2" w14:textId="77777777" w:rsidR="002F5B35" w:rsidRDefault="002F5B35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F9DDF3" w14:textId="4EA6240E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F5B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2044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6C4903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6536457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DDC644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AFF74F2" w14:textId="77777777" w:rsidR="004F7742" w:rsidRDefault="00E204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044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DF05AF" w14:paraId="04DC606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E151464" w14:textId="77777777" w:rsidR="004F7742" w:rsidRPr="00DF05A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BC38D0" w14:textId="77777777" w:rsidR="004F7742" w:rsidRPr="00DF05AF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E2044F" w:rsidRPr="00DF05AF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DF05AF" w14:paraId="6B450EB8" w14:textId="77777777" w:rsidTr="00E2044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56B04EB" w14:textId="77777777" w:rsidR="004F7742" w:rsidRPr="00DF05A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5A8795F" w14:textId="77777777" w:rsidR="00DE32F8" w:rsidRPr="00DF05AF" w:rsidRDefault="00E2044F" w:rsidP="00E204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Киоск (8 кв.м.) Реализация мороженого Набережная им. Ф. Табеева</w:t>
            </w:r>
          </w:p>
        </w:tc>
      </w:tr>
      <w:tr w:rsidR="004F7742" w:rsidRPr="00DF05AF" w14:paraId="06FFBD5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52A78C" w14:textId="77777777" w:rsidR="004F7742" w:rsidRPr="00DF05A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F285B2" w14:textId="77777777" w:rsidR="004F7742" w:rsidRPr="00DF05AF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DF05AF" w14:paraId="05D2E2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C100EAC" w14:textId="77777777" w:rsidR="004F7742" w:rsidRPr="00DF05AF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F0FA252" w14:textId="77777777" w:rsidR="004F7742" w:rsidRPr="00DF05AF" w:rsidRDefault="00FF62A6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05AF">
              <w:rPr>
                <w:rFonts w:ascii="Arial" w:hAnsi="Arial" w:cs="Arial"/>
                <w:color w:val="033522"/>
                <w:sz w:val="18"/>
                <w:szCs w:val="18"/>
              </w:rPr>
              <w:t>14195,40</w:t>
            </w:r>
          </w:p>
        </w:tc>
      </w:tr>
    </w:tbl>
    <w:p w14:paraId="76C6F47D" w14:textId="1120B8D2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7A46B4" w14:textId="77777777" w:rsidR="002F5B35" w:rsidRPr="00907193" w:rsidRDefault="002F5B35" w:rsidP="002F5B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2F5B35" w:rsidRPr="00907193" w14:paraId="7E858AC5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DF7443A" w14:textId="77777777" w:rsidR="002F5B35" w:rsidRDefault="002F5B35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20140EE" w14:textId="77777777" w:rsidR="002F5B35" w:rsidRPr="0066746D" w:rsidRDefault="002F5B35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524DED3" w14:textId="77777777" w:rsidR="002F5B35" w:rsidRDefault="002F5B35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28521F0" w14:textId="77777777" w:rsidR="002F5B35" w:rsidRDefault="002F5B35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873D380" w14:textId="77777777" w:rsidR="002F5B35" w:rsidRDefault="002F5B35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F5B35" w:rsidRPr="00907193" w14:paraId="116E4BF6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429AD63" w14:textId="77777777" w:rsidR="002F5B35" w:rsidRPr="00370379" w:rsidRDefault="002F5B35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ED98B1" w14:textId="5CB7FEA9" w:rsidR="002F5B35" w:rsidRPr="00552D4E" w:rsidRDefault="00552D4E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B0E259" w14:textId="77777777" w:rsidR="008D42FD" w:rsidRDefault="008D42FD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42FD">
              <w:rPr>
                <w:rFonts w:ascii="Arial" w:hAnsi="Arial" w:cs="Arial"/>
                <w:color w:val="033522"/>
                <w:sz w:val="18"/>
                <w:szCs w:val="18"/>
              </w:rPr>
              <w:t>БОГОСЛАВСКИЙ СЕРГЕЙ ВЛАДИМИРОВИЧ</w:t>
            </w:r>
          </w:p>
          <w:p w14:paraId="2D56BD70" w14:textId="24BCCDC8" w:rsidR="002F5B35" w:rsidRPr="00EF4C20" w:rsidRDefault="002F5B35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8D42FD">
              <w:rPr>
                <w:rFonts w:ascii="Inter" w:hAnsi="Inter"/>
                <w:color w:val="333333"/>
                <w:sz w:val="20"/>
                <w:szCs w:val="20"/>
              </w:rPr>
              <w:t>165050148450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55553227" w14:textId="77777777" w:rsidR="001C6A97" w:rsidRDefault="001C6A97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</w:p>
          <w:p w14:paraId="73AE429B" w14:textId="342A63ED" w:rsidR="002F5B35" w:rsidRPr="00370379" w:rsidRDefault="001C6A97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  </w:t>
            </w:r>
            <w:r w:rsidRPr="001C6A97">
              <w:rPr>
                <w:rFonts w:ascii="Inter" w:hAnsi="Inter" w:cs="Arial"/>
                <w:color w:val="333333"/>
                <w:sz w:val="20"/>
                <w:szCs w:val="20"/>
              </w:rPr>
              <w:t>319 396,5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F3E3B1A" w14:textId="77777777" w:rsidR="002F5B35" w:rsidRPr="00370379" w:rsidRDefault="002F5B35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F5B35" w:rsidRPr="00907193" w14:paraId="3516BE40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64C50D" w14:textId="77777777" w:rsidR="002F5B35" w:rsidRPr="00370379" w:rsidRDefault="002F5B35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7E875C3" w14:textId="4B3C2CD3" w:rsidR="002F5B35" w:rsidRPr="00552D4E" w:rsidRDefault="00552D4E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DAE6A2E" w14:textId="272C5A8D" w:rsidR="00552D4E" w:rsidRDefault="00552D4E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52D4E">
              <w:rPr>
                <w:rFonts w:ascii="Arial" w:hAnsi="Arial" w:cs="Arial"/>
                <w:color w:val="033522"/>
                <w:sz w:val="18"/>
                <w:szCs w:val="18"/>
              </w:rPr>
              <w:t>ООО "ТД "СЛАВИЦА"</w:t>
            </w:r>
          </w:p>
          <w:p w14:paraId="39A0ED9F" w14:textId="6EFA5698" w:rsidR="002F5B35" w:rsidRPr="00370379" w:rsidRDefault="002F5B35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552D4E" w:rsidRPr="00552D4E">
              <w:rPr>
                <w:rFonts w:ascii="Arial" w:hAnsi="Arial" w:cs="Arial"/>
                <w:color w:val="033522"/>
                <w:sz w:val="18"/>
                <w:szCs w:val="18"/>
              </w:rPr>
              <w:t>1650385230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DC8C0E7" w14:textId="7E5987F6" w:rsidR="002F5B35" w:rsidRPr="00370379" w:rsidRDefault="001A1280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1280">
              <w:rPr>
                <w:rFonts w:ascii="Inter" w:hAnsi="Inter"/>
                <w:color w:val="333333"/>
                <w:sz w:val="20"/>
                <w:szCs w:val="20"/>
              </w:rPr>
              <w:t>318 686,73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99D5D72" w14:textId="77777777" w:rsidR="002F5B35" w:rsidRPr="00370379" w:rsidRDefault="002F5B35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48D5CF0" w14:textId="77777777" w:rsidR="002F5B35" w:rsidRDefault="002F5B35" w:rsidP="002F5B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334C29" w14:textId="566735C2" w:rsidR="002F5B35" w:rsidRPr="0005294E" w:rsidRDefault="0005294E" w:rsidP="0005294E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</w:t>
      </w:r>
      <w:r w:rsidR="002F5B35" w:rsidRPr="0005294E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ИП </w:t>
      </w:r>
      <w:r w:rsidRPr="0005294E">
        <w:rPr>
          <w:rFonts w:ascii="Times New Roman" w:hAnsi="Times New Roman" w:cs="Times New Roman"/>
          <w:sz w:val="24"/>
          <w:szCs w:val="24"/>
        </w:rPr>
        <w:t>БОГОСЛАВСКИЙ СЕРГЕЙ ВЛАДИМИРОВИЧ</w:t>
      </w:r>
      <w:r w:rsidR="002F5B35" w:rsidRPr="0005294E">
        <w:rPr>
          <w:rFonts w:ascii="Times New Roman" w:hAnsi="Times New Roman" w:cs="Times New Roman"/>
          <w:sz w:val="24"/>
          <w:szCs w:val="24"/>
        </w:rPr>
        <w:t xml:space="preserve">, цена договора </w:t>
      </w:r>
      <w:r w:rsidRPr="0005294E">
        <w:rPr>
          <w:rFonts w:ascii="Times New Roman" w:hAnsi="Times New Roman" w:cs="Times New Roman"/>
          <w:sz w:val="24"/>
          <w:szCs w:val="24"/>
        </w:rPr>
        <w:t xml:space="preserve">- </w:t>
      </w:r>
      <w:r w:rsidRPr="0005294E">
        <w:rPr>
          <w:rFonts w:ascii="Times New Roman" w:hAnsi="Times New Roman" w:cs="Times New Roman"/>
          <w:sz w:val="24"/>
          <w:szCs w:val="24"/>
        </w:rPr>
        <w:t>319 396,5</w:t>
      </w:r>
      <w:r w:rsidRPr="0005294E">
        <w:rPr>
          <w:rFonts w:ascii="Times New Roman" w:hAnsi="Times New Roman" w:cs="Times New Roman"/>
          <w:sz w:val="24"/>
          <w:szCs w:val="24"/>
        </w:rPr>
        <w:t xml:space="preserve">0 </w:t>
      </w:r>
      <w:r w:rsidR="002F5B35"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10FDAD18" w14:textId="77777777" w:rsidR="002F5B35" w:rsidRPr="0005294E" w:rsidRDefault="002F5B35" w:rsidP="002F5B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5F1B12" w14:textId="77777777" w:rsidR="002F5B35" w:rsidRPr="00995520" w:rsidRDefault="002F5B3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E6887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D1CEC77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9A880E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064DD95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8954631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1B28DF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03614"/>
    <w:rsid w:val="000468EB"/>
    <w:rsid w:val="0005294E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A1280"/>
    <w:rsid w:val="001B375C"/>
    <w:rsid w:val="001C6A97"/>
    <w:rsid w:val="001C7666"/>
    <w:rsid w:val="001D4243"/>
    <w:rsid w:val="001D50EC"/>
    <w:rsid w:val="002205AF"/>
    <w:rsid w:val="00256788"/>
    <w:rsid w:val="00277D91"/>
    <w:rsid w:val="00284693"/>
    <w:rsid w:val="0029162B"/>
    <w:rsid w:val="002B34FF"/>
    <w:rsid w:val="002C72AD"/>
    <w:rsid w:val="002F00BD"/>
    <w:rsid w:val="002F5B35"/>
    <w:rsid w:val="003103C7"/>
    <w:rsid w:val="00342AF9"/>
    <w:rsid w:val="00362F86"/>
    <w:rsid w:val="003F6899"/>
    <w:rsid w:val="00447E40"/>
    <w:rsid w:val="00497717"/>
    <w:rsid w:val="004B0FBC"/>
    <w:rsid w:val="004B35A3"/>
    <w:rsid w:val="004F7742"/>
    <w:rsid w:val="00552D4E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2FD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DF05AF"/>
    <w:rsid w:val="00E00E9B"/>
    <w:rsid w:val="00E2044F"/>
    <w:rsid w:val="00EE2482"/>
    <w:rsid w:val="00F05D88"/>
    <w:rsid w:val="00F420F5"/>
    <w:rsid w:val="00F66BBE"/>
    <w:rsid w:val="00FB137C"/>
    <w:rsid w:val="00FD6CF0"/>
    <w:rsid w:val="00FF62A6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5A72"/>
  <w15:docId w15:val="{5732A209-EC6B-4F64-8F19-57EBF9E5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34</cp:revision>
  <cp:lastPrinted>2018-12-04T07:14:00Z</cp:lastPrinted>
  <dcterms:created xsi:type="dcterms:W3CDTF">2023-04-03T06:33:00Z</dcterms:created>
  <dcterms:modified xsi:type="dcterms:W3CDTF">2024-04-15T13:46:00Z</dcterms:modified>
</cp:coreProperties>
</file>