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EC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3A3ECA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00001021-25</w:t>
      </w:r>
      <w:r w:rsidR="00231EEB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F85164" w:rsidRPr="00F85164" w:rsidRDefault="00F85164" w:rsidP="00F85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1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F85164" w:rsidRPr="00F85164" w:rsidRDefault="00F85164" w:rsidP="00F85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B54E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A3EC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E7CE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E7C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D46DD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560B57" w:rsidRPr="00AD46DD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D810D3" w:rsidP="00D810D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Мобильный торговый объект </w:t>
            </w:r>
            <w:r w:rsidRPr="00D810D3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D810D3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810D3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8E090D" w:rsidRPr="008E090D">
              <w:rPr>
                <w:rFonts w:ascii="Arial" w:hAnsi="Arial" w:cs="Arial"/>
                <w:color w:val="033522"/>
                <w:sz w:val="18"/>
                <w:szCs w:val="18"/>
              </w:rPr>
              <w:t>Услуги общественного питания</w:t>
            </w:r>
            <w:r w:rsidR="008E090D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8E090D" w:rsidRPr="008E090D">
              <w:rPr>
                <w:rFonts w:ascii="Arial" w:hAnsi="Arial" w:cs="Arial"/>
                <w:color w:val="033522"/>
                <w:sz w:val="18"/>
                <w:szCs w:val="18"/>
              </w:rPr>
              <w:t>Набережная им. Г. Тукая, напротив фонтана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231FA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31FA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6B786B" w:rsidRPr="00907193" w:rsidRDefault="006B786B" w:rsidP="006B7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6B786B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B786B" w:rsidRDefault="006B786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B786B" w:rsidRPr="0066746D" w:rsidRDefault="006B786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B786B" w:rsidRDefault="006B786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B786B" w:rsidRDefault="006B786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B786B" w:rsidRDefault="006B786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B786B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384DBA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6B786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5102" w:rsidRDefault="00655102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102">
              <w:rPr>
                <w:rFonts w:ascii="Arial" w:hAnsi="Arial" w:cs="Arial"/>
                <w:color w:val="033522"/>
                <w:sz w:val="18"/>
                <w:szCs w:val="18"/>
              </w:rPr>
              <w:t>Муратова Яна Андреевна</w:t>
            </w:r>
          </w:p>
          <w:p w:rsidR="006B786B" w:rsidRPr="00370379" w:rsidRDefault="006B786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655102" w:rsidRPr="00655102">
              <w:rPr>
                <w:rFonts w:ascii="Arial" w:hAnsi="Arial" w:cs="Arial"/>
                <w:color w:val="033522"/>
                <w:sz w:val="18"/>
                <w:szCs w:val="18"/>
              </w:rPr>
              <w:t>165044560867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6B786B" w:rsidRPr="00370379" w:rsidRDefault="006B786B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="00384DBA" w:rsidRPr="00384DBA">
              <w:rPr>
                <w:rFonts w:ascii="Inter" w:hAnsi="Inter" w:cs="Arial"/>
                <w:color w:val="333333"/>
                <w:sz w:val="20"/>
                <w:szCs w:val="20"/>
              </w:rPr>
              <w:t>55 007,13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6B786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B786B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384DBA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6B786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F4FBD" w:rsidRDefault="00CF4FBD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F4FBD">
              <w:rPr>
                <w:rFonts w:ascii="Arial" w:hAnsi="Arial" w:cs="Arial"/>
                <w:color w:val="033522"/>
                <w:sz w:val="18"/>
                <w:szCs w:val="18"/>
              </w:rPr>
              <w:t>ХУСНУЛЛИНА ГУЛЬНАЗ МИРХАТОВНА</w:t>
            </w:r>
          </w:p>
          <w:p w:rsidR="006B786B" w:rsidRPr="00370379" w:rsidRDefault="006B786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CF4FBD" w:rsidRPr="00CF4FBD">
              <w:rPr>
                <w:rFonts w:ascii="Arial" w:hAnsi="Arial" w:cs="Arial"/>
                <w:color w:val="033522"/>
                <w:sz w:val="18"/>
                <w:szCs w:val="18"/>
              </w:rPr>
              <w:t>165011525948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43068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0686">
              <w:rPr>
                <w:rFonts w:ascii="Arial" w:hAnsi="Arial" w:cs="Arial"/>
                <w:color w:val="033522"/>
                <w:sz w:val="18"/>
                <w:szCs w:val="18"/>
              </w:rPr>
              <w:t>56 781,55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786B" w:rsidRPr="00370379" w:rsidRDefault="006B786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B786B" w:rsidRDefault="006B786B" w:rsidP="006B78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786B" w:rsidRPr="00EB3087" w:rsidRDefault="006B786B" w:rsidP="006B786B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5457DD">
        <w:rPr>
          <w:rFonts w:ascii="Times New Roman" w:hAnsi="Times New Roman" w:cs="Times New Roman"/>
          <w:sz w:val="24"/>
          <w:szCs w:val="24"/>
        </w:rPr>
        <w:t xml:space="preserve">ИП </w:t>
      </w:r>
      <w:r w:rsidR="005457DD" w:rsidRPr="005457DD">
        <w:rPr>
          <w:rFonts w:ascii="Times New Roman" w:hAnsi="Times New Roman" w:cs="Times New Roman"/>
          <w:sz w:val="24"/>
          <w:szCs w:val="24"/>
        </w:rPr>
        <w:t>ХУСНУЛЛИНА ГУЛЬНАЗ МИРХАТОВНА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714D" w:rsidRPr="002F714D">
        <w:rPr>
          <w:rFonts w:ascii="Times New Roman" w:hAnsi="Times New Roman" w:cs="Times New Roman"/>
          <w:sz w:val="24"/>
          <w:szCs w:val="24"/>
        </w:rPr>
        <w:t>56 781,55</w:t>
      </w:r>
      <w:r w:rsidR="002F714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3C3D"/>
    <w:rsid w:val="00062E6D"/>
    <w:rsid w:val="00067D67"/>
    <w:rsid w:val="00073717"/>
    <w:rsid w:val="000A0B10"/>
    <w:rsid w:val="000B40CF"/>
    <w:rsid w:val="000B54E4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31EEB"/>
    <w:rsid w:val="00256788"/>
    <w:rsid w:val="00277D91"/>
    <w:rsid w:val="00280442"/>
    <w:rsid w:val="00284693"/>
    <w:rsid w:val="002C72AD"/>
    <w:rsid w:val="002D7534"/>
    <w:rsid w:val="002F00BD"/>
    <w:rsid w:val="002F714D"/>
    <w:rsid w:val="003103C7"/>
    <w:rsid w:val="00362F86"/>
    <w:rsid w:val="00384DBA"/>
    <w:rsid w:val="003A3ECA"/>
    <w:rsid w:val="003F6899"/>
    <w:rsid w:val="004029F0"/>
    <w:rsid w:val="00430686"/>
    <w:rsid w:val="00447E40"/>
    <w:rsid w:val="004B0FBC"/>
    <w:rsid w:val="004B35A3"/>
    <w:rsid w:val="004F7742"/>
    <w:rsid w:val="005231FA"/>
    <w:rsid w:val="005457DD"/>
    <w:rsid w:val="00560B57"/>
    <w:rsid w:val="005C27A9"/>
    <w:rsid w:val="005E5950"/>
    <w:rsid w:val="005E7CEA"/>
    <w:rsid w:val="00655102"/>
    <w:rsid w:val="0068028C"/>
    <w:rsid w:val="006A14F3"/>
    <w:rsid w:val="006B786B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8E090D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AD46DD"/>
    <w:rsid w:val="00B30C00"/>
    <w:rsid w:val="00BD659A"/>
    <w:rsid w:val="00BF333F"/>
    <w:rsid w:val="00BF6217"/>
    <w:rsid w:val="00C76370"/>
    <w:rsid w:val="00C92384"/>
    <w:rsid w:val="00CA769C"/>
    <w:rsid w:val="00CF4FBD"/>
    <w:rsid w:val="00D44610"/>
    <w:rsid w:val="00D47A0F"/>
    <w:rsid w:val="00D72219"/>
    <w:rsid w:val="00D810D3"/>
    <w:rsid w:val="00DD2CD4"/>
    <w:rsid w:val="00DE32F8"/>
    <w:rsid w:val="00DE3A62"/>
    <w:rsid w:val="00E00E9B"/>
    <w:rsid w:val="00EE2482"/>
    <w:rsid w:val="00F05D88"/>
    <w:rsid w:val="00F420F5"/>
    <w:rsid w:val="00F66BBE"/>
    <w:rsid w:val="00F85164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AFD1"/>
  <w15:docId w15:val="{52C6CAAA-63BD-4CAC-8CD1-1C4B9F49C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47</cp:revision>
  <cp:lastPrinted>2018-12-04T07:14:00Z</cp:lastPrinted>
  <dcterms:created xsi:type="dcterms:W3CDTF">2023-04-03T06:33:00Z</dcterms:created>
  <dcterms:modified xsi:type="dcterms:W3CDTF">2024-04-15T07:27:00Z</dcterms:modified>
</cp:coreProperties>
</file>