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8A3677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2369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E72369">
        <w:rPr>
          <w:rFonts w:ascii="Times New Roman" w:eastAsia="Times New Roman" w:hAnsi="Times New Roman" w:cs="Times New Roman"/>
          <w:sz w:val="24"/>
          <w:szCs w:val="24"/>
          <w:lang w:eastAsia="ru-RU"/>
        </w:rPr>
        <w:t>00001021-24</w:t>
      </w:r>
      <w:r w:rsidR="008A3677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8A367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:rsidR="008A3677" w:rsidRPr="008A3677" w:rsidRDefault="008A3677" w:rsidP="008A36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6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826677" w:rsidRDefault="00826677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060E" w:rsidRDefault="007C060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8A3677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C519E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907193" w:rsidRPr="00926BBD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</w:t>
      </w:r>
      <w:r w:rsidRPr="00926BBD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26BBD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26BBD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26BBD"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26BBD" w:rsidRDefault="00DC160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26BBD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SALERRA00001021</w:t>
            </w:r>
          </w:p>
        </w:tc>
      </w:tr>
      <w:tr w:rsidR="004F7742" w:rsidRPr="00926BBD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26BBD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26BBD"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26BBD" w:rsidRDefault="00DE32F8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26BBD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  <w:r w:rsidR="004716D1" w:rsidRPr="00926BBD"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</w:p>
        </w:tc>
      </w:tr>
      <w:tr w:rsidR="004F7742" w:rsidRPr="00926BBD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26BBD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26BBD"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DE32F8" w:rsidRPr="00926BBD" w:rsidRDefault="00673AB2" w:rsidP="00673AB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26BBD">
              <w:rPr>
                <w:rFonts w:ascii="Arial" w:hAnsi="Arial" w:cs="Arial"/>
                <w:color w:val="033522"/>
                <w:sz w:val="18"/>
                <w:szCs w:val="18"/>
              </w:rPr>
              <w:t xml:space="preserve">Лоток (3 </w:t>
            </w:r>
            <w:proofErr w:type="spellStart"/>
            <w:r w:rsidRPr="00926BBD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926BBD">
              <w:rPr>
                <w:rFonts w:ascii="Arial" w:hAnsi="Arial" w:cs="Arial"/>
                <w:color w:val="033522"/>
                <w:sz w:val="18"/>
                <w:szCs w:val="18"/>
              </w:rPr>
              <w:t>.), Мороженое, Парк Сидоровка, напротив дом С-15 рядом с детской площадкой</w:t>
            </w:r>
          </w:p>
        </w:tc>
      </w:tr>
      <w:tr w:rsidR="004F7742" w:rsidRPr="00926BBD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26BBD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26BBD"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26BBD" w:rsidRDefault="001837F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26BBD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26BBD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26BBD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26BBD"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26BBD" w:rsidRDefault="00673AB2" w:rsidP="00DE32F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26BBD">
              <w:rPr>
                <w:rFonts w:ascii="Arial" w:hAnsi="Arial" w:cs="Arial"/>
                <w:color w:val="033522"/>
                <w:sz w:val="18"/>
                <w:szCs w:val="18"/>
              </w:rPr>
              <w:t>5323,27</w:t>
            </w:r>
          </w:p>
        </w:tc>
      </w:tr>
    </w:tbl>
    <w:p w:rsidR="00BD7A3C" w:rsidRPr="00907193" w:rsidRDefault="00BD7A3C" w:rsidP="00BD7A3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BD7A3C" w:rsidRPr="00907193" w:rsidTr="005E62DB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BD7A3C" w:rsidRDefault="00BD7A3C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BD7A3C" w:rsidRPr="0066746D" w:rsidRDefault="00BD7A3C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BD7A3C" w:rsidRDefault="00BD7A3C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BD7A3C" w:rsidRDefault="00BD7A3C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BD7A3C" w:rsidRDefault="00BD7A3C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BD7A3C" w:rsidRPr="00907193" w:rsidTr="005E62DB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D7A3C" w:rsidRPr="006D6D95" w:rsidRDefault="00BD7A3C" w:rsidP="005E62D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D7A3C" w:rsidRPr="006D6D95" w:rsidRDefault="00BD7A3C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26677" w:rsidRDefault="00826677" w:rsidP="005E62DB">
            <w:pPr>
              <w:spacing w:before="75" w:after="75"/>
              <w:jc w:val="center"/>
            </w:pPr>
            <w:r w:rsidRPr="00826677">
              <w:t>ВАЛИШИН АЙНУР ШАМИЛЕВИЧ</w:t>
            </w:r>
          </w:p>
          <w:p w:rsidR="00BD7A3C" w:rsidRPr="006D6D95" w:rsidRDefault="00BD7A3C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A811FC">
              <w:rPr>
                <w:color w:val="033522"/>
              </w:rPr>
              <w:t xml:space="preserve">ИНН: </w:t>
            </w:r>
            <w:r w:rsidR="00826677" w:rsidRPr="00826677">
              <w:rPr>
                <w:color w:val="033522"/>
              </w:rPr>
              <w:t>162612846115</w:t>
            </w:r>
            <w:r w:rsidRPr="00A42AD8">
              <w:rPr>
                <w:color w:val="033522"/>
              </w:rPr>
              <w:tab/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D7A3C" w:rsidRPr="006D6D95" w:rsidRDefault="00BD7A3C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D7A3C" w:rsidRPr="006D6D95" w:rsidRDefault="00BD7A3C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BD7A3C" w:rsidRDefault="00BD7A3C" w:rsidP="00BD7A3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D7A3C" w:rsidRDefault="00BD7A3C" w:rsidP="00BD7A3C">
      <w:pPr>
        <w:jc w:val="both"/>
        <w:rPr>
          <w:rFonts w:ascii="Times New Roman" w:hAnsi="Times New Roman" w:cs="Times New Roman"/>
          <w:sz w:val="24"/>
          <w:szCs w:val="24"/>
        </w:rPr>
      </w:pPr>
      <w:r w:rsidRPr="0006432B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 </w:t>
      </w:r>
      <w:r w:rsidR="00F83890" w:rsidRPr="00F83890">
        <w:rPr>
          <w:rFonts w:ascii="Times New Roman" w:hAnsi="Times New Roman" w:cs="Times New Roman"/>
          <w:sz w:val="24"/>
          <w:szCs w:val="24"/>
        </w:rPr>
        <w:t>ВАЛИШИН АЙНУР ШАМИЛЕВИЧ</w:t>
      </w:r>
      <w:r w:rsidRPr="0006432B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="00F83890" w:rsidRPr="00F83890">
        <w:rPr>
          <w:rFonts w:ascii="Times New Roman" w:hAnsi="Times New Roman" w:cs="Times New Roman"/>
          <w:sz w:val="24"/>
          <w:szCs w:val="24"/>
        </w:rPr>
        <w:t xml:space="preserve">5323,27 </w:t>
      </w:r>
      <w:bookmarkStart w:id="0" w:name="_GoBack"/>
      <w:bookmarkEnd w:id="0"/>
      <w:r w:rsidRPr="0006432B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26BBD" w:rsidRDefault="00926BBD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26BBD" w:rsidRDefault="00926BBD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26BBD" w:rsidRDefault="00926BBD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26BBD" w:rsidRPr="00995520" w:rsidRDefault="00926BBD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73717"/>
    <w:rsid w:val="000B40CF"/>
    <w:rsid w:val="000E71B7"/>
    <w:rsid w:val="00147C9E"/>
    <w:rsid w:val="001805AB"/>
    <w:rsid w:val="001837F1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47E40"/>
    <w:rsid w:val="004716D1"/>
    <w:rsid w:val="004B0FBC"/>
    <w:rsid w:val="004B35A3"/>
    <w:rsid w:val="004F7742"/>
    <w:rsid w:val="005C27A9"/>
    <w:rsid w:val="005E5950"/>
    <w:rsid w:val="00673AB2"/>
    <w:rsid w:val="0068028C"/>
    <w:rsid w:val="006A14F3"/>
    <w:rsid w:val="006D7CA9"/>
    <w:rsid w:val="00705F55"/>
    <w:rsid w:val="007624BA"/>
    <w:rsid w:val="00770148"/>
    <w:rsid w:val="007B3547"/>
    <w:rsid w:val="007C060E"/>
    <w:rsid w:val="00826677"/>
    <w:rsid w:val="0082715B"/>
    <w:rsid w:val="008653CB"/>
    <w:rsid w:val="008A3677"/>
    <w:rsid w:val="008C15A4"/>
    <w:rsid w:val="008D18BE"/>
    <w:rsid w:val="008D4531"/>
    <w:rsid w:val="00907193"/>
    <w:rsid w:val="00925AF1"/>
    <w:rsid w:val="00926BBD"/>
    <w:rsid w:val="009447AD"/>
    <w:rsid w:val="00982740"/>
    <w:rsid w:val="00995520"/>
    <w:rsid w:val="009C4A25"/>
    <w:rsid w:val="00A044AB"/>
    <w:rsid w:val="00A07447"/>
    <w:rsid w:val="00A46E71"/>
    <w:rsid w:val="00A67FBB"/>
    <w:rsid w:val="00A8723E"/>
    <w:rsid w:val="00A921E1"/>
    <w:rsid w:val="00B30C00"/>
    <w:rsid w:val="00BB164C"/>
    <w:rsid w:val="00BD659A"/>
    <w:rsid w:val="00BD7A3C"/>
    <w:rsid w:val="00BF333F"/>
    <w:rsid w:val="00BF6217"/>
    <w:rsid w:val="00C519E9"/>
    <w:rsid w:val="00C76370"/>
    <w:rsid w:val="00C92384"/>
    <w:rsid w:val="00CA769C"/>
    <w:rsid w:val="00D44610"/>
    <w:rsid w:val="00D47A0F"/>
    <w:rsid w:val="00D72219"/>
    <w:rsid w:val="00DC1605"/>
    <w:rsid w:val="00DD2CD4"/>
    <w:rsid w:val="00DE32F8"/>
    <w:rsid w:val="00DE3A62"/>
    <w:rsid w:val="00E00E9B"/>
    <w:rsid w:val="00E72369"/>
    <w:rsid w:val="00EE2482"/>
    <w:rsid w:val="00F05D88"/>
    <w:rsid w:val="00F420F5"/>
    <w:rsid w:val="00F66BBE"/>
    <w:rsid w:val="00F83890"/>
    <w:rsid w:val="00FB137C"/>
    <w:rsid w:val="00FD6CF0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CF0B4"/>
  <w15:docId w15:val="{37B1C556-C822-4F13-A784-AD380160E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14</cp:revision>
  <cp:lastPrinted>2018-12-04T07:14:00Z</cp:lastPrinted>
  <dcterms:created xsi:type="dcterms:W3CDTF">2023-04-03T06:33:00Z</dcterms:created>
  <dcterms:modified xsi:type="dcterms:W3CDTF">2024-04-15T07:18:00Z</dcterms:modified>
</cp:coreProperties>
</file>