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181522" w:rsidRDefault="004F7742" w:rsidP="001815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1F06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E31F06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00001021-23</w:t>
      </w:r>
      <w:r w:rsidR="00181522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1815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181522" w:rsidRDefault="00181522" w:rsidP="00181522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5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D47A0F" w:rsidP="00181522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81522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31F0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70AD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70ADF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F672A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F672A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672A2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F672A2" w:rsidRDefault="00DE32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672A2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3B1410" w:rsidRPr="00F672A2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F672A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F672A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672A2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F672A2" w:rsidRDefault="003B1410" w:rsidP="003B141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672A2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(3 </w:t>
            </w:r>
            <w:proofErr w:type="spellStart"/>
            <w:r w:rsidRPr="00F672A2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F672A2">
              <w:rPr>
                <w:rFonts w:ascii="Arial" w:hAnsi="Arial" w:cs="Arial"/>
                <w:color w:val="033522"/>
                <w:sz w:val="18"/>
                <w:szCs w:val="18"/>
              </w:rPr>
              <w:t>.), Реализация прохладительных напитков, чая, кофе,</w:t>
            </w:r>
            <w:r w:rsidRPr="00F672A2">
              <w:t xml:space="preserve"> </w:t>
            </w:r>
            <w:r w:rsidRPr="00F672A2">
              <w:rPr>
                <w:rFonts w:ascii="Arial" w:hAnsi="Arial" w:cs="Arial"/>
                <w:color w:val="033522"/>
                <w:sz w:val="18"/>
                <w:szCs w:val="18"/>
              </w:rPr>
              <w:t xml:space="preserve">Пос. ГЭС, Парк Комсомольский, ближе к Казанскому проспекту </w:t>
            </w:r>
          </w:p>
        </w:tc>
      </w:tr>
      <w:tr w:rsidR="004F7742" w:rsidRPr="00F672A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F672A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672A2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F672A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672A2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F672A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F672A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672A2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F672A2" w:rsidRDefault="00C47272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672A2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:rsidR="00662A30" w:rsidRPr="00907193" w:rsidRDefault="00662A30" w:rsidP="00662A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662A30" w:rsidRPr="00907193" w:rsidTr="00BC2932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62A30" w:rsidRDefault="00662A30" w:rsidP="00BC293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62A30" w:rsidRPr="0066746D" w:rsidRDefault="00662A30" w:rsidP="00BC293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62A30" w:rsidRDefault="00662A30" w:rsidP="00BC293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62A30" w:rsidRDefault="00662A30" w:rsidP="00BC293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62A30" w:rsidRDefault="00662A30" w:rsidP="00BC293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62A30" w:rsidRPr="00907193" w:rsidTr="00BC2932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2A30" w:rsidRPr="00370379" w:rsidRDefault="00662A30" w:rsidP="00BC293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2A30" w:rsidRPr="00370379" w:rsidRDefault="007D7F52" w:rsidP="00BC293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2A30" w:rsidRDefault="007D7F52" w:rsidP="00BC293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7D7F52">
              <w:rPr>
                <w:rFonts w:ascii="Arial" w:hAnsi="Arial" w:cs="Arial"/>
                <w:color w:val="033522"/>
                <w:sz w:val="18"/>
                <w:szCs w:val="18"/>
              </w:rPr>
              <w:t>ВАЛИШИН АЙНУР ШАМИЛЕВИЧ</w:t>
            </w:r>
          </w:p>
          <w:p w:rsidR="007D7F52" w:rsidRPr="00370379" w:rsidRDefault="007D7F52" w:rsidP="00BC293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7E62C9" w:rsidRPr="007E62C9">
              <w:rPr>
                <w:rFonts w:ascii="Arial" w:hAnsi="Arial" w:cs="Arial"/>
                <w:color w:val="033522"/>
                <w:sz w:val="18"/>
                <w:szCs w:val="18"/>
              </w:rPr>
              <w:t>162612846115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:rsidR="00662A30" w:rsidRPr="00370379" w:rsidRDefault="00662A30" w:rsidP="00BC2932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 w:rsidR="007E62C9" w:rsidRPr="007E62C9">
              <w:rPr>
                <w:rFonts w:ascii="Inter" w:hAnsi="Inter" w:cs="Arial"/>
                <w:color w:val="333333"/>
                <w:sz w:val="20"/>
                <w:szCs w:val="20"/>
              </w:rPr>
              <w:t>42 851,83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2A30" w:rsidRPr="00370379" w:rsidRDefault="00662A30" w:rsidP="00BC293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62A30" w:rsidRPr="00907193" w:rsidTr="00BC2932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2A30" w:rsidRPr="00370379" w:rsidRDefault="00662A30" w:rsidP="00BC293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2A30" w:rsidRPr="00370379" w:rsidRDefault="007D7F52" w:rsidP="00BC293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D7F52" w:rsidRDefault="007D7F52" w:rsidP="00BC293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D7F52">
              <w:rPr>
                <w:rFonts w:ascii="Arial" w:hAnsi="Arial" w:cs="Arial"/>
                <w:color w:val="033522"/>
                <w:sz w:val="18"/>
                <w:szCs w:val="18"/>
              </w:rPr>
              <w:t>ГАЙНУТДИНОВА РАИЛЯ ИЛЬДАРОВНА</w:t>
            </w:r>
          </w:p>
          <w:p w:rsidR="00662A30" w:rsidRPr="00370379" w:rsidRDefault="00662A30" w:rsidP="00BC293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7E62C9" w:rsidRPr="007E62C9">
              <w:rPr>
                <w:rFonts w:ascii="Arial" w:hAnsi="Arial" w:cs="Arial"/>
                <w:color w:val="033522"/>
                <w:sz w:val="18"/>
                <w:szCs w:val="18"/>
              </w:rPr>
              <w:t>160402446501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2A30" w:rsidRPr="00370379" w:rsidRDefault="007E62C9" w:rsidP="00BC293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E62C9">
              <w:rPr>
                <w:rFonts w:ascii="Arial" w:hAnsi="Arial" w:cs="Arial"/>
                <w:color w:val="033522"/>
                <w:sz w:val="18"/>
                <w:szCs w:val="18"/>
              </w:rPr>
              <w:t>42 585,67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2A30" w:rsidRPr="00370379" w:rsidRDefault="00662A30" w:rsidP="00BC293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662A30" w:rsidRDefault="00662A30" w:rsidP="00662A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2A30" w:rsidRPr="00EB3087" w:rsidRDefault="00662A30" w:rsidP="00FE51B3">
      <w:pPr>
        <w:rPr>
          <w:rFonts w:ascii="Times New Roman" w:hAnsi="Times New Roman" w:cs="Times New Roman"/>
          <w:sz w:val="24"/>
          <w:szCs w:val="24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FE51B3">
        <w:rPr>
          <w:rFonts w:ascii="Times New Roman" w:hAnsi="Times New Roman" w:cs="Times New Roman"/>
          <w:sz w:val="24"/>
          <w:szCs w:val="24"/>
        </w:rPr>
        <w:t>ИП ВАЛИШИН АЙНУР ШАМИЛЕВИЧ</w:t>
      </w:r>
      <w:r w:rsidRPr="00EB3087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bookmarkStart w:id="0" w:name="_GoBack"/>
      <w:bookmarkEnd w:id="0"/>
      <w:r w:rsidR="00FE51B3" w:rsidRPr="00FE51B3">
        <w:rPr>
          <w:rFonts w:ascii="Times New Roman" w:hAnsi="Times New Roman" w:cs="Times New Roman"/>
          <w:sz w:val="24"/>
          <w:szCs w:val="24"/>
        </w:rPr>
        <w:t>42 851,83</w:t>
      </w:r>
      <w:r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1522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B1410"/>
    <w:rsid w:val="003F6899"/>
    <w:rsid w:val="00447E40"/>
    <w:rsid w:val="004B0FBC"/>
    <w:rsid w:val="004B35A3"/>
    <w:rsid w:val="004F7742"/>
    <w:rsid w:val="005C27A9"/>
    <w:rsid w:val="005E5950"/>
    <w:rsid w:val="00662A30"/>
    <w:rsid w:val="00670ADF"/>
    <w:rsid w:val="0068028C"/>
    <w:rsid w:val="0069455C"/>
    <w:rsid w:val="006A14F3"/>
    <w:rsid w:val="006D7CA9"/>
    <w:rsid w:val="00705F55"/>
    <w:rsid w:val="007624BA"/>
    <w:rsid w:val="00770148"/>
    <w:rsid w:val="007B3547"/>
    <w:rsid w:val="007C060E"/>
    <w:rsid w:val="007D7F52"/>
    <w:rsid w:val="007E62C9"/>
    <w:rsid w:val="0082715B"/>
    <w:rsid w:val="008653CB"/>
    <w:rsid w:val="008A0CEE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659A"/>
    <w:rsid w:val="00BF333F"/>
    <w:rsid w:val="00BF6217"/>
    <w:rsid w:val="00C47272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31F06"/>
    <w:rsid w:val="00EE2482"/>
    <w:rsid w:val="00F05D88"/>
    <w:rsid w:val="00F420F5"/>
    <w:rsid w:val="00F66BBE"/>
    <w:rsid w:val="00F672A2"/>
    <w:rsid w:val="00FB137C"/>
    <w:rsid w:val="00FD6CF0"/>
    <w:rsid w:val="00FE51B3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72AA3"/>
  <w15:docId w15:val="{A4055581-EBAC-40D7-B7FE-9FCAE4E0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47</cp:revision>
  <cp:lastPrinted>2018-12-04T07:14:00Z</cp:lastPrinted>
  <dcterms:created xsi:type="dcterms:W3CDTF">2023-04-03T06:33:00Z</dcterms:created>
  <dcterms:modified xsi:type="dcterms:W3CDTF">2024-04-16T06:20:00Z</dcterms:modified>
</cp:coreProperties>
</file>