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4B2B1" w14:textId="681FB8FE" w:rsidR="004F7742" w:rsidRPr="00260168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928" w:rsidRPr="0066392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663928" w:rsidRPr="00663928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6F32B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63928" w:rsidRPr="0066392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601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45458B0B" w14:textId="067BA0CF" w:rsidR="00260168" w:rsidRDefault="00260168" w:rsidP="0026016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FD4DB86" w14:textId="77777777" w:rsidR="00260168" w:rsidRPr="007973FE" w:rsidRDefault="00260168" w:rsidP="0026016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89038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931B06D" w14:textId="2E9580AA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92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4E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40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24A17A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3C7EC3B3" w14:textId="77777777" w:rsidTr="00B5247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F79EAD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1E72E" w14:textId="77777777" w:rsidR="004F7742" w:rsidRDefault="00B5247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247A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535D0A1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6268AC2" w14:textId="77777777" w:rsidR="004F7742" w:rsidRPr="00CD556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A6216B" w14:textId="77777777" w:rsidR="004F7742" w:rsidRPr="00CD5561" w:rsidRDefault="006F32B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17</w:t>
            </w:r>
          </w:p>
        </w:tc>
      </w:tr>
      <w:tr w:rsidR="004F7742" w:rsidRPr="00907193" w14:paraId="29C586D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5A11AB" w14:textId="77777777" w:rsidR="004F7742" w:rsidRPr="00CD556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648EC3" w14:textId="77777777" w:rsidR="00DE32F8" w:rsidRPr="00CD5561" w:rsidRDefault="005626E3" w:rsidP="00B5305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 w:rsidR="00B53056" w:rsidRPr="00CD5561">
              <w:rPr>
                <w:rFonts w:ascii="Arial" w:hAnsi="Arial" w:cs="Arial"/>
                <w:color w:val="033522"/>
                <w:sz w:val="18"/>
                <w:szCs w:val="18"/>
              </w:rPr>
              <w:t xml:space="preserve"> Реализация прохладительных напитков, кваса, Набережная им. </w:t>
            </w:r>
            <w:proofErr w:type="spellStart"/>
            <w:r w:rsidR="00B53056" w:rsidRPr="00CD5561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="00B53056" w:rsidRPr="00CD5561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напротив ж/д 10/64</w:t>
            </w:r>
          </w:p>
        </w:tc>
      </w:tr>
      <w:tr w:rsidR="004F7742" w:rsidRPr="00907193" w14:paraId="6F7DDB5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9D1A757" w14:textId="77777777" w:rsidR="004F7742" w:rsidRPr="00CD556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0D7CEA" w14:textId="77777777" w:rsidR="004F7742" w:rsidRPr="00CD5561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52F37B4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54C3F7" w14:textId="77777777" w:rsidR="004F7742" w:rsidRPr="00CD556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EEC475" w14:textId="77777777" w:rsidR="004F7742" w:rsidRPr="00CD5561" w:rsidRDefault="0093587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5561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14:paraId="1C55DE18" w14:textId="77777777" w:rsidR="004B1A9E" w:rsidRPr="00907193" w:rsidRDefault="004B1A9E" w:rsidP="004B1A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B1A9E" w:rsidRPr="00907193" w14:paraId="158B0CD6" w14:textId="77777777" w:rsidTr="00FA5D0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5361018" w14:textId="77777777" w:rsidR="004B1A9E" w:rsidRDefault="004B1A9E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614263D" w14:textId="77777777" w:rsidR="004B1A9E" w:rsidRPr="0066746D" w:rsidRDefault="004B1A9E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E0BAA81" w14:textId="77777777" w:rsidR="004B1A9E" w:rsidRDefault="004B1A9E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099077B" w14:textId="77777777" w:rsidR="004B1A9E" w:rsidRDefault="004B1A9E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9C0D3D3" w14:textId="77777777" w:rsidR="004B1A9E" w:rsidRDefault="004B1A9E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B1A9E" w:rsidRPr="00907193" w14:paraId="77D272E3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27836A7" w14:textId="77777777" w:rsidR="004B1A9E" w:rsidRPr="00370379" w:rsidRDefault="004B1A9E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8D54E08" w14:textId="77777777" w:rsidR="004B1A9E" w:rsidRPr="00370379" w:rsidRDefault="004B1A9E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C1F595B" w14:textId="77777777" w:rsidR="00B505A0" w:rsidRDefault="00B505A0" w:rsidP="004B1A9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  <w:p w14:paraId="3CE33BB0" w14:textId="4A911EBF" w:rsidR="004B1A9E" w:rsidRPr="00EF4C20" w:rsidRDefault="004B1A9E" w:rsidP="004B1A9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B505A0" w:rsidRPr="00B505A0">
              <w:rPr>
                <w:rFonts w:ascii="Arial" w:hAnsi="Arial" w:cs="Arial"/>
                <w:color w:val="033522"/>
                <w:sz w:val="18"/>
                <w:szCs w:val="18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747590F2" w14:textId="4A315ED8" w:rsidR="004B1A9E" w:rsidRPr="00370379" w:rsidRDefault="004B1A9E" w:rsidP="00FA5D0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="00B505A0" w:rsidRPr="00B505A0">
              <w:rPr>
                <w:rFonts w:ascii="Inter" w:hAnsi="Inter" w:cs="Arial"/>
                <w:color w:val="333333"/>
                <w:sz w:val="20"/>
                <w:szCs w:val="20"/>
              </w:rPr>
              <w:t>59 619,91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469517" w14:textId="77777777" w:rsidR="004B1A9E" w:rsidRPr="00370379" w:rsidRDefault="004B1A9E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B1A9E" w:rsidRPr="00907193" w14:paraId="18F20CE2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F8E5F01" w14:textId="77777777" w:rsidR="004B1A9E" w:rsidRPr="00370379" w:rsidRDefault="004B1A9E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3DFA2F8" w14:textId="3F85606E" w:rsidR="004B1A9E" w:rsidRPr="005156ED" w:rsidRDefault="005156ED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29E5B52" w14:textId="77777777" w:rsidR="00B505A0" w:rsidRDefault="00B505A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14:paraId="609B567E" w14:textId="7D171DD7" w:rsidR="003C5378" w:rsidRPr="003C5378" w:rsidRDefault="003C5378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B505A0" w:rsidRPr="00B505A0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2520155" w14:textId="1F166373" w:rsidR="004B1A9E" w:rsidRPr="00370379" w:rsidRDefault="00B505A0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05A0">
              <w:rPr>
                <w:rFonts w:ascii="Arial" w:hAnsi="Arial" w:cs="Arial"/>
                <w:color w:val="033522"/>
                <w:sz w:val="18"/>
                <w:szCs w:val="18"/>
              </w:rPr>
              <w:t>59 353,75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F09E063" w14:textId="77777777" w:rsidR="004B1A9E" w:rsidRPr="00370379" w:rsidRDefault="004B1A9E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8E5088E" w14:textId="77777777" w:rsidR="004B1A9E" w:rsidRDefault="004B1A9E" w:rsidP="004B1A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85E9E2" w14:textId="41BD56F2" w:rsidR="004B1A9E" w:rsidRPr="0028065F" w:rsidRDefault="004B1A9E" w:rsidP="0028065F">
      <w:pPr>
        <w:spacing w:before="75" w:after="75"/>
        <w:jc w:val="center"/>
        <w:rPr>
          <w:rFonts w:ascii="Arial" w:hAnsi="Arial" w:cs="Arial"/>
          <w:color w:val="033522"/>
          <w:sz w:val="18"/>
          <w:szCs w:val="18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C64815">
        <w:rPr>
          <w:rFonts w:ascii="Times New Roman" w:hAnsi="Times New Roman" w:cs="Times New Roman"/>
          <w:sz w:val="24"/>
          <w:szCs w:val="24"/>
        </w:rPr>
        <w:t>ИП</w:t>
      </w:r>
      <w:r w:rsidR="0028065F">
        <w:rPr>
          <w:rFonts w:ascii="Arial" w:hAnsi="Arial" w:cs="Arial"/>
          <w:color w:val="033522"/>
          <w:sz w:val="18"/>
          <w:szCs w:val="18"/>
        </w:rPr>
        <w:t xml:space="preserve"> </w:t>
      </w:r>
      <w:proofErr w:type="spellStart"/>
      <w:r w:rsidR="0028065F">
        <w:rPr>
          <w:rFonts w:ascii="Arial" w:hAnsi="Arial" w:cs="Arial"/>
          <w:color w:val="033522"/>
          <w:sz w:val="18"/>
          <w:szCs w:val="18"/>
        </w:rPr>
        <w:t>Кашапов</w:t>
      </w:r>
      <w:proofErr w:type="spellEnd"/>
      <w:r w:rsidR="0028065F">
        <w:rPr>
          <w:rFonts w:ascii="Arial" w:hAnsi="Arial" w:cs="Arial"/>
          <w:color w:val="033522"/>
          <w:sz w:val="18"/>
          <w:szCs w:val="18"/>
        </w:rPr>
        <w:t xml:space="preserve"> Марат </w:t>
      </w:r>
      <w:proofErr w:type="spellStart"/>
      <w:r w:rsidR="0028065F">
        <w:rPr>
          <w:rFonts w:ascii="Arial" w:hAnsi="Arial" w:cs="Arial"/>
          <w:color w:val="033522"/>
          <w:sz w:val="18"/>
          <w:szCs w:val="18"/>
        </w:rPr>
        <w:t>Наилович</w:t>
      </w:r>
      <w:proofErr w:type="spellEnd"/>
      <w:r w:rsidR="0028065F">
        <w:rPr>
          <w:rFonts w:ascii="Arial" w:hAnsi="Arial" w:cs="Arial"/>
          <w:color w:val="033522"/>
          <w:sz w:val="18"/>
          <w:szCs w:val="18"/>
        </w:rPr>
        <w:t xml:space="preserve">, </w:t>
      </w:r>
      <w:r w:rsidR="0028065F" w:rsidRPr="0028065F">
        <w:rPr>
          <w:rFonts w:ascii="Arial" w:hAnsi="Arial" w:cs="Arial"/>
          <w:color w:val="033522"/>
          <w:sz w:val="18"/>
          <w:szCs w:val="18"/>
        </w:rPr>
        <w:t>ИНН 165044341880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A6F">
        <w:rPr>
          <w:rFonts w:ascii="Times New Roman" w:hAnsi="Times New Roman" w:cs="Times New Roman"/>
          <w:sz w:val="24"/>
          <w:szCs w:val="24"/>
        </w:rPr>
        <w:t xml:space="preserve"> </w:t>
      </w:r>
      <w:r w:rsidR="0028065F" w:rsidRPr="0028065F">
        <w:rPr>
          <w:rFonts w:ascii="Times New Roman" w:hAnsi="Times New Roman" w:cs="Times New Roman"/>
          <w:sz w:val="24"/>
          <w:szCs w:val="24"/>
        </w:rPr>
        <w:t xml:space="preserve">59 619,91 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14:paraId="627E9E56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8D3B22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2264C9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181604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B56E44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F7F331C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DD87410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3E9812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60168"/>
    <w:rsid w:val="00277D91"/>
    <w:rsid w:val="0028065F"/>
    <w:rsid w:val="00284693"/>
    <w:rsid w:val="002C72AD"/>
    <w:rsid w:val="002F00BD"/>
    <w:rsid w:val="002F74E9"/>
    <w:rsid w:val="003103C7"/>
    <w:rsid w:val="00362F86"/>
    <w:rsid w:val="003C5378"/>
    <w:rsid w:val="003F6899"/>
    <w:rsid w:val="00447E40"/>
    <w:rsid w:val="004B0FBC"/>
    <w:rsid w:val="004B1A9E"/>
    <w:rsid w:val="004B35A3"/>
    <w:rsid w:val="004F7742"/>
    <w:rsid w:val="005156ED"/>
    <w:rsid w:val="00546233"/>
    <w:rsid w:val="005626E3"/>
    <w:rsid w:val="0057127D"/>
    <w:rsid w:val="005C27A9"/>
    <w:rsid w:val="005E5950"/>
    <w:rsid w:val="00663928"/>
    <w:rsid w:val="0068028C"/>
    <w:rsid w:val="006A14F3"/>
    <w:rsid w:val="006D7CA9"/>
    <w:rsid w:val="006F32BB"/>
    <w:rsid w:val="00705F55"/>
    <w:rsid w:val="007401DA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35877"/>
    <w:rsid w:val="009447AD"/>
    <w:rsid w:val="00982740"/>
    <w:rsid w:val="00995520"/>
    <w:rsid w:val="009C4A25"/>
    <w:rsid w:val="00A02FD5"/>
    <w:rsid w:val="00A044AB"/>
    <w:rsid w:val="00A07447"/>
    <w:rsid w:val="00A46E71"/>
    <w:rsid w:val="00A67FBB"/>
    <w:rsid w:val="00A8723E"/>
    <w:rsid w:val="00A921E1"/>
    <w:rsid w:val="00AA724A"/>
    <w:rsid w:val="00B30C00"/>
    <w:rsid w:val="00B505A0"/>
    <w:rsid w:val="00B5247A"/>
    <w:rsid w:val="00B53056"/>
    <w:rsid w:val="00BD659A"/>
    <w:rsid w:val="00BF333F"/>
    <w:rsid w:val="00BF6217"/>
    <w:rsid w:val="00C76370"/>
    <w:rsid w:val="00C92384"/>
    <w:rsid w:val="00CA769C"/>
    <w:rsid w:val="00CD5561"/>
    <w:rsid w:val="00D44610"/>
    <w:rsid w:val="00D47A0F"/>
    <w:rsid w:val="00D72219"/>
    <w:rsid w:val="00DD2CD4"/>
    <w:rsid w:val="00DE32F8"/>
    <w:rsid w:val="00DE3A62"/>
    <w:rsid w:val="00E00E9B"/>
    <w:rsid w:val="00E9214B"/>
    <w:rsid w:val="00EB50A5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EECA"/>
  <w15:docId w15:val="{7F4AD86A-C83B-461A-AFAB-711FB68B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0A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55</cp:revision>
  <cp:lastPrinted>2018-12-04T07:14:00Z</cp:lastPrinted>
  <dcterms:created xsi:type="dcterms:W3CDTF">2023-04-03T06:33:00Z</dcterms:created>
  <dcterms:modified xsi:type="dcterms:W3CDTF">2024-04-16T09:30:00Z</dcterms:modified>
</cp:coreProperties>
</file>