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ECEE6" w14:textId="5BA65DAF" w:rsidR="004F7742" w:rsidRPr="002931C1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A80" w:rsidRPr="00DB3A80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DB3A80" w:rsidRPr="00DB3A80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00001021-1</w:t>
      </w:r>
      <w:r w:rsidR="00035BA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B3A80" w:rsidRPr="00DB3A80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2931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063A50B2" w14:textId="063677F0" w:rsidR="000D3FD5" w:rsidRPr="007973FE" w:rsidRDefault="000D3FD5" w:rsidP="000D3FD5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3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2D946C18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203ADE2" w14:textId="70AABD34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035BA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931C1" w:rsidRPr="002931C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5204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23296C9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3649C83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9CF7522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6CD8A92" w14:textId="77777777" w:rsidR="004F7742" w:rsidRDefault="00DE515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E515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255ADC0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792191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AD9ECB6" w14:textId="77777777" w:rsidR="004F7742" w:rsidRPr="00DE515C" w:rsidRDefault="00035BA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E515C">
              <w:rPr>
                <w:rFonts w:ascii="Arial" w:hAnsi="Arial" w:cs="Arial"/>
                <w:color w:val="033522"/>
                <w:sz w:val="18"/>
                <w:szCs w:val="18"/>
              </w:rPr>
              <w:t>16</w:t>
            </w:r>
          </w:p>
        </w:tc>
      </w:tr>
      <w:tr w:rsidR="004F7742" w:rsidRPr="00907193" w14:paraId="57063F96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9B7F78C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1A08B22" w14:textId="77777777" w:rsidR="00DE32F8" w:rsidRPr="00DE515C" w:rsidRDefault="00035BA9" w:rsidP="00035BA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E515C"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(3 </w:t>
            </w:r>
            <w:proofErr w:type="spellStart"/>
            <w:r w:rsidRPr="00DE515C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DE515C">
              <w:rPr>
                <w:rFonts w:ascii="Arial" w:hAnsi="Arial" w:cs="Arial"/>
                <w:color w:val="033522"/>
                <w:sz w:val="18"/>
                <w:szCs w:val="18"/>
              </w:rPr>
              <w:t xml:space="preserve">.), Мороженое, Набережная им. </w:t>
            </w:r>
            <w:proofErr w:type="spellStart"/>
            <w:r w:rsidRPr="00DE515C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DE515C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напротив ж/д 10/64</w:t>
            </w:r>
          </w:p>
        </w:tc>
      </w:tr>
      <w:tr w:rsidR="004F7742" w:rsidRPr="00907193" w14:paraId="21C7535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C24C17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9EDC5BB" w14:textId="77777777" w:rsidR="004F7742" w:rsidRPr="00DE515C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E515C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7A37FFC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6D4806C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FB74E" w14:textId="77777777" w:rsidR="004F7742" w:rsidRDefault="003A3902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A3902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14:paraId="0F57E630" w14:textId="77777777" w:rsidR="00CB6CE7" w:rsidRPr="00907193" w:rsidRDefault="00CB6CE7" w:rsidP="00CB6CE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CB6CE7" w:rsidRPr="00907193" w14:paraId="3EB18835" w14:textId="77777777" w:rsidTr="00FA5D0A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A266F2B" w14:textId="77777777" w:rsidR="00CB6CE7" w:rsidRDefault="00CB6CE7" w:rsidP="00FA5D0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F839325" w14:textId="77777777" w:rsidR="00CB6CE7" w:rsidRPr="0066746D" w:rsidRDefault="00CB6CE7" w:rsidP="00FA5D0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5B0DA12" w14:textId="77777777" w:rsidR="00CB6CE7" w:rsidRDefault="00CB6CE7" w:rsidP="00FA5D0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CAAA01C" w14:textId="77777777" w:rsidR="00CB6CE7" w:rsidRDefault="00CB6CE7" w:rsidP="00FA5D0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08CD1529" w14:textId="77777777" w:rsidR="00CB6CE7" w:rsidRDefault="00CB6CE7" w:rsidP="00FA5D0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B6CE7" w:rsidRPr="00907193" w14:paraId="379331F9" w14:textId="77777777" w:rsidTr="00FA5D0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BC32994" w14:textId="77777777" w:rsidR="00CB6CE7" w:rsidRPr="00370379" w:rsidRDefault="00CB6CE7" w:rsidP="00FA5D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91EE1D1" w14:textId="77777777" w:rsidR="00CB6CE7" w:rsidRPr="00370379" w:rsidRDefault="00CB6CE7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E4FD95" w14:textId="77777777" w:rsidR="00CB6CE7" w:rsidRDefault="00CB6CE7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B6CE7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proofErr w:type="spellStart"/>
            <w:r w:rsidRPr="00CB6CE7">
              <w:rPr>
                <w:rFonts w:ascii="Arial" w:hAnsi="Arial" w:cs="Arial"/>
                <w:color w:val="033522"/>
                <w:sz w:val="18"/>
                <w:szCs w:val="18"/>
              </w:rPr>
              <w:t>Кашапов</w:t>
            </w:r>
            <w:proofErr w:type="spellEnd"/>
            <w:r w:rsidRPr="00CB6CE7">
              <w:rPr>
                <w:rFonts w:ascii="Arial" w:hAnsi="Arial" w:cs="Arial"/>
                <w:color w:val="033522"/>
                <w:sz w:val="18"/>
                <w:szCs w:val="18"/>
              </w:rPr>
              <w:t xml:space="preserve"> Марат </w:t>
            </w:r>
            <w:proofErr w:type="spellStart"/>
            <w:r w:rsidRPr="00CB6CE7">
              <w:rPr>
                <w:rFonts w:ascii="Arial" w:hAnsi="Arial" w:cs="Arial"/>
                <w:color w:val="033522"/>
                <w:sz w:val="18"/>
                <w:szCs w:val="18"/>
              </w:rPr>
              <w:t>Наилович</w:t>
            </w:r>
            <w:proofErr w:type="spellEnd"/>
          </w:p>
          <w:p w14:paraId="1AD43152" w14:textId="59B66BB1" w:rsidR="00CB6CE7" w:rsidRPr="00EF4C20" w:rsidRDefault="00CB6CE7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</w:rPr>
              <w:t xml:space="preserve">ИНН </w:t>
            </w:r>
            <w:r>
              <w:rPr>
                <w:rFonts w:ascii="Inter" w:hAnsi="Inter"/>
                <w:color w:val="333333"/>
                <w:sz w:val="20"/>
                <w:szCs w:val="20"/>
              </w:rPr>
              <w:t>165044341880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20E3A747" w14:textId="77777777" w:rsidR="00CB6CE7" w:rsidRDefault="00CB6CE7" w:rsidP="00FA5D0A">
            <w:pPr>
              <w:rPr>
                <w:rFonts w:ascii="Inter" w:hAnsi="Inter"/>
                <w:color w:val="333333"/>
                <w:sz w:val="20"/>
                <w:szCs w:val="20"/>
              </w:rPr>
            </w:pPr>
          </w:p>
          <w:p w14:paraId="5974D56E" w14:textId="35A1F292" w:rsidR="00CB6CE7" w:rsidRPr="00370379" w:rsidRDefault="00CB6CE7" w:rsidP="00FA5D0A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/>
                <w:color w:val="333333"/>
                <w:sz w:val="20"/>
                <w:szCs w:val="20"/>
              </w:rPr>
              <w:t>18 098,95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22CB11A" w14:textId="77777777" w:rsidR="00CB6CE7" w:rsidRPr="00370379" w:rsidRDefault="00CB6CE7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B6CE7" w:rsidRPr="00907193" w14:paraId="1140FB2D" w14:textId="77777777" w:rsidTr="00FA5D0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4F0FD4B" w14:textId="77777777" w:rsidR="00CB6CE7" w:rsidRPr="00370379" w:rsidRDefault="00CB6CE7" w:rsidP="00FA5D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C31E5EF" w14:textId="77777777" w:rsidR="00CB6CE7" w:rsidRPr="00370379" w:rsidRDefault="00CB6CE7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14EEACD" w14:textId="77777777" w:rsidR="00CB6CE7" w:rsidRDefault="00CB6CE7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B1186">
              <w:rPr>
                <w:rFonts w:ascii="Arial" w:hAnsi="Arial" w:cs="Arial"/>
                <w:color w:val="033522"/>
                <w:sz w:val="18"/>
                <w:szCs w:val="18"/>
              </w:rPr>
              <w:t>ВАЛИШИН АЙНУР ШАМИЛЕВИЧ</w:t>
            </w:r>
          </w:p>
          <w:p w14:paraId="3B92804E" w14:textId="77777777" w:rsidR="00CB6CE7" w:rsidRPr="00370379" w:rsidRDefault="00CB6CE7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FB1186">
              <w:rPr>
                <w:rFonts w:ascii="Arial" w:hAnsi="Arial" w:cs="Arial"/>
                <w:color w:val="033522"/>
                <w:sz w:val="18"/>
                <w:szCs w:val="18"/>
              </w:rPr>
              <w:t>162612846115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E511543" w14:textId="4D290775" w:rsidR="00CB6CE7" w:rsidRPr="00370379" w:rsidRDefault="00CB6CE7" w:rsidP="00CB6CE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</w:rPr>
              <w:t>17 832,79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7A99EE2" w14:textId="77777777" w:rsidR="00CB6CE7" w:rsidRPr="00370379" w:rsidRDefault="00CB6CE7" w:rsidP="00FA5D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4F0B43C" w14:textId="77777777" w:rsidR="00CB6CE7" w:rsidRDefault="00CB6CE7" w:rsidP="00184865">
      <w:pPr>
        <w:rPr>
          <w:rFonts w:ascii="Times New Roman" w:hAnsi="Times New Roman" w:cs="Times New Roman"/>
          <w:sz w:val="24"/>
          <w:szCs w:val="24"/>
        </w:rPr>
      </w:pPr>
    </w:p>
    <w:p w14:paraId="62E25B11" w14:textId="77777777" w:rsidR="00184865" w:rsidRDefault="00CB6CE7" w:rsidP="00184865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184865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="00737BB9" w:rsidRPr="00184865">
        <w:rPr>
          <w:rFonts w:ascii="Times New Roman" w:hAnsi="Times New Roman" w:cs="Times New Roman"/>
          <w:color w:val="033522"/>
          <w:sz w:val="18"/>
          <w:szCs w:val="18"/>
        </w:rPr>
        <w:t xml:space="preserve">ИП </w:t>
      </w:r>
      <w:proofErr w:type="spellStart"/>
      <w:r w:rsidR="00737BB9" w:rsidRPr="00184865">
        <w:rPr>
          <w:rFonts w:ascii="Times New Roman" w:hAnsi="Times New Roman" w:cs="Times New Roman"/>
          <w:color w:val="033522"/>
          <w:sz w:val="18"/>
          <w:szCs w:val="18"/>
        </w:rPr>
        <w:t>Кашапов</w:t>
      </w:r>
      <w:proofErr w:type="spellEnd"/>
      <w:r w:rsidR="00737BB9" w:rsidRPr="00184865">
        <w:rPr>
          <w:rFonts w:ascii="Times New Roman" w:hAnsi="Times New Roman" w:cs="Times New Roman"/>
          <w:color w:val="033522"/>
          <w:sz w:val="18"/>
          <w:szCs w:val="18"/>
        </w:rPr>
        <w:t xml:space="preserve"> Марат </w:t>
      </w:r>
      <w:proofErr w:type="spellStart"/>
      <w:r w:rsidR="00737BB9" w:rsidRPr="00184865">
        <w:rPr>
          <w:rFonts w:ascii="Times New Roman" w:hAnsi="Times New Roman" w:cs="Times New Roman"/>
          <w:color w:val="033522"/>
          <w:sz w:val="18"/>
          <w:szCs w:val="18"/>
        </w:rPr>
        <w:t>Наилович</w:t>
      </w:r>
      <w:proofErr w:type="spellEnd"/>
      <w:r w:rsidRPr="00184865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</w:p>
    <w:p w14:paraId="213F0ED5" w14:textId="0A34596B" w:rsidR="00CB6CE7" w:rsidRPr="00184865" w:rsidRDefault="00CB6CE7" w:rsidP="00184865">
      <w:pPr>
        <w:spacing w:before="75" w:after="75"/>
        <w:rPr>
          <w:rFonts w:ascii="Times New Roman" w:hAnsi="Times New Roman" w:cs="Times New Roman"/>
          <w:color w:val="033522"/>
          <w:sz w:val="18"/>
          <w:szCs w:val="18"/>
        </w:rPr>
      </w:pPr>
      <w:r w:rsidRPr="00184865">
        <w:rPr>
          <w:rFonts w:ascii="Times New Roman" w:hAnsi="Times New Roman" w:cs="Times New Roman"/>
          <w:sz w:val="24"/>
          <w:szCs w:val="24"/>
        </w:rPr>
        <w:t xml:space="preserve"> </w:t>
      </w:r>
      <w:r w:rsidR="00184865" w:rsidRPr="00184865">
        <w:rPr>
          <w:rFonts w:ascii="Times New Roman" w:hAnsi="Times New Roman" w:cs="Times New Roman"/>
          <w:color w:val="333333"/>
          <w:sz w:val="20"/>
          <w:szCs w:val="20"/>
        </w:rPr>
        <w:t>18 098,95</w:t>
      </w:r>
      <w:r w:rsidR="008541BE">
        <w:rPr>
          <w:rFonts w:ascii="Times New Roman" w:hAnsi="Times New Roman" w:cs="Times New Roman"/>
          <w:color w:val="333333"/>
          <w:sz w:val="20"/>
          <w:szCs w:val="20"/>
          <w:lang w:val="en-US"/>
        </w:rPr>
        <w:t xml:space="preserve"> </w:t>
      </w:r>
      <w:r w:rsidRPr="00184865">
        <w:rPr>
          <w:rFonts w:ascii="Times New Roman" w:hAnsi="Times New Roman" w:cs="Times New Roman"/>
          <w:sz w:val="24"/>
          <w:szCs w:val="24"/>
        </w:rPr>
        <w:t>рублей.</w:t>
      </w:r>
    </w:p>
    <w:p w14:paraId="2BCC5DFE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3EA938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EEC247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29FFE13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EE30866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6C627AB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AEC9334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0D801B1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35BA9"/>
    <w:rsid w:val="00052048"/>
    <w:rsid w:val="00062E6D"/>
    <w:rsid w:val="00067D67"/>
    <w:rsid w:val="00073717"/>
    <w:rsid w:val="000B40CF"/>
    <w:rsid w:val="000D3FD5"/>
    <w:rsid w:val="000E71B7"/>
    <w:rsid w:val="00147C9E"/>
    <w:rsid w:val="001805AB"/>
    <w:rsid w:val="001837F1"/>
    <w:rsid w:val="001840F1"/>
    <w:rsid w:val="00184865"/>
    <w:rsid w:val="001B375C"/>
    <w:rsid w:val="001C7666"/>
    <w:rsid w:val="001D4243"/>
    <w:rsid w:val="002205AF"/>
    <w:rsid w:val="00256788"/>
    <w:rsid w:val="00277D91"/>
    <w:rsid w:val="00284693"/>
    <w:rsid w:val="002931C1"/>
    <w:rsid w:val="002C72AD"/>
    <w:rsid w:val="002F00BD"/>
    <w:rsid w:val="003103C7"/>
    <w:rsid w:val="00362F86"/>
    <w:rsid w:val="003A3902"/>
    <w:rsid w:val="003F6899"/>
    <w:rsid w:val="00447E40"/>
    <w:rsid w:val="004B0FBC"/>
    <w:rsid w:val="004B35A3"/>
    <w:rsid w:val="004F7742"/>
    <w:rsid w:val="005C27A9"/>
    <w:rsid w:val="005E5950"/>
    <w:rsid w:val="00657F4A"/>
    <w:rsid w:val="0068028C"/>
    <w:rsid w:val="006A14F3"/>
    <w:rsid w:val="006D7CA9"/>
    <w:rsid w:val="00705F55"/>
    <w:rsid w:val="00737BB9"/>
    <w:rsid w:val="007624BA"/>
    <w:rsid w:val="00770148"/>
    <w:rsid w:val="007B3547"/>
    <w:rsid w:val="007C060E"/>
    <w:rsid w:val="0082715B"/>
    <w:rsid w:val="008541BE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D659A"/>
    <w:rsid w:val="00BF333F"/>
    <w:rsid w:val="00BF6217"/>
    <w:rsid w:val="00C76370"/>
    <w:rsid w:val="00C92384"/>
    <w:rsid w:val="00CA769C"/>
    <w:rsid w:val="00CB6CE7"/>
    <w:rsid w:val="00D44610"/>
    <w:rsid w:val="00D47A0F"/>
    <w:rsid w:val="00D72219"/>
    <w:rsid w:val="00DB3A80"/>
    <w:rsid w:val="00DD2CD4"/>
    <w:rsid w:val="00DE32F8"/>
    <w:rsid w:val="00DE3A62"/>
    <w:rsid w:val="00DE515C"/>
    <w:rsid w:val="00E00E9B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86459"/>
  <w15:docId w15:val="{869661C5-2871-49AD-BEB0-AC3981C9D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21</cp:revision>
  <cp:lastPrinted>2018-12-04T07:14:00Z</cp:lastPrinted>
  <dcterms:created xsi:type="dcterms:W3CDTF">2023-04-03T06:33:00Z</dcterms:created>
  <dcterms:modified xsi:type="dcterms:W3CDTF">2024-04-15T13:03:00Z</dcterms:modified>
</cp:coreProperties>
</file>