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B6158B" w:rsidRPr="00B6158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SALERRA00001021-1</w:t>
      </w:r>
      <w:r w:rsidR="000268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4445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E4445C" w:rsidRPr="00E4445C" w:rsidRDefault="00E4445C" w:rsidP="00E4445C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Подведение итогов открытого аукциона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4445C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268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C5B7E" w:rsidRDefault="00E06F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5B7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3C5B7E" w:rsidRDefault="00E06F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5B7E">
              <w:rPr>
                <w:rFonts w:ascii="Arial" w:hAnsi="Arial" w:cs="Arial"/>
                <w:color w:val="033522"/>
                <w:sz w:val="18"/>
                <w:szCs w:val="18"/>
              </w:rPr>
              <w:t>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EF6986" w:rsidP="00EF698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Реализация прохладительных </w:t>
            </w:r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>напитков, кваса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EF6986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E046B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E046B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FB4889" w:rsidRPr="00907193" w:rsidRDefault="00FB4889" w:rsidP="00FB48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FB4889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B4889" w:rsidRDefault="00FB488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B4889" w:rsidRPr="0066746D" w:rsidRDefault="00FB488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B4889" w:rsidRDefault="00FB488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B4889" w:rsidRDefault="00FB488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B4889" w:rsidRDefault="00FB488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B4889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FB4889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FB118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Default="00FB488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  <w:p w:rsidR="00FB4889" w:rsidRPr="00370379" w:rsidRDefault="00FB488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165003738269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FB4889" w:rsidRPr="00370379" w:rsidRDefault="00FB4889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="00C44831" w:rsidRPr="00C44831">
              <w:rPr>
                <w:rFonts w:ascii="Inter" w:hAnsi="Inter" w:cs="Arial"/>
                <w:color w:val="333333"/>
                <w:sz w:val="20"/>
                <w:szCs w:val="20"/>
              </w:rPr>
              <w:t>17 566,63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FB488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B4889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FB4889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FB118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1186" w:rsidRDefault="00FB118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B1186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</w:p>
          <w:p w:rsidR="00FB4889" w:rsidRPr="00370379" w:rsidRDefault="00FB488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FB1186" w:rsidRPr="00FB1186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D600C7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00C7">
              <w:rPr>
                <w:rFonts w:ascii="Arial" w:hAnsi="Arial" w:cs="Arial"/>
                <w:color w:val="033522"/>
                <w:sz w:val="18"/>
                <w:szCs w:val="18"/>
              </w:rPr>
              <w:t>17 300,47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B4889" w:rsidRPr="00370379" w:rsidRDefault="00FB488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B4889" w:rsidRDefault="00FB4889" w:rsidP="00FB48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889" w:rsidRPr="00C64815" w:rsidRDefault="00FB4889" w:rsidP="00FB4889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C64815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Pr="00C64815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</w:p>
    <w:p w:rsidR="00FB4889" w:rsidRPr="00EB3087" w:rsidRDefault="00FB4889" w:rsidP="00FB4889">
      <w:pPr>
        <w:rPr>
          <w:rFonts w:ascii="Times New Roman" w:hAnsi="Times New Roman" w:cs="Times New Roman"/>
          <w:sz w:val="24"/>
          <w:szCs w:val="24"/>
        </w:rPr>
      </w:pPr>
      <w:r w:rsidRPr="00C64815">
        <w:rPr>
          <w:rFonts w:ascii="Times New Roman" w:hAnsi="Times New Roman" w:cs="Times New Roman"/>
          <w:sz w:val="24"/>
          <w:szCs w:val="24"/>
        </w:rPr>
        <w:t>ИНН 165003738269</w:t>
      </w:r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A6F" w:rsidRPr="00CB7A6F">
        <w:rPr>
          <w:rFonts w:ascii="Times New Roman" w:hAnsi="Times New Roman" w:cs="Times New Roman"/>
          <w:sz w:val="24"/>
          <w:szCs w:val="24"/>
        </w:rPr>
        <w:t xml:space="preserve"> 17 566,63</w:t>
      </w:r>
      <w:r w:rsidR="00CB7A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68D8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C5B7E"/>
    <w:rsid w:val="003F6899"/>
    <w:rsid w:val="00447E40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322C4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6158B"/>
    <w:rsid w:val="00BD659A"/>
    <w:rsid w:val="00BF333F"/>
    <w:rsid w:val="00BF6217"/>
    <w:rsid w:val="00C44831"/>
    <w:rsid w:val="00C76370"/>
    <w:rsid w:val="00C92384"/>
    <w:rsid w:val="00CA769C"/>
    <w:rsid w:val="00CB7A6F"/>
    <w:rsid w:val="00D44610"/>
    <w:rsid w:val="00D47A0F"/>
    <w:rsid w:val="00D600C7"/>
    <w:rsid w:val="00D72219"/>
    <w:rsid w:val="00DD2CD4"/>
    <w:rsid w:val="00DE32F8"/>
    <w:rsid w:val="00DE3A62"/>
    <w:rsid w:val="00E00E9B"/>
    <w:rsid w:val="00E06F2B"/>
    <w:rsid w:val="00E4445C"/>
    <w:rsid w:val="00EE2482"/>
    <w:rsid w:val="00EF6986"/>
    <w:rsid w:val="00F05D88"/>
    <w:rsid w:val="00F420F5"/>
    <w:rsid w:val="00F66BBE"/>
    <w:rsid w:val="00FB1186"/>
    <w:rsid w:val="00FB137C"/>
    <w:rsid w:val="00FB4889"/>
    <w:rsid w:val="00FD6CF0"/>
    <w:rsid w:val="00FE046B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B566"/>
  <w15:docId w15:val="{2CC206B0-5E0D-41C5-9073-E98B6503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16</cp:revision>
  <cp:lastPrinted>2018-12-04T07:14:00Z</cp:lastPrinted>
  <dcterms:created xsi:type="dcterms:W3CDTF">2023-04-03T06:33:00Z</dcterms:created>
  <dcterms:modified xsi:type="dcterms:W3CDTF">2024-04-15T10:04:00Z</dcterms:modified>
</cp:coreProperties>
</file>