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33B1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61A5" w:rsidRPr="002861A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2861A5" w:rsidRPr="002861A5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00001021-1</w:t>
      </w:r>
      <w:r w:rsidR="00090D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33B1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433B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433B12" w:rsidRPr="00433B12" w:rsidRDefault="00433B12" w:rsidP="00433B1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B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3B12" w:rsidRDefault="00433B12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B12" w:rsidRDefault="00433B12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33B1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90D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13A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3A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E609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E6091" w:rsidRDefault="00677EE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DE32F8" w:rsidRPr="002E6091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E609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2E6091" w:rsidRDefault="00EB7601" w:rsidP="00EB760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</w:t>
            </w:r>
            <w:proofErr w:type="spellStart"/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 w:rsidR="007E450C" w:rsidRPr="002E6091">
              <w:t xml:space="preserve"> </w:t>
            </w:r>
            <w:r w:rsidR="007E450C" w:rsidRPr="002E6091">
              <w:rPr>
                <w:rFonts w:ascii="Arial" w:hAnsi="Arial" w:cs="Arial"/>
                <w:color w:val="033522"/>
                <w:sz w:val="18"/>
                <w:szCs w:val="18"/>
              </w:rPr>
              <w:t xml:space="preserve">Реализация кулинарной продукции (попкорн, сахарная вата) Набережная им. </w:t>
            </w:r>
            <w:proofErr w:type="spellStart"/>
            <w:r w:rsidR="007E450C" w:rsidRPr="002E6091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="007E450C" w:rsidRPr="002E6091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E609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E6091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E609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E6091" w:rsidRDefault="002E6091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6091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:rsidR="000A3CA8" w:rsidRPr="00907193" w:rsidRDefault="000A3CA8" w:rsidP="000A3C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0A3CA8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A3CA8" w:rsidRDefault="000A3CA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A3CA8" w:rsidRPr="0066746D" w:rsidRDefault="000A3CA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A3CA8" w:rsidRDefault="000A3CA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A3CA8" w:rsidRDefault="000A3CA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A3CA8" w:rsidRDefault="000A3CA8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A3CA8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3CA8" w:rsidRPr="006D6D95" w:rsidRDefault="000A3CA8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3CA8" w:rsidRPr="006D6D95" w:rsidRDefault="000A3CA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3CA8" w:rsidRDefault="000A3CA8" w:rsidP="005E62DB">
            <w:pPr>
              <w:spacing w:before="75" w:after="75"/>
              <w:jc w:val="center"/>
            </w:pPr>
            <w:r w:rsidRPr="000A3CA8">
              <w:t>Индивидуальный предприниматель ГАЛИУЛЛИНА ЮЛИЯ АЛЕКСЕЕВНА</w:t>
            </w:r>
          </w:p>
          <w:p w:rsidR="000A3CA8" w:rsidRPr="006D6D95" w:rsidRDefault="000A3CA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Pr="000A3CA8">
              <w:rPr>
                <w:color w:val="033522"/>
              </w:rPr>
              <w:t>165045373450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3CA8" w:rsidRPr="006D6D95" w:rsidRDefault="000A3CA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A3CA8" w:rsidRPr="006D6D95" w:rsidRDefault="000A3CA8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0A3CA8" w:rsidRDefault="000A3CA8" w:rsidP="000A3C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3CA8" w:rsidRDefault="000A3CA8" w:rsidP="000A3CA8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Pr="000A3CA8">
        <w:rPr>
          <w:rFonts w:ascii="Times New Roman" w:hAnsi="Times New Roman" w:cs="Times New Roman"/>
          <w:sz w:val="24"/>
          <w:szCs w:val="24"/>
        </w:rPr>
        <w:t>Индивидуальный предприниматель ГАЛИУЛЛИНА ЮЛИЯ АЛЕКСЕЕВНА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7253D">
        <w:rPr>
          <w:rFonts w:ascii="Times New Roman" w:hAnsi="Times New Roman" w:cs="Times New Roman"/>
          <w:sz w:val="24"/>
          <w:szCs w:val="24"/>
        </w:rPr>
        <w:t>5323,27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900C3D" w:rsidRDefault="00900C3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C3D" w:rsidRDefault="00900C3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90D4A"/>
    <w:rsid w:val="000A3CA8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861A5"/>
    <w:rsid w:val="002C72AD"/>
    <w:rsid w:val="002E6091"/>
    <w:rsid w:val="002F00BD"/>
    <w:rsid w:val="003103C7"/>
    <w:rsid w:val="00362F86"/>
    <w:rsid w:val="003F6899"/>
    <w:rsid w:val="00433B12"/>
    <w:rsid w:val="00447E40"/>
    <w:rsid w:val="004B0FBC"/>
    <w:rsid w:val="004B35A3"/>
    <w:rsid w:val="004F7742"/>
    <w:rsid w:val="005C27A9"/>
    <w:rsid w:val="005E5950"/>
    <w:rsid w:val="00677EEA"/>
    <w:rsid w:val="0068028C"/>
    <w:rsid w:val="006A14F3"/>
    <w:rsid w:val="006D7CA9"/>
    <w:rsid w:val="00705F55"/>
    <w:rsid w:val="007624BA"/>
    <w:rsid w:val="00770148"/>
    <w:rsid w:val="007B3547"/>
    <w:rsid w:val="007C060E"/>
    <w:rsid w:val="007E450C"/>
    <w:rsid w:val="0082715B"/>
    <w:rsid w:val="008653CB"/>
    <w:rsid w:val="008C15A4"/>
    <w:rsid w:val="008D18BE"/>
    <w:rsid w:val="008D4531"/>
    <w:rsid w:val="00900C3D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13AD9"/>
    <w:rsid w:val="00E77615"/>
    <w:rsid w:val="00EB7601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2E8B9"/>
  <w15:docId w15:val="{BE37AB2A-DBB9-4D5B-B6F2-A70BA20D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2023-04-03T06:33:00Z</dcterms:created>
  <dcterms:modified xsi:type="dcterms:W3CDTF">2024-04-15T06:41:00Z</dcterms:modified>
</cp:coreProperties>
</file>