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569B" w:rsidRPr="0024569B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24569B" w:rsidRPr="0024569B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00001021-1</w:t>
      </w:r>
      <w:r w:rsidR="006A44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B4FBF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5730A" w:rsidRPr="0065730A" w:rsidRDefault="0065730A" w:rsidP="0065730A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65730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bookmarkEnd w:id="0"/>
    <w:p w:rsidR="0065730A" w:rsidRDefault="0065730A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B4FB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B4FBF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6A44E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5C72" w:rsidRDefault="00B35EF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5C7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5C72" w:rsidRDefault="009241E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5C72"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67762A" w:rsidP="00415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</w:t>
            </w:r>
            <w:r w:rsidRPr="0067762A">
              <w:rPr>
                <w:rFonts w:ascii="Arial" w:hAnsi="Arial" w:cs="Arial"/>
                <w:color w:val="033522"/>
                <w:sz w:val="18"/>
                <w:szCs w:val="18"/>
              </w:rPr>
              <w:t xml:space="preserve">(3 </w:t>
            </w:r>
            <w:proofErr w:type="spellStart"/>
            <w:r w:rsidRPr="0067762A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67762A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67762A">
              <w:rPr>
                <w:rFonts w:ascii="Arial" w:hAnsi="Arial" w:cs="Arial"/>
                <w:color w:val="033522"/>
                <w:sz w:val="18"/>
                <w:szCs w:val="18"/>
              </w:rPr>
              <w:t>Мороженое</w:t>
            </w:r>
            <w:r w:rsidR="00415875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415875" w:rsidRPr="00415875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="00415875" w:rsidRPr="00415875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="00415875" w:rsidRPr="00415875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11FC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11FC">
              <w:rPr>
                <w:rFonts w:ascii="Arial" w:hAnsi="Arial" w:cs="Arial"/>
                <w:color w:val="033522"/>
                <w:sz w:val="18"/>
                <w:szCs w:val="18"/>
              </w:rPr>
              <w:t>5323,27</w:t>
            </w:r>
          </w:p>
        </w:tc>
      </w:tr>
    </w:tbl>
    <w:p w:rsidR="00353A6F" w:rsidRPr="00907193" w:rsidRDefault="00353A6F" w:rsidP="00353A6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353A6F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53A6F" w:rsidRDefault="00353A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53A6F" w:rsidRPr="0066746D" w:rsidRDefault="00353A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53A6F" w:rsidRDefault="00353A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353A6F" w:rsidRDefault="00353A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353A6F" w:rsidRDefault="00353A6F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353A6F" w:rsidRPr="00907193" w:rsidTr="005E62DB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53A6F" w:rsidRPr="006D6D95" w:rsidRDefault="00353A6F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53A6F" w:rsidRPr="006D6D95" w:rsidRDefault="00353A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53A6F" w:rsidRDefault="00353A6F" w:rsidP="005E62DB">
            <w:pPr>
              <w:spacing w:before="75" w:after="75"/>
              <w:jc w:val="center"/>
            </w:pPr>
            <w:r w:rsidRPr="00A7253D">
              <w:t xml:space="preserve">Индивидуальный предприниматель ДЕРЯБИНА ОЛЬГА ВЯЧЕСЛАВОВНА </w:t>
            </w:r>
          </w:p>
          <w:p w:rsidR="00353A6F" w:rsidRPr="006D6D95" w:rsidRDefault="00353A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A811FC">
              <w:rPr>
                <w:color w:val="033522"/>
              </w:rPr>
              <w:t xml:space="preserve">ИНН: </w:t>
            </w:r>
            <w:r w:rsidRPr="00A7253D">
              <w:rPr>
                <w:color w:val="033522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53A6F" w:rsidRPr="006D6D95" w:rsidRDefault="00353A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53A6F" w:rsidRPr="006D6D95" w:rsidRDefault="00353A6F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353A6F" w:rsidRDefault="00353A6F" w:rsidP="00353A6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3A6F" w:rsidRDefault="00353A6F" w:rsidP="00353A6F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r w:rsidRPr="00A7253D">
        <w:rPr>
          <w:rFonts w:ascii="Times New Roman" w:hAnsi="Times New Roman" w:cs="Times New Roman"/>
          <w:sz w:val="24"/>
          <w:szCs w:val="24"/>
        </w:rPr>
        <w:t>Индивидуальный предприниматель ДЕРЯБИНА ОЛЬГА ВЯЧЕСЛАВОВНА</w:t>
      </w:r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A7253D">
        <w:rPr>
          <w:rFonts w:ascii="Times New Roman" w:hAnsi="Times New Roman" w:cs="Times New Roman"/>
          <w:sz w:val="24"/>
          <w:szCs w:val="24"/>
        </w:rPr>
        <w:t>5323,27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B2C" w:rsidRDefault="00423B2C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3B2C" w:rsidRPr="00995520" w:rsidRDefault="00423B2C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805AB"/>
    <w:rsid w:val="001837F1"/>
    <w:rsid w:val="001840F1"/>
    <w:rsid w:val="001B375C"/>
    <w:rsid w:val="001C7666"/>
    <w:rsid w:val="001D4243"/>
    <w:rsid w:val="002205AF"/>
    <w:rsid w:val="0024569B"/>
    <w:rsid w:val="00256788"/>
    <w:rsid w:val="00265C72"/>
    <w:rsid w:val="00277D91"/>
    <w:rsid w:val="00284693"/>
    <w:rsid w:val="002C0B26"/>
    <w:rsid w:val="002C72AD"/>
    <w:rsid w:val="002F00BD"/>
    <w:rsid w:val="003103C7"/>
    <w:rsid w:val="00353A6F"/>
    <w:rsid w:val="00362F86"/>
    <w:rsid w:val="003B4FBF"/>
    <w:rsid w:val="003F6899"/>
    <w:rsid w:val="00415875"/>
    <w:rsid w:val="00423B2C"/>
    <w:rsid w:val="00447E40"/>
    <w:rsid w:val="004B0FBC"/>
    <w:rsid w:val="004B35A3"/>
    <w:rsid w:val="004F7742"/>
    <w:rsid w:val="005C27A9"/>
    <w:rsid w:val="005D2CC7"/>
    <w:rsid w:val="005E5950"/>
    <w:rsid w:val="0065730A"/>
    <w:rsid w:val="0067762A"/>
    <w:rsid w:val="0068028C"/>
    <w:rsid w:val="006A14F3"/>
    <w:rsid w:val="006A44E9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41E5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35EF3"/>
    <w:rsid w:val="00B63EE3"/>
    <w:rsid w:val="00B711FC"/>
    <w:rsid w:val="00B80C93"/>
    <w:rsid w:val="00BD659A"/>
    <w:rsid w:val="00BF333F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4AC45"/>
  <w15:docId w15:val="{CAD31780-E026-4C2E-B8FC-630B88837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2023-04-03T06:33:00Z</dcterms:created>
  <dcterms:modified xsi:type="dcterms:W3CDTF">2024-04-15T06:34:00Z</dcterms:modified>
</cp:coreProperties>
</file>