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76181" w14:textId="77777777" w:rsidR="004F7742" w:rsidRPr="00325769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536C" w:rsidRPr="006F536C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SALERRA00001021-1</w:t>
      </w:r>
      <w:r w:rsidR="001954B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B166A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B16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3C949E21" w14:textId="77777777" w:rsidR="007C060E" w:rsidRDefault="002E7C5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2C833307" w14:textId="77777777" w:rsidR="002E7C5D" w:rsidRDefault="002E7C5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9619E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A32CE94" w14:textId="20EC9911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E7C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2576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D40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A2BD7FC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218F286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F09BEA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E4F4C6" w14:textId="77777777" w:rsidR="004F7742" w:rsidRDefault="000E400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E400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449C50C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0E7E92" w14:textId="77777777" w:rsidR="004F7742" w:rsidRPr="00D314F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314F1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1A5785" w14:textId="77777777" w:rsidR="004F7742" w:rsidRPr="00D314F1" w:rsidRDefault="004F0A3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314F1"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14:paraId="4CA1A9B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D486E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3479811" w14:textId="77777777" w:rsidR="00DE32F8" w:rsidRPr="00E2403F" w:rsidRDefault="00C06271" w:rsidP="00703863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Лоток </w:t>
            </w:r>
            <w:r w:rsidRPr="00C0627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(3 кв.м.)</w:t>
            </w:r>
            <w:r w:rsidR="00E240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r w:rsidR="00703863" w:rsidRPr="0070386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Мороженое</w:t>
            </w:r>
            <w:r w:rsidR="002F551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, </w:t>
            </w:r>
            <w:r w:rsidR="00703863" w:rsidRPr="0070386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 им. Габдуллы Тукая, на пляже</w:t>
            </w:r>
          </w:p>
        </w:tc>
      </w:tr>
      <w:tr w:rsidR="004F7742" w:rsidRPr="00907193" w14:paraId="0895516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0F83CF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E4718F4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24A88D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3600978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6583DDF" w14:textId="77777777" w:rsidR="004F7742" w:rsidRDefault="00B63701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63701">
              <w:rPr>
                <w:rFonts w:ascii="Verdana" w:hAnsi="Verdana"/>
                <w:color w:val="033522"/>
                <w:sz w:val="18"/>
                <w:szCs w:val="18"/>
              </w:rPr>
              <w:t>5323,27</w:t>
            </w:r>
          </w:p>
        </w:tc>
      </w:tr>
    </w:tbl>
    <w:p w14:paraId="706FE762" w14:textId="77777777" w:rsidR="00034D9A" w:rsidRDefault="00034D9A" w:rsidP="00034D9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034D9A" w14:paraId="5F53117F" w14:textId="77777777" w:rsidTr="00034D9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0C878D" w14:textId="77777777" w:rsidR="00034D9A" w:rsidRDefault="00034D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B8E3E5" w14:textId="77777777" w:rsidR="00034D9A" w:rsidRDefault="00034D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0BA076" w14:textId="77777777" w:rsidR="00034D9A" w:rsidRDefault="00034D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17814B" w14:textId="77777777" w:rsidR="00034D9A" w:rsidRDefault="00034D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C7FD74" w14:textId="77777777" w:rsidR="00034D9A" w:rsidRDefault="00034D9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34D9A" w14:paraId="48C00AFE" w14:textId="77777777" w:rsidTr="00034D9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D3247C" w14:textId="77777777" w:rsidR="00034D9A" w:rsidRDefault="00034D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235124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2B5961" w14:textId="77777777" w:rsidR="00034D9A" w:rsidRDefault="00034D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D6A67C" w14:textId="77777777" w:rsidR="00325769" w:rsidRDefault="003257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4235138"/>
            <w:r w:rsidRPr="00325769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ГАЛИУЛЛИНА ЮЛИЯ АЛЕКСЕЕВНА</w:t>
            </w:r>
          </w:p>
          <w:bookmarkEnd w:id="1"/>
          <w:p w14:paraId="509BC0AD" w14:textId="3663D3DF" w:rsidR="00034D9A" w:rsidRDefault="00034D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325769" w:rsidRPr="00325769">
              <w:rPr>
                <w:rFonts w:ascii="Arial" w:hAnsi="Arial" w:cs="Arial"/>
                <w:color w:val="033522"/>
                <w:sz w:val="18"/>
                <w:szCs w:val="18"/>
              </w:rPr>
              <w:t>165045373450</w:t>
            </w:r>
            <w:r w:rsidR="00325769" w:rsidRPr="00325769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3B91B5" w14:textId="454AC5CB" w:rsidR="00034D9A" w:rsidRDefault="00325769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Pr="00325769">
              <w:rPr>
                <w:rFonts w:ascii="Inter" w:hAnsi="Inter" w:cs="Arial"/>
                <w:color w:val="333333"/>
                <w:sz w:val="20"/>
                <w:szCs w:val="20"/>
              </w:rPr>
              <w:t>99 543,91</w:t>
            </w:r>
            <w:r w:rsidRPr="00325769">
              <w:rPr>
                <w:rFonts w:ascii="Inter" w:hAnsi="Inter" w:cs="Arial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516C99" w14:textId="77777777" w:rsidR="00034D9A" w:rsidRDefault="00034D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034D9A" w14:paraId="4BD071FE" w14:textId="77777777" w:rsidTr="00034D9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7281DA" w14:textId="77777777" w:rsidR="00034D9A" w:rsidRDefault="00034D9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EC37EC" w14:textId="77777777" w:rsidR="00034D9A" w:rsidRDefault="00034D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A7D5EA" w14:textId="77777777" w:rsidR="00873762" w:rsidRDefault="008737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73762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БАЛАШОВА ЕЛЕНА АЛЕКСАНДРОВНА</w:t>
            </w:r>
          </w:p>
          <w:p w14:paraId="1BF0B464" w14:textId="0D4317DA" w:rsidR="00034D9A" w:rsidRDefault="008737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   </w:t>
            </w:r>
            <w:r w:rsidR="00034D9A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873762">
              <w:rPr>
                <w:rFonts w:ascii="Arial" w:hAnsi="Arial" w:cs="Arial"/>
                <w:color w:val="033522"/>
                <w:sz w:val="18"/>
                <w:szCs w:val="18"/>
              </w:rPr>
              <w:t>560306996535</w:t>
            </w:r>
            <w:r w:rsidRPr="00873762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451BD1" w14:textId="46E2BC14" w:rsidR="00034D9A" w:rsidRDefault="008737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73762">
              <w:rPr>
                <w:rFonts w:ascii="Inter" w:hAnsi="Inter"/>
                <w:color w:val="333333"/>
                <w:sz w:val="20"/>
                <w:szCs w:val="20"/>
              </w:rPr>
              <w:t>99 277,75</w:t>
            </w:r>
            <w:r w:rsidRPr="00873762">
              <w:rPr>
                <w:rFonts w:ascii="Inter" w:hAnsi="Inter"/>
                <w:color w:val="333333"/>
                <w:sz w:val="20"/>
                <w:szCs w:val="20"/>
              </w:rPr>
              <w:tab/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4929AD" w14:textId="77777777" w:rsidR="00034D9A" w:rsidRDefault="00034D9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6B1F432" w14:textId="77777777" w:rsidR="00034D9A" w:rsidRDefault="00034D9A" w:rsidP="00034D9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5B5235" w14:textId="6FB6B303" w:rsidR="00034D9A" w:rsidRDefault="00034D9A" w:rsidP="00873762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873762" w:rsidRPr="00873762">
        <w:rPr>
          <w:rFonts w:ascii="Times New Roman" w:hAnsi="Times New Roman" w:cs="Times New Roman"/>
          <w:sz w:val="24"/>
          <w:szCs w:val="24"/>
        </w:rPr>
        <w:t>Индивидуальный предприниматель ГАЛИУЛЛИНА ЮЛИЯ АЛЕКСЕЕВНА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873762" w:rsidRPr="00873762">
        <w:rPr>
          <w:rFonts w:ascii="Times New Roman" w:hAnsi="Times New Roman" w:cs="Times New Roman"/>
          <w:sz w:val="24"/>
          <w:szCs w:val="24"/>
        </w:rPr>
        <w:t xml:space="preserve"> 99 543,91</w:t>
      </w:r>
      <w:r w:rsidR="00873762" w:rsidRPr="008737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176D7BB2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2F173B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9B1BC8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C85B05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FCA7D33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63202F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7A7A34E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30B351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34D9A"/>
    <w:rsid w:val="00062E6D"/>
    <w:rsid w:val="00067D67"/>
    <w:rsid w:val="00073717"/>
    <w:rsid w:val="000A1711"/>
    <w:rsid w:val="000B40CF"/>
    <w:rsid w:val="000E4001"/>
    <w:rsid w:val="000E71B7"/>
    <w:rsid w:val="00147C9E"/>
    <w:rsid w:val="001805AB"/>
    <w:rsid w:val="001837F1"/>
    <w:rsid w:val="001840F1"/>
    <w:rsid w:val="001954BD"/>
    <w:rsid w:val="001B375C"/>
    <w:rsid w:val="001C7666"/>
    <w:rsid w:val="001D4243"/>
    <w:rsid w:val="002205AF"/>
    <w:rsid w:val="00256788"/>
    <w:rsid w:val="00277D91"/>
    <w:rsid w:val="00284693"/>
    <w:rsid w:val="002C72AD"/>
    <w:rsid w:val="002E7C5D"/>
    <w:rsid w:val="002F00BD"/>
    <w:rsid w:val="002F5514"/>
    <w:rsid w:val="003103C7"/>
    <w:rsid w:val="00325769"/>
    <w:rsid w:val="00362F86"/>
    <w:rsid w:val="003F6899"/>
    <w:rsid w:val="00447E40"/>
    <w:rsid w:val="00497A25"/>
    <w:rsid w:val="004B0FBC"/>
    <w:rsid w:val="004B35A3"/>
    <w:rsid w:val="004F0A3E"/>
    <w:rsid w:val="004F7742"/>
    <w:rsid w:val="005C27A9"/>
    <w:rsid w:val="005E5950"/>
    <w:rsid w:val="006301CB"/>
    <w:rsid w:val="0068028C"/>
    <w:rsid w:val="006A14F3"/>
    <w:rsid w:val="006D7CA9"/>
    <w:rsid w:val="006F536C"/>
    <w:rsid w:val="00703863"/>
    <w:rsid w:val="00705F55"/>
    <w:rsid w:val="007624BA"/>
    <w:rsid w:val="00770148"/>
    <w:rsid w:val="007B3547"/>
    <w:rsid w:val="007C060E"/>
    <w:rsid w:val="0082715B"/>
    <w:rsid w:val="008653CB"/>
    <w:rsid w:val="00873762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9E3819"/>
    <w:rsid w:val="00A044AB"/>
    <w:rsid w:val="00A07447"/>
    <w:rsid w:val="00A46E71"/>
    <w:rsid w:val="00A67FBB"/>
    <w:rsid w:val="00A8723E"/>
    <w:rsid w:val="00A921E1"/>
    <w:rsid w:val="00B30C00"/>
    <w:rsid w:val="00B63701"/>
    <w:rsid w:val="00BD404C"/>
    <w:rsid w:val="00BD659A"/>
    <w:rsid w:val="00BF333F"/>
    <w:rsid w:val="00BF6217"/>
    <w:rsid w:val="00C06271"/>
    <w:rsid w:val="00C76370"/>
    <w:rsid w:val="00C92384"/>
    <w:rsid w:val="00CA769C"/>
    <w:rsid w:val="00D314F1"/>
    <w:rsid w:val="00D44610"/>
    <w:rsid w:val="00D47A0F"/>
    <w:rsid w:val="00D72219"/>
    <w:rsid w:val="00DD2CD4"/>
    <w:rsid w:val="00DE32F8"/>
    <w:rsid w:val="00DE3A62"/>
    <w:rsid w:val="00E00E9B"/>
    <w:rsid w:val="00E2403F"/>
    <w:rsid w:val="00E8154B"/>
    <w:rsid w:val="00EB166A"/>
    <w:rsid w:val="00ED46EA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EC6F"/>
  <w15:docId w15:val="{E0FA90D8-77B6-4E01-B348-91B886CD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65</cp:revision>
  <cp:lastPrinted>2018-12-04T07:14:00Z</cp:lastPrinted>
  <dcterms:created xsi:type="dcterms:W3CDTF">2023-04-03T06:33:00Z</dcterms:created>
  <dcterms:modified xsi:type="dcterms:W3CDTF">2024-04-17T05:32:00Z</dcterms:modified>
</cp:coreProperties>
</file>