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7F" w:rsidRPr="00112B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112B7F" w:rsidRPr="00A5401D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</w:t>
      </w:r>
      <w:r w:rsidR="001805AB" w:rsidRPr="00A540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12B7F" w:rsidRPr="00A540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B308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EB3087" w:rsidRPr="00EB3087" w:rsidRDefault="00EB3087" w:rsidP="00EB3087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B3087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540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6016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60168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6016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1A49C2" w:rsidP="00705F5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A49C2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6 </w:t>
            </w:r>
            <w:proofErr w:type="spellStart"/>
            <w:r w:rsidRPr="001A49C2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1A49C2">
              <w:rPr>
                <w:rFonts w:ascii="Arial" w:hAnsi="Arial" w:cs="Arial"/>
                <w:color w:val="033522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Pr="001A49C2">
              <w:rPr>
                <w:rFonts w:ascii="Arial" w:hAnsi="Arial" w:cs="Arial"/>
                <w:color w:val="033522"/>
                <w:sz w:val="18"/>
                <w:szCs w:val="18"/>
              </w:rPr>
              <w:t>Реализация овощей, фруктов, ягод бахчевых)</w:t>
            </w:r>
          </w:p>
          <w:p w:rsidR="001A49C2" w:rsidRDefault="001A49C2" w:rsidP="00705F5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A49C2">
              <w:rPr>
                <w:rFonts w:ascii="Arial" w:hAnsi="Arial" w:cs="Arial"/>
                <w:color w:val="033522"/>
                <w:sz w:val="18"/>
                <w:szCs w:val="18"/>
              </w:rPr>
              <w:t>ул. Шамиля Усманова, возле ж/д 50/11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F3D97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3D97">
              <w:rPr>
                <w:rFonts w:ascii="Arial" w:hAnsi="Arial" w:cs="Arial"/>
                <w:color w:val="033522"/>
                <w:sz w:val="18"/>
                <w:szCs w:val="18"/>
              </w:rPr>
              <w:t>10 646,55</w:t>
            </w:r>
          </w:p>
        </w:tc>
      </w:tr>
    </w:tbl>
    <w:p w:rsidR="00EB3087" w:rsidRPr="00907193" w:rsidRDefault="00EB3087" w:rsidP="00EB30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EB3087" w:rsidRPr="00907193" w:rsidTr="0037037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B3087" w:rsidRDefault="00EB308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B3087" w:rsidRPr="0066746D" w:rsidRDefault="00EB308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B3087" w:rsidRDefault="00EB308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B3087" w:rsidRDefault="00EB308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B3087" w:rsidRDefault="00EB3087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70379" w:rsidRPr="00907193" w:rsidTr="0037037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370379" w:rsidP="0037037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370379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DA1481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370379" w:rsidRPr="00370379">
              <w:rPr>
                <w:rFonts w:ascii="Arial" w:hAnsi="Arial" w:cs="Arial"/>
                <w:color w:val="033522"/>
                <w:sz w:val="18"/>
                <w:szCs w:val="18"/>
              </w:rPr>
              <w:t>КЕРИМОВ АРАСТУН НАСИБ ОГЛЫ</w:t>
            </w:r>
          </w:p>
          <w:p w:rsidR="00370379" w:rsidRPr="00370379" w:rsidRDefault="00370379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ИНН 165052434827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370379" w:rsidRPr="00370379" w:rsidRDefault="00370379" w:rsidP="00370379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 w:rsidR="00DA1481"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t>11 178,87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370379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370379" w:rsidRPr="00907193" w:rsidTr="0037037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370379" w:rsidP="0037037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370379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370379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ЧУМАКОВА ПОЛИНА ВАЛЕРЬЕВНА</w:t>
            </w:r>
          </w:p>
          <w:p w:rsidR="00370379" w:rsidRPr="00370379" w:rsidRDefault="00370379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ИНН 165036385273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370379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10 646,55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70379" w:rsidRPr="00370379" w:rsidRDefault="00370379" w:rsidP="0037037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087" w:rsidRPr="00EB3087" w:rsidRDefault="00EB3087" w:rsidP="00CC0E00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286472">
        <w:rPr>
          <w:rFonts w:ascii="Times New Roman" w:hAnsi="Times New Roman" w:cs="Times New Roman"/>
          <w:sz w:val="24"/>
          <w:szCs w:val="24"/>
        </w:rPr>
        <w:t xml:space="preserve">ИП </w:t>
      </w:r>
      <w:bookmarkStart w:id="0" w:name="_GoBack"/>
      <w:bookmarkEnd w:id="0"/>
      <w:r w:rsidR="00CC0E00" w:rsidRPr="00CC0E00">
        <w:rPr>
          <w:rFonts w:ascii="Times New Roman" w:hAnsi="Times New Roman" w:cs="Times New Roman"/>
          <w:sz w:val="24"/>
          <w:szCs w:val="24"/>
        </w:rPr>
        <w:t>КЕРИМОВ АРАСТУН НАСИБ ОГЛЫ</w:t>
      </w:r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CC0E00">
        <w:rPr>
          <w:rFonts w:ascii="Times New Roman" w:hAnsi="Times New Roman" w:cs="Times New Roman"/>
          <w:sz w:val="24"/>
          <w:szCs w:val="24"/>
        </w:rPr>
        <w:t xml:space="preserve"> </w:t>
      </w:r>
      <w:r w:rsidR="00CC0E00" w:rsidRPr="00CC0E00">
        <w:rPr>
          <w:rFonts w:ascii="Times New Roman" w:hAnsi="Times New Roman" w:cs="Times New Roman"/>
          <w:sz w:val="24"/>
          <w:szCs w:val="24"/>
        </w:rPr>
        <w:t>11 178,87</w:t>
      </w:r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12B7F"/>
    <w:rsid w:val="00147C9E"/>
    <w:rsid w:val="001648F8"/>
    <w:rsid w:val="001805AB"/>
    <w:rsid w:val="001837F1"/>
    <w:rsid w:val="001840F1"/>
    <w:rsid w:val="001A49C2"/>
    <w:rsid w:val="001B375C"/>
    <w:rsid w:val="001C7666"/>
    <w:rsid w:val="001D4243"/>
    <w:rsid w:val="002205AF"/>
    <w:rsid w:val="00256788"/>
    <w:rsid w:val="00277D91"/>
    <w:rsid w:val="00284693"/>
    <w:rsid w:val="00286472"/>
    <w:rsid w:val="002C72AD"/>
    <w:rsid w:val="002F00BD"/>
    <w:rsid w:val="003103C7"/>
    <w:rsid w:val="00360168"/>
    <w:rsid w:val="00362F86"/>
    <w:rsid w:val="00370379"/>
    <w:rsid w:val="003F6899"/>
    <w:rsid w:val="00447E40"/>
    <w:rsid w:val="004B0FBC"/>
    <w:rsid w:val="004B35A3"/>
    <w:rsid w:val="004F7742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6E0E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401D"/>
    <w:rsid w:val="00A67FBB"/>
    <w:rsid w:val="00A8723E"/>
    <w:rsid w:val="00A921E1"/>
    <w:rsid w:val="00AF3D97"/>
    <w:rsid w:val="00B30C00"/>
    <w:rsid w:val="00BD659A"/>
    <w:rsid w:val="00BF333F"/>
    <w:rsid w:val="00BF6217"/>
    <w:rsid w:val="00C76370"/>
    <w:rsid w:val="00C92384"/>
    <w:rsid w:val="00CA769C"/>
    <w:rsid w:val="00CC0E00"/>
    <w:rsid w:val="00D44610"/>
    <w:rsid w:val="00D47A0F"/>
    <w:rsid w:val="00D72219"/>
    <w:rsid w:val="00DA1481"/>
    <w:rsid w:val="00DD2CD4"/>
    <w:rsid w:val="00DE32F8"/>
    <w:rsid w:val="00DE3A62"/>
    <w:rsid w:val="00E00E9B"/>
    <w:rsid w:val="00E46A8F"/>
    <w:rsid w:val="00EB3087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04218"/>
  <w15:docId w15:val="{A0501816-B566-4AE4-B48F-7878A44C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17</cp:revision>
  <cp:lastPrinted>2018-12-04T07:14:00Z</cp:lastPrinted>
  <dcterms:created xsi:type="dcterms:W3CDTF">2023-04-03T06:33:00Z</dcterms:created>
  <dcterms:modified xsi:type="dcterms:W3CDTF">2024-04-15T07:03:00Z</dcterms:modified>
</cp:coreProperties>
</file>